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81F60" w14:textId="58A1DF71" w:rsidR="000F5A9E" w:rsidRPr="00517CFE" w:rsidRDefault="00517CFE">
      <w:pPr>
        <w:rPr>
          <w:b/>
        </w:rPr>
      </w:pPr>
      <w:r w:rsidRPr="00517CFE">
        <w:rPr>
          <w:b/>
        </w:rPr>
        <w:t xml:space="preserve">Chapters 3 and </w:t>
      </w:r>
      <w:bookmarkStart w:id="0" w:name="_GoBack"/>
      <w:bookmarkEnd w:id="0"/>
      <w:r w:rsidRPr="00517CFE">
        <w:rPr>
          <w:b/>
        </w:rPr>
        <w:t xml:space="preserve">4 Setting: </w:t>
      </w:r>
    </w:p>
    <w:p w14:paraId="5505CBD0" w14:textId="5A68DBA1" w:rsidR="00517CFE" w:rsidRDefault="00517CFE"/>
    <w:p w14:paraId="03BE8D01" w14:textId="653C79C6" w:rsidR="00517CFE" w:rsidRDefault="00517CFE">
      <w:r>
        <w:rPr>
          <w:noProof/>
        </w:rPr>
        <w:drawing>
          <wp:inline distT="0" distB="0" distL="0" distR="0" wp14:anchorId="58D86397" wp14:editId="4A244373">
            <wp:extent cx="5943600" cy="5887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C189DD5" w14:textId="376BECB7" w:rsidR="00517CFE" w:rsidRDefault="00517CFE"/>
    <w:p w14:paraId="4264F761" w14:textId="36732858" w:rsidR="00517CFE" w:rsidRDefault="00517CFE"/>
    <w:p w14:paraId="7ADF8537" w14:textId="6C069998" w:rsidR="00517CFE" w:rsidRDefault="00517CFE"/>
    <w:p w14:paraId="543F5DEB" w14:textId="1E02EA66" w:rsidR="00517CFE" w:rsidRDefault="00517CFE"/>
    <w:p w14:paraId="70E6FF5A" w14:textId="526E37E3" w:rsidR="00517CFE" w:rsidRDefault="00517CFE">
      <w:r>
        <w:rPr>
          <w:noProof/>
        </w:rPr>
        <w:lastRenderedPageBreak/>
        <w:drawing>
          <wp:inline distT="0" distB="0" distL="0" distR="0" wp14:anchorId="6962D34F" wp14:editId="7DF2CBDB">
            <wp:extent cx="5943600" cy="5337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7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FE"/>
    <w:rsid w:val="000F5A9E"/>
    <w:rsid w:val="0051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56B1"/>
  <w15:chartTrackingRefBased/>
  <w15:docId w15:val="{B5B598E1-9222-455C-9680-00CCBDF8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dcterms:created xsi:type="dcterms:W3CDTF">2019-05-06T21:52:00Z</dcterms:created>
  <dcterms:modified xsi:type="dcterms:W3CDTF">2019-05-06T21:54:00Z</dcterms:modified>
</cp:coreProperties>
</file>