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59D1900" w:rsidR="007F52FF" w:rsidRDefault="0DDC06BF">
      <w:bookmarkStart w:id="0" w:name="_GoBack"/>
      <w:bookmarkEnd w:id="0"/>
      <w:r>
        <w:t xml:space="preserve">Name: ______________________ pd. _____ </w:t>
      </w:r>
    </w:p>
    <w:p w14:paraId="744A4E54" w14:textId="3A4034AE" w:rsidR="0DDC06BF" w:rsidRDefault="0DDC06BF" w:rsidP="0DDC06BF">
      <w:pPr>
        <w:jc w:val="center"/>
      </w:pPr>
      <w:r w:rsidRPr="0DDC06BF">
        <w:rPr>
          <w:b/>
          <w:bCs/>
        </w:rPr>
        <w:t>Shakespeare Web Quest A</w:t>
      </w:r>
    </w:p>
    <w:p w14:paraId="427CCA5E" w14:textId="51CC2A27" w:rsidR="0DDC06BF" w:rsidRDefault="0DDC06BF" w:rsidP="0DDC06BF">
      <w:pPr>
        <w:jc w:val="both"/>
      </w:pPr>
      <w:r w:rsidRPr="0DDC06BF">
        <w:rPr>
          <w:b/>
          <w:bCs/>
        </w:rPr>
        <w:t>Directions:</w:t>
      </w:r>
      <w:r>
        <w:t xml:space="preserve">  Using the links under the bolded subject on the web quest, answer the following questions in COMPLETE SENTENCES.   You will have until the end of class on Friday, 4/28 to complete this.   You may attach a piece of notebook paper with answers if you prefer.  </w:t>
      </w:r>
    </w:p>
    <w:p w14:paraId="732296F3" w14:textId="3F8205D7" w:rsidR="0DDC06BF" w:rsidRDefault="0DDC06BF" w:rsidP="0DDC06BF">
      <w:pPr>
        <w:jc w:val="both"/>
      </w:pPr>
    </w:p>
    <w:p w14:paraId="2FF7D96D" w14:textId="24549AA9" w:rsidR="0DDC06BF" w:rsidRDefault="0DDC06BF" w:rsidP="0DDC06BF">
      <w:pPr>
        <w:jc w:val="both"/>
        <w:rPr>
          <w:rFonts w:ascii="Calibri" w:eastAsia="Calibri" w:hAnsi="Calibri" w:cs="Calibri"/>
          <w:sz w:val="28"/>
          <w:szCs w:val="28"/>
        </w:rPr>
      </w:pPr>
      <w:r w:rsidRPr="0DDC06BF">
        <w:rPr>
          <w:rFonts w:ascii="Calibri" w:eastAsia="Calibri" w:hAnsi="Calibri" w:cs="Calibri"/>
          <w:b/>
          <w:bCs/>
          <w:sz w:val="28"/>
          <w:szCs w:val="28"/>
        </w:rPr>
        <w:t xml:space="preserve">Shakespeare's Life </w:t>
      </w:r>
    </w:p>
    <w:p w14:paraId="44C5ECC7" w14:textId="7910DB00" w:rsidR="0DDC06BF" w:rsidRDefault="0DDC06BF" w:rsidP="0DDC06BF">
      <w:pPr>
        <w:jc w:val="both"/>
      </w:pPr>
      <w:r w:rsidRPr="0DDC06BF">
        <w:rPr>
          <w:rFonts w:ascii="Calibri" w:eastAsia="Calibri" w:hAnsi="Calibri" w:cs="Calibri"/>
          <w:sz w:val="28"/>
          <w:szCs w:val="28"/>
        </w:rPr>
        <w:t>1. How much do we know about Shakespeare's life? Why?</w:t>
      </w:r>
    </w:p>
    <w:p w14:paraId="15EEDBF6" w14:textId="5DB75B71" w:rsidR="0DDC06BF" w:rsidRDefault="0DDC06BF" w:rsidP="0DDC06BF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53756A5" w14:textId="6773EAED" w:rsidR="0DDC06BF" w:rsidRDefault="0DDC06BF" w:rsidP="0DDC06BF">
      <w:pPr>
        <w:jc w:val="both"/>
      </w:pPr>
      <w:r w:rsidRPr="0DDC06BF">
        <w:rPr>
          <w:rFonts w:ascii="Calibri" w:eastAsia="Calibri" w:hAnsi="Calibri" w:cs="Calibri"/>
          <w:sz w:val="28"/>
          <w:szCs w:val="28"/>
        </w:rPr>
        <w:t>2. Where was Shakespeare born?</w:t>
      </w:r>
    </w:p>
    <w:p w14:paraId="42D66699" w14:textId="71DE9225" w:rsidR="0DDC06BF" w:rsidRDefault="0DDC06BF" w:rsidP="0DDC06BF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BB5FA47" w14:textId="5E301453" w:rsidR="0DDC06BF" w:rsidRDefault="0DDC06BF" w:rsidP="0DDC06BF">
      <w:pPr>
        <w:jc w:val="both"/>
      </w:pPr>
      <w:r w:rsidRPr="0DDC06BF">
        <w:rPr>
          <w:rFonts w:ascii="Calibri" w:eastAsia="Calibri" w:hAnsi="Calibri" w:cs="Calibri"/>
          <w:sz w:val="28"/>
          <w:szCs w:val="28"/>
        </w:rPr>
        <w:t>3. What date was he born on?</w:t>
      </w:r>
    </w:p>
    <w:p w14:paraId="78EE265C" w14:textId="7C8AAD4C" w:rsidR="0DDC06BF" w:rsidRDefault="0DDC06BF" w:rsidP="0DDC06BF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EF4A193" w14:textId="15584621" w:rsidR="0DDC06BF" w:rsidRDefault="0DDC06BF" w:rsidP="0DDC06BF">
      <w:pPr>
        <w:jc w:val="both"/>
      </w:pPr>
      <w:r w:rsidRPr="0DDC06BF">
        <w:rPr>
          <w:rFonts w:ascii="Calibri" w:eastAsia="Calibri" w:hAnsi="Calibri" w:cs="Calibri"/>
          <w:sz w:val="28"/>
          <w:szCs w:val="28"/>
        </w:rPr>
        <w:t>4. Did Shakespeare ever get married? If so, to whom?</w:t>
      </w:r>
    </w:p>
    <w:p w14:paraId="3D8C0BBD" w14:textId="34BA19D9" w:rsidR="0DDC06BF" w:rsidRDefault="0DDC06BF" w:rsidP="0DDC06BF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3B8E119" w14:textId="72625DD5" w:rsidR="0DDC06BF" w:rsidRDefault="0DDC06BF" w:rsidP="0DDC06BF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44982CD6" w14:textId="3DFF8A4F" w:rsidR="0DDC06BF" w:rsidRDefault="0DDC06BF" w:rsidP="0DDC06BF">
      <w:pPr>
        <w:jc w:val="both"/>
      </w:pPr>
      <w:r w:rsidRPr="0DDC06BF">
        <w:rPr>
          <w:rFonts w:ascii="Calibri" w:eastAsia="Calibri" w:hAnsi="Calibri" w:cs="Calibri"/>
          <w:sz w:val="28"/>
          <w:szCs w:val="28"/>
        </w:rPr>
        <w:t>6. What day did he die? What is unusual about this date?</w:t>
      </w:r>
    </w:p>
    <w:p w14:paraId="47219365" w14:textId="6340CB95" w:rsidR="0DDC06BF" w:rsidRDefault="0DDC06BF" w:rsidP="0DDC06BF">
      <w:pPr>
        <w:rPr>
          <w:rFonts w:ascii="Calibri" w:eastAsia="Calibri" w:hAnsi="Calibri" w:cs="Calibri"/>
          <w:sz w:val="28"/>
          <w:szCs w:val="28"/>
        </w:rPr>
      </w:pPr>
    </w:p>
    <w:p w14:paraId="7185CECF" w14:textId="326A5614" w:rsidR="0DDC06BF" w:rsidRDefault="0DDC06BF" w:rsidP="0DDC06BF">
      <w:pPr>
        <w:rPr>
          <w:rFonts w:ascii="Calibri" w:eastAsia="Calibri" w:hAnsi="Calibri" w:cs="Calibri"/>
          <w:sz w:val="28"/>
          <w:szCs w:val="28"/>
        </w:rPr>
      </w:pPr>
      <w:r w:rsidRPr="0DDC06BF">
        <w:rPr>
          <w:rFonts w:ascii="Calibri" w:eastAsia="Calibri" w:hAnsi="Calibri" w:cs="Calibri"/>
          <w:sz w:val="28"/>
          <w:szCs w:val="28"/>
        </w:rPr>
        <w:t>7. What did he leave his wife in his will?</w:t>
      </w:r>
      <w:r>
        <w:br/>
      </w:r>
      <w:r>
        <w:br/>
      </w:r>
    </w:p>
    <w:p w14:paraId="76DDE591" w14:textId="347210F3" w:rsidR="0DDC06BF" w:rsidRDefault="0DDC06BF" w:rsidP="0DDC06BF">
      <w:pPr>
        <w:jc w:val="both"/>
      </w:pPr>
      <w:r w:rsidRPr="0DDC06BF">
        <w:rPr>
          <w:rFonts w:ascii="Calibri" w:eastAsia="Calibri" w:hAnsi="Calibri" w:cs="Calibri"/>
          <w:b/>
          <w:bCs/>
          <w:sz w:val="28"/>
          <w:szCs w:val="28"/>
        </w:rPr>
        <w:t>Religion</w:t>
      </w:r>
      <w:r w:rsidRPr="0DDC06BF">
        <w:rPr>
          <w:rFonts w:ascii="Calibri" w:eastAsia="Calibri" w:hAnsi="Calibri" w:cs="Calibri"/>
          <w:sz w:val="28"/>
          <w:szCs w:val="28"/>
        </w:rPr>
        <w:t xml:space="preserve">  </w:t>
      </w:r>
    </w:p>
    <w:p w14:paraId="2D2962E5" w14:textId="5D1C67DA" w:rsidR="0DDC06BF" w:rsidRDefault="0DDC06BF" w:rsidP="0DDC06BF">
      <w:pPr>
        <w:rPr>
          <w:sz w:val="28"/>
          <w:szCs w:val="28"/>
        </w:rPr>
      </w:pPr>
      <w:r w:rsidRPr="0DDC06BF">
        <w:rPr>
          <w:sz w:val="28"/>
          <w:szCs w:val="28"/>
        </w:rPr>
        <w:t>8. What were the two major religions in Elizabethan England?</w:t>
      </w:r>
      <w:r>
        <w:br/>
      </w:r>
      <w:r>
        <w:br/>
      </w:r>
      <w:r>
        <w:br/>
      </w:r>
      <w:r w:rsidRPr="0DDC06BF">
        <w:rPr>
          <w:sz w:val="28"/>
          <w:szCs w:val="28"/>
        </w:rPr>
        <w:t>9. Who dictated the favored religion?</w:t>
      </w:r>
      <w:r>
        <w:br/>
      </w:r>
      <w:r>
        <w:br/>
      </w:r>
      <w:r>
        <w:br/>
      </w:r>
      <w:r w:rsidRPr="0DDC06BF">
        <w:rPr>
          <w:sz w:val="28"/>
          <w:szCs w:val="28"/>
        </w:rPr>
        <w:t xml:space="preserve">10. Which </w:t>
      </w:r>
      <w:proofErr w:type="gramStart"/>
      <w:r w:rsidRPr="0DDC06BF">
        <w:rPr>
          <w:sz w:val="28"/>
          <w:szCs w:val="28"/>
        </w:rPr>
        <w:t>two  Monarchs</w:t>
      </w:r>
      <w:proofErr w:type="gramEnd"/>
      <w:r w:rsidRPr="0DDC06BF">
        <w:rPr>
          <w:sz w:val="28"/>
          <w:szCs w:val="28"/>
        </w:rPr>
        <w:t xml:space="preserve"> reigned during this time? When?</w:t>
      </w:r>
      <w:r>
        <w:br/>
      </w:r>
      <w:r>
        <w:br/>
      </w:r>
      <w:r>
        <w:br/>
      </w:r>
      <w:r w:rsidRPr="0DDC06BF">
        <w:rPr>
          <w:sz w:val="28"/>
          <w:szCs w:val="28"/>
        </w:rPr>
        <w:t>11. Which religion did each Monarch believe in?</w:t>
      </w:r>
      <w:r>
        <w:br/>
      </w:r>
      <w:r>
        <w:br/>
      </w:r>
    </w:p>
    <w:p w14:paraId="462FDF98" w14:textId="297678A7" w:rsidR="0DDC06BF" w:rsidRDefault="0DDC06BF" w:rsidP="0DDC06BF">
      <w:pPr>
        <w:jc w:val="both"/>
      </w:pPr>
      <w:r>
        <w:lastRenderedPageBreak/>
        <w:br/>
      </w:r>
    </w:p>
    <w:p w14:paraId="04F8AF81" w14:textId="79C156BC" w:rsidR="0DDC06BF" w:rsidRDefault="0DDC06BF" w:rsidP="0DDC06BF">
      <w:pPr>
        <w:rPr>
          <w:sz w:val="28"/>
          <w:szCs w:val="28"/>
        </w:rPr>
      </w:pPr>
      <w:r w:rsidRPr="0DDC06BF">
        <w:rPr>
          <w:sz w:val="28"/>
          <w:szCs w:val="28"/>
        </w:rPr>
        <w:t>12. How did each Monarch treat those who did not follow their favored religion?</w:t>
      </w:r>
    </w:p>
    <w:p w14:paraId="64C0AD45" w14:textId="1D890A6A" w:rsidR="0DDC06BF" w:rsidRDefault="0DDC06BF" w:rsidP="0DDC06BF">
      <w:pPr>
        <w:rPr>
          <w:sz w:val="28"/>
          <w:szCs w:val="28"/>
        </w:rPr>
      </w:pPr>
    </w:p>
    <w:p w14:paraId="43A665D2" w14:textId="40C48975" w:rsidR="0DDC06BF" w:rsidRDefault="0DDC06BF" w:rsidP="0DDC06BF">
      <w:pPr>
        <w:rPr>
          <w:sz w:val="28"/>
          <w:szCs w:val="28"/>
        </w:rPr>
      </w:pPr>
    </w:p>
    <w:p w14:paraId="60C6FB63" w14:textId="07D0897B" w:rsidR="0DDC06BF" w:rsidRDefault="0DDC06BF" w:rsidP="0DDC06BF">
      <w:pPr>
        <w:rPr>
          <w:sz w:val="28"/>
          <w:szCs w:val="28"/>
        </w:rPr>
      </w:pPr>
    </w:p>
    <w:p w14:paraId="382AC21B" w14:textId="3926E6D5" w:rsidR="0DDC06BF" w:rsidRDefault="0DDC06BF" w:rsidP="0DDC06BF">
      <w:r w:rsidRPr="0DDC06BF">
        <w:rPr>
          <w:sz w:val="28"/>
          <w:szCs w:val="28"/>
        </w:rPr>
        <w:t xml:space="preserve">13. Why did Queen Elizabeth I ban all performances of religious plays and stories? </w:t>
      </w:r>
      <w:hyperlink r:id="rId4">
        <w:r w:rsidRPr="0DDC06BF">
          <w:rPr>
            <w:rStyle w:val="Hyperlink"/>
            <w:sz w:val="28"/>
            <w:szCs w:val="28"/>
          </w:rPr>
          <w:t>http://www.musesrealm.net/writings/shakespeareengland.ht</w:t>
        </w:r>
      </w:hyperlink>
      <w:r>
        <w:t xml:space="preserve"> (click the link on the blank page)</w:t>
      </w:r>
    </w:p>
    <w:p w14:paraId="7BF9481F" w14:textId="65A999B9" w:rsidR="0DDC06BF" w:rsidRDefault="0DDC06BF" w:rsidP="0DDC06BF"/>
    <w:p w14:paraId="41A2D739" w14:textId="56757281" w:rsidR="0DDC06BF" w:rsidRDefault="0DDC06BF" w:rsidP="0DDC06BF">
      <w:r>
        <w:br/>
      </w:r>
    </w:p>
    <w:p w14:paraId="6A91E351" w14:textId="72B321CE" w:rsidR="0DDC06BF" w:rsidRDefault="0DDC06BF" w:rsidP="0DDC06BF">
      <w:pPr>
        <w:rPr>
          <w:sz w:val="28"/>
          <w:szCs w:val="28"/>
        </w:rPr>
      </w:pPr>
      <w:r w:rsidRPr="0DDC06BF">
        <w:rPr>
          <w:b/>
          <w:bCs/>
          <w:sz w:val="28"/>
          <w:szCs w:val="28"/>
        </w:rPr>
        <w:t>Elizabethan Period</w:t>
      </w:r>
      <w:r w:rsidRPr="0DDC06BF">
        <w:rPr>
          <w:sz w:val="28"/>
          <w:szCs w:val="28"/>
        </w:rPr>
        <w:t xml:space="preserve"> </w:t>
      </w:r>
    </w:p>
    <w:p w14:paraId="1A11254F" w14:textId="29325B19" w:rsidR="0DDC06BF" w:rsidRDefault="0DDC06BF" w:rsidP="0DDC06BF">
      <w:pPr>
        <w:rPr>
          <w:sz w:val="28"/>
          <w:szCs w:val="28"/>
        </w:rPr>
      </w:pPr>
      <w:r>
        <w:br/>
      </w:r>
      <w:r w:rsidRPr="0DDC06BF">
        <w:rPr>
          <w:sz w:val="28"/>
          <w:szCs w:val="28"/>
        </w:rPr>
        <w:t>14. What was the Elizabethan Period?</w:t>
      </w:r>
      <w:r>
        <w:br/>
      </w:r>
      <w:r>
        <w:br/>
      </w:r>
      <w:r>
        <w:br/>
      </w:r>
      <w:r w:rsidRPr="0DDC06BF">
        <w:rPr>
          <w:sz w:val="28"/>
          <w:szCs w:val="28"/>
        </w:rPr>
        <w:t>15. When was this period?</w:t>
      </w:r>
      <w:r>
        <w:br/>
      </w:r>
      <w:r>
        <w:br/>
      </w:r>
      <w:r>
        <w:br/>
      </w:r>
      <w:r w:rsidRPr="0DDC06BF">
        <w:rPr>
          <w:sz w:val="28"/>
          <w:szCs w:val="28"/>
        </w:rPr>
        <w:t>18. During this period, what were unexplained events blamed on?</w:t>
      </w:r>
      <w:r>
        <w:br/>
      </w:r>
      <w:r>
        <w:br/>
      </w:r>
      <w:r>
        <w:br/>
      </w:r>
      <w:r w:rsidRPr="0DDC06BF">
        <w:rPr>
          <w:sz w:val="28"/>
          <w:szCs w:val="28"/>
        </w:rPr>
        <w:t>19. Why were people of this period superstitious?</w:t>
      </w:r>
    </w:p>
    <w:p w14:paraId="48EC0298" w14:textId="2E9DF7FB" w:rsidR="0DDC06BF" w:rsidRDefault="0DDC06BF" w:rsidP="0DDC06BF">
      <w:pPr>
        <w:rPr>
          <w:sz w:val="28"/>
          <w:szCs w:val="28"/>
        </w:rPr>
      </w:pPr>
      <w:r w:rsidRPr="0DDC06BF">
        <w:rPr>
          <w:sz w:val="28"/>
          <w:szCs w:val="28"/>
        </w:rPr>
        <w:t xml:space="preserve">              </w:t>
      </w:r>
      <w:r>
        <w:br/>
      </w:r>
    </w:p>
    <w:p w14:paraId="61462884" w14:textId="2748EE4A" w:rsidR="0DDC06BF" w:rsidRDefault="0DDC06BF" w:rsidP="0DDC06BF">
      <w:pPr>
        <w:rPr>
          <w:sz w:val="28"/>
          <w:szCs w:val="28"/>
        </w:rPr>
      </w:pPr>
      <w:r w:rsidRPr="0DDC06BF">
        <w:rPr>
          <w:sz w:val="28"/>
          <w:szCs w:val="28"/>
        </w:rPr>
        <w:t xml:space="preserve">23. What is the </w:t>
      </w:r>
      <w:proofErr w:type="spellStart"/>
      <w:r w:rsidRPr="0DDC06BF">
        <w:rPr>
          <w:sz w:val="28"/>
          <w:szCs w:val="28"/>
        </w:rPr>
        <w:t>Rotae</w:t>
      </w:r>
      <w:proofErr w:type="spellEnd"/>
      <w:r w:rsidRPr="0DDC06BF">
        <w:rPr>
          <w:sz w:val="28"/>
          <w:szCs w:val="28"/>
        </w:rPr>
        <w:t xml:space="preserve"> Fortuna?   </w:t>
      </w:r>
    </w:p>
    <w:p w14:paraId="7315FBC8" w14:textId="6829ED85" w:rsidR="0DDC06BF" w:rsidRDefault="0DDC06BF" w:rsidP="0DDC06BF">
      <w:pPr>
        <w:jc w:val="both"/>
      </w:pPr>
    </w:p>
    <w:p w14:paraId="0634A682" w14:textId="33F5BFCB" w:rsidR="0DDC06BF" w:rsidRDefault="0DDC06BF" w:rsidP="0DDC06BF">
      <w:pPr>
        <w:jc w:val="both"/>
      </w:pPr>
    </w:p>
    <w:p w14:paraId="46BEFC8A" w14:textId="30B70388" w:rsidR="0DDC06BF" w:rsidRDefault="0DDC06BF" w:rsidP="0DDC06BF">
      <w:pPr>
        <w:jc w:val="both"/>
      </w:pPr>
    </w:p>
    <w:p w14:paraId="7635C33B" w14:textId="6CFC80C6" w:rsidR="0DDC06BF" w:rsidRDefault="0DDC06BF" w:rsidP="0DDC06BF">
      <w:pPr>
        <w:jc w:val="both"/>
      </w:pPr>
    </w:p>
    <w:p w14:paraId="54152D0F" w14:textId="5F1EB549" w:rsidR="0DDC06BF" w:rsidRDefault="0DDC06BF" w:rsidP="0DDC06BF">
      <w:pPr>
        <w:jc w:val="both"/>
      </w:pPr>
    </w:p>
    <w:p w14:paraId="12290E67" w14:textId="2696DCEB" w:rsidR="0DDC06BF" w:rsidRDefault="0DDC06BF" w:rsidP="0DDC06BF">
      <w:pPr>
        <w:jc w:val="both"/>
      </w:pPr>
    </w:p>
    <w:p w14:paraId="31689895" w14:textId="3C733B3B" w:rsidR="0DDC06BF" w:rsidRDefault="0DDC06BF" w:rsidP="0DDC06BF">
      <w:pPr>
        <w:jc w:val="both"/>
      </w:pPr>
    </w:p>
    <w:p w14:paraId="3CC45237" w14:textId="2504425F" w:rsidR="0DDC06BF" w:rsidRDefault="0DDC06BF" w:rsidP="0DDC06BF">
      <w:pPr>
        <w:jc w:val="both"/>
      </w:pPr>
    </w:p>
    <w:p w14:paraId="62DF3A40" w14:textId="27FCE725" w:rsidR="0DDC06BF" w:rsidRDefault="0DDC06BF" w:rsidP="0DDC06BF">
      <w:pPr>
        <w:jc w:val="both"/>
      </w:pPr>
    </w:p>
    <w:p w14:paraId="4456BE32" w14:textId="1757D159" w:rsidR="0DDC06BF" w:rsidRDefault="0DDC06BF" w:rsidP="0DDC06BF">
      <w:pPr>
        <w:jc w:val="both"/>
      </w:pPr>
      <w:r w:rsidRPr="0DDC06BF">
        <w:rPr>
          <w:sz w:val="20"/>
          <w:szCs w:val="20"/>
        </w:rPr>
        <w:lastRenderedPageBreak/>
        <w:t>Name: _______________________ pd. _______</w:t>
      </w:r>
    </w:p>
    <w:p w14:paraId="2A65920D" w14:textId="1C926C48" w:rsidR="0DDC06BF" w:rsidRDefault="0DDC06BF" w:rsidP="0DDC06BF">
      <w:pPr>
        <w:jc w:val="center"/>
        <w:rPr>
          <w:sz w:val="28"/>
          <w:szCs w:val="28"/>
        </w:rPr>
      </w:pPr>
      <w:r w:rsidRPr="0DDC06BF">
        <w:rPr>
          <w:b/>
          <w:bCs/>
          <w:sz w:val="28"/>
          <w:szCs w:val="28"/>
        </w:rPr>
        <w:t>Words and Phrases from Shakespeare</w:t>
      </w:r>
    </w:p>
    <w:p w14:paraId="2806A2E7" w14:textId="11700429" w:rsidR="0DDC06BF" w:rsidRDefault="0DDC06BF" w:rsidP="0DDC06BF">
      <w:pPr>
        <w:rPr>
          <w:sz w:val="28"/>
          <w:szCs w:val="28"/>
        </w:rPr>
      </w:pPr>
      <w:r w:rsidRPr="0DDC06BF">
        <w:rPr>
          <w:b/>
          <w:bCs/>
          <w:sz w:val="28"/>
          <w:szCs w:val="28"/>
        </w:rPr>
        <w:t>Directions:</w:t>
      </w:r>
      <w:r w:rsidRPr="0DDC06BF">
        <w:rPr>
          <w:sz w:val="28"/>
          <w:szCs w:val="28"/>
        </w:rPr>
        <w:t xml:space="preserve">  </w:t>
      </w:r>
      <w:r w:rsidRPr="0DDC06BF">
        <w:rPr>
          <w:sz w:val="24"/>
          <w:szCs w:val="24"/>
        </w:rPr>
        <w:t xml:space="preserve">Using the resources found on class </w:t>
      </w:r>
      <w:proofErr w:type="gramStart"/>
      <w:r w:rsidRPr="0DDC06BF">
        <w:rPr>
          <w:sz w:val="24"/>
          <w:szCs w:val="24"/>
        </w:rPr>
        <w:t>website,  research</w:t>
      </w:r>
      <w:proofErr w:type="gramEnd"/>
      <w:r w:rsidRPr="0DDC06BF">
        <w:rPr>
          <w:sz w:val="24"/>
          <w:szCs w:val="24"/>
        </w:rPr>
        <w:t xml:space="preserve"> a phrase that Shakespeare is credited with creating/ using.   Write the phrase, write what it means, use it in a sentence.   Underneath, put a visual (drawn or from computer) to show this phrase.  I will pick 10 from each class to go into the Shakespeare phrase contest.  (Winners get a fun prize!) Entries will be anonymous.  Please indicate at the bottom of the paper if you </w:t>
      </w:r>
      <w:r w:rsidRPr="0DDC06BF">
        <w:rPr>
          <w:sz w:val="24"/>
          <w:szCs w:val="24"/>
          <w:u w:val="single"/>
        </w:rPr>
        <w:t>would not</w:t>
      </w:r>
      <w:r w:rsidRPr="0DDC06BF">
        <w:rPr>
          <w:sz w:val="24"/>
          <w:szCs w:val="24"/>
        </w:rPr>
        <w:t xml:space="preserve"> like your paper entered.  (You must still turn the paper in for class credit, however.)  </w:t>
      </w:r>
    </w:p>
    <w:p w14:paraId="7D0DD465" w14:textId="10F141FE" w:rsidR="0DDC06BF" w:rsidRDefault="0DDC06BF" w:rsidP="0DDC06BF">
      <w:pPr>
        <w:rPr>
          <w:sz w:val="24"/>
          <w:szCs w:val="24"/>
        </w:rPr>
      </w:pPr>
    </w:p>
    <w:p w14:paraId="697C1A96" w14:textId="13269422" w:rsidR="0DDC06BF" w:rsidRDefault="0DDC06BF" w:rsidP="0DDC06BF">
      <w:pPr>
        <w:rPr>
          <w:sz w:val="28"/>
          <w:szCs w:val="28"/>
        </w:rPr>
      </w:pPr>
      <w:r w:rsidRPr="0DDC06BF">
        <w:rPr>
          <w:sz w:val="28"/>
          <w:szCs w:val="28"/>
        </w:rPr>
        <w:t>Phrase: __________________________________________________________________________________________________________________________________________________________</w:t>
      </w:r>
    </w:p>
    <w:p w14:paraId="5B44C858" w14:textId="1EA3C081" w:rsidR="0DDC06BF" w:rsidRDefault="0DDC06BF" w:rsidP="0DDC06BF">
      <w:pPr>
        <w:rPr>
          <w:sz w:val="28"/>
          <w:szCs w:val="28"/>
        </w:rPr>
      </w:pPr>
      <w:r w:rsidRPr="0DDC06BF">
        <w:rPr>
          <w:sz w:val="28"/>
          <w:szCs w:val="28"/>
        </w:rPr>
        <w:t>Definition: __________________________________________________________________________________________________________________________________________________________</w:t>
      </w:r>
    </w:p>
    <w:p w14:paraId="3C443CCA" w14:textId="7686D061" w:rsidR="0DDC06BF" w:rsidRDefault="0DDC06BF" w:rsidP="0DDC06BF">
      <w:pPr>
        <w:rPr>
          <w:sz w:val="36"/>
          <w:szCs w:val="36"/>
        </w:rPr>
      </w:pPr>
      <w:r w:rsidRPr="0DDC06BF">
        <w:rPr>
          <w:sz w:val="28"/>
          <w:szCs w:val="28"/>
        </w:rPr>
        <w:t>Sentence: __________________________________________________________________________________________________________________________________________________________</w:t>
      </w:r>
    </w:p>
    <w:p w14:paraId="4F510D5F" w14:textId="42ACBC65" w:rsidR="0DDC06BF" w:rsidRDefault="0DDC06BF" w:rsidP="0DDC06BF">
      <w:pPr>
        <w:jc w:val="both"/>
      </w:pPr>
      <w:r>
        <w:t xml:space="preserve">Picture: </w:t>
      </w:r>
    </w:p>
    <w:p w14:paraId="6C236670" w14:textId="7A297F86" w:rsidR="0DDC06BF" w:rsidRDefault="0DDC06BF" w:rsidP="0DDC06BF">
      <w:pPr>
        <w:jc w:val="both"/>
      </w:pPr>
    </w:p>
    <w:p w14:paraId="35DA4DC3" w14:textId="693BDA14" w:rsidR="0DDC06BF" w:rsidRDefault="0DDC06BF" w:rsidP="0DDC06BF">
      <w:pPr>
        <w:jc w:val="both"/>
      </w:pPr>
    </w:p>
    <w:sectPr w:rsidR="0DDC0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C06BF"/>
    <w:rsid w:val="0055030E"/>
    <w:rsid w:val="007F52FF"/>
    <w:rsid w:val="0DD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9DFB4FE-A69C-49EB-B7FF-FC66804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esrealm.net/writings/shakespeareengland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2017-04-26T21:21:00Z</dcterms:created>
  <dcterms:modified xsi:type="dcterms:W3CDTF">2017-04-26T21:21:00Z</dcterms:modified>
</cp:coreProperties>
</file>