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7E1C" w14:textId="42D39C8C" w:rsidR="00D44CC6" w:rsidRDefault="00583072">
      <w:r>
        <w:t xml:space="preserve">Name:   _____________________ </w:t>
      </w:r>
      <w:proofErr w:type="gramStart"/>
      <w:r>
        <w:t>pd .</w:t>
      </w:r>
      <w:proofErr w:type="gramEnd"/>
      <w:r>
        <w:t xml:space="preserve"> _____</w:t>
      </w:r>
      <w:proofErr w:type="gramStart"/>
      <w:r>
        <w:t xml:space="preserve">_  </w:t>
      </w:r>
      <w:r w:rsidRPr="00583072">
        <w:rPr>
          <w:i/>
        </w:rPr>
        <w:t>Due</w:t>
      </w:r>
      <w:proofErr w:type="gramEnd"/>
      <w:r w:rsidRPr="00583072">
        <w:rPr>
          <w:i/>
        </w:rPr>
        <w:t xml:space="preserve"> Fri. 3/8 with final draft submitted on Schoology</w:t>
      </w:r>
      <w:r w:rsidR="00A863FC">
        <w:rPr>
          <w:i/>
        </w:rPr>
        <w:t xml:space="preserve">    ____ / 10 points</w:t>
      </w:r>
    </w:p>
    <w:p w14:paraId="19593FFA" w14:textId="6B2C4A8B" w:rsidR="00583072" w:rsidRPr="00583072" w:rsidRDefault="00583072" w:rsidP="00583072">
      <w:pPr>
        <w:jc w:val="center"/>
        <w:rPr>
          <w:b/>
        </w:rPr>
      </w:pPr>
      <w:r w:rsidRPr="00583072">
        <w:rPr>
          <w:b/>
        </w:rPr>
        <w:t xml:space="preserve">Evaluate RST Practice:  </w:t>
      </w:r>
    </w:p>
    <w:p w14:paraId="5FCBE237" w14:textId="36CCA0A3" w:rsidR="00583072" w:rsidRDefault="00583072" w:rsidP="00583072">
      <w:r>
        <w:t>*If you have your draft, switch with another student who has a draft</w:t>
      </w:r>
      <w:r w:rsidR="00A24FA9">
        <w:t xml:space="preserve"> and sits beside/ near you</w:t>
      </w:r>
      <w:r>
        <w:t>.   Evaluate their paper</w:t>
      </w:r>
      <w:r w:rsidR="00A24FA9">
        <w:t xml:space="preserve"> and share your feedback with them</w:t>
      </w:r>
      <w:r>
        <w:t xml:space="preserve">.  If you do not have a draft submitted, work on it and self-evaluate with this sheet before deadline.   </w:t>
      </w:r>
    </w:p>
    <w:p w14:paraId="7F845A64" w14:textId="38B75346" w:rsidR="00583072" w:rsidRDefault="00583072" w:rsidP="00583072">
      <w:r w:rsidRPr="00A24FA9">
        <w:rPr>
          <w:b/>
        </w:rPr>
        <w:t>Introduction</w:t>
      </w:r>
      <w:r>
        <w:t>:</w:t>
      </w:r>
    </w:p>
    <w:p w14:paraId="16D6EBBE" w14:textId="28441FFF" w:rsidR="00583072" w:rsidRDefault="00583072" w:rsidP="00583072">
      <w:r>
        <w:t xml:space="preserve">Write a statement that acts as a grabber/ hook in the paper: (if it is missing, what could be used)  </w:t>
      </w:r>
      <w:r>
        <w:br/>
        <w:t>_____________________________________________________________________________________</w:t>
      </w:r>
    </w:p>
    <w:p w14:paraId="61B24B83" w14:textId="2E204589" w:rsidR="00583072" w:rsidRDefault="00583072" w:rsidP="00583072">
      <w:r>
        <w:t>Does the background information include the title and author names of the articles?     Yes   /    No</w:t>
      </w:r>
    </w:p>
    <w:p w14:paraId="18A3C4CB" w14:textId="441274C2" w:rsidR="00583072" w:rsidRDefault="00583072" w:rsidP="00583072">
      <w:r>
        <w:t xml:space="preserve">Write the thesis: </w:t>
      </w:r>
    </w:p>
    <w:p w14:paraId="54056E0E" w14:textId="77777777" w:rsidR="00583072" w:rsidRDefault="00583072">
      <w:r>
        <w:t>__________________________________________________________________________________________________________________________________________________________________________</w:t>
      </w:r>
    </w:p>
    <w:p w14:paraId="6831F79C" w14:textId="0A3CDC83" w:rsidR="00583072" w:rsidRDefault="00583072" w:rsidP="00583072">
      <w:r>
        <w:t xml:space="preserve">Does this connect with the question:  </w:t>
      </w:r>
      <w:r w:rsidRPr="00583072">
        <w:rPr>
          <w:b/>
        </w:rPr>
        <w:t>How do the two resources develop your understanding of base jumping?</w:t>
      </w:r>
      <w:r>
        <w:t xml:space="preserve">                   Yes    /    No</w:t>
      </w:r>
    </w:p>
    <w:p w14:paraId="5BE43108" w14:textId="252C4358" w:rsidR="00583072" w:rsidRDefault="00583072" w:rsidP="00583072">
      <w:r>
        <w:t xml:space="preserve">If no, what could be done to revise the thesis?  </w:t>
      </w:r>
    </w:p>
    <w:p w14:paraId="330C68E5" w14:textId="7E20D55B" w:rsidR="00583072" w:rsidRPr="00A24FA9" w:rsidRDefault="00583072" w:rsidP="00583072">
      <w:pPr>
        <w:rPr>
          <w:b/>
        </w:rPr>
      </w:pPr>
    </w:p>
    <w:p w14:paraId="4CA5FECA" w14:textId="604F7E23" w:rsidR="00583072" w:rsidRDefault="00583072" w:rsidP="00583072">
      <w:r w:rsidRPr="00A24FA9">
        <w:rPr>
          <w:b/>
        </w:rPr>
        <w:t>Body paragraphs</w:t>
      </w:r>
      <w:r>
        <w:t xml:space="preserve">:   </w:t>
      </w:r>
    </w:p>
    <w:p w14:paraId="64A6FD46" w14:textId="6101C574" w:rsidR="00583072" w:rsidRDefault="00583072" w:rsidP="00583072">
      <w:r>
        <w:t xml:space="preserve">Does the paper have at least 2 body paragraphs?     </w:t>
      </w:r>
      <w:proofErr w:type="gramStart"/>
      <w:r>
        <w:t>Yes  /</w:t>
      </w:r>
      <w:proofErr w:type="gramEnd"/>
      <w:r>
        <w:t xml:space="preserve"> No</w:t>
      </w:r>
    </w:p>
    <w:p w14:paraId="45C47924" w14:textId="4966CF16" w:rsidR="00583072" w:rsidRDefault="00583072" w:rsidP="00583072">
      <w:r>
        <w:t xml:space="preserve">Write </w:t>
      </w:r>
      <w:r w:rsidR="00A24FA9">
        <w:t>the topic</w:t>
      </w:r>
      <w:r>
        <w:t xml:space="preserve"> </w:t>
      </w:r>
      <w:r w:rsidR="00A24FA9">
        <w:t xml:space="preserve">sentence for each body paragraph: </w:t>
      </w:r>
    </w:p>
    <w:p w14:paraId="760FD6B7" w14:textId="3C2EC9EC" w:rsidR="00A24FA9" w:rsidRDefault="00A24FA9" w:rsidP="00A24FA9">
      <w:pPr>
        <w:pStyle w:val="ListParagraph"/>
        <w:numPr>
          <w:ilvl w:val="0"/>
          <w:numId w:val="1"/>
        </w:numPr>
      </w:pPr>
      <w:r>
        <w:t xml:space="preserve">______________________________________________________________________________________________________________________________________________________________________________________   </w:t>
      </w:r>
    </w:p>
    <w:p w14:paraId="6A053D3F" w14:textId="14EF60BC" w:rsidR="00A24FA9" w:rsidRDefault="00A24FA9" w:rsidP="00A24FA9"/>
    <w:p w14:paraId="55F26974" w14:textId="3A67BEC3" w:rsidR="00A24FA9" w:rsidRDefault="00A24FA9" w:rsidP="00A24FA9">
      <w:pPr>
        <w:pStyle w:val="ListParagraph"/>
        <w:numPr>
          <w:ilvl w:val="0"/>
          <w:numId w:val="1"/>
        </w:numPr>
      </w:pPr>
      <w:r>
        <w:t xml:space="preserve">______________________________________________________________________________________________________________________________________________________________________________________   </w:t>
      </w:r>
    </w:p>
    <w:p w14:paraId="6DFDAF8F" w14:textId="77777777" w:rsidR="00A24FA9" w:rsidRDefault="00A24FA9" w:rsidP="00A24FA9">
      <w:pPr>
        <w:pStyle w:val="ListParagraph"/>
      </w:pPr>
    </w:p>
    <w:p w14:paraId="390E2066" w14:textId="77777777" w:rsidR="00A24FA9" w:rsidRDefault="00A24FA9" w:rsidP="00A24FA9">
      <w:pPr>
        <w:pStyle w:val="ListParagraph"/>
      </w:pPr>
    </w:p>
    <w:p w14:paraId="4FC457C3" w14:textId="2912233B" w:rsidR="00A24FA9" w:rsidRDefault="00A24FA9" w:rsidP="00A24FA9">
      <w:pPr>
        <w:pStyle w:val="ListParagraph"/>
        <w:numPr>
          <w:ilvl w:val="0"/>
          <w:numId w:val="1"/>
        </w:numPr>
      </w:pPr>
      <w:r>
        <w:t xml:space="preserve">______________________________________________________________________________________________________________________________________________________________________________________   </w:t>
      </w:r>
    </w:p>
    <w:p w14:paraId="37DE49ED" w14:textId="19A66124" w:rsidR="00A24FA9" w:rsidRDefault="00A24FA9" w:rsidP="00A24FA9">
      <w:r>
        <w:t>Pick one of the body paragraphs.   Does it contain text evidence to support the point being made?   Yes   /   No</w:t>
      </w:r>
    </w:p>
    <w:p w14:paraId="1EE96F42" w14:textId="179935BA" w:rsidR="00A24FA9" w:rsidRDefault="00A24FA9" w:rsidP="00A24FA9">
      <w:r>
        <w:t xml:space="preserve">Answer one:   What makes this paragraph clear and well done?    OR What could be done to clarify/ improve this paragraph?   (Example:  provide context to text evidence, connect to thesis, etc.)  </w:t>
      </w:r>
    </w:p>
    <w:p w14:paraId="28998F08" w14:textId="2A81165B" w:rsidR="00A24FA9" w:rsidRDefault="00A24FA9" w:rsidP="00A24FA9">
      <w:r>
        <w:t>___________________________________________________________________________________________________________________________________________________________________________________________________</w:t>
      </w:r>
    </w:p>
    <w:p w14:paraId="20EAEF42" w14:textId="4B29748F" w:rsidR="00A24FA9" w:rsidRDefault="00A24FA9" w:rsidP="00A24FA9">
      <w:r w:rsidRPr="00A24FA9">
        <w:rPr>
          <w:b/>
        </w:rPr>
        <w:t>Conclusion</w:t>
      </w:r>
      <w:r>
        <w:t xml:space="preserve">:   What points </w:t>
      </w:r>
      <w:bookmarkStart w:id="0" w:name="_GoBack"/>
      <w:bookmarkEnd w:id="0"/>
      <w:r>
        <w:t xml:space="preserve">about base jumping does the paper leave you with in the last paragraph?  </w:t>
      </w:r>
    </w:p>
    <w:p w14:paraId="106979A7" w14:textId="396CBE21" w:rsidR="00A863FC" w:rsidRDefault="00A863FC" w:rsidP="00A24FA9"/>
    <w:p w14:paraId="1BC6D640" w14:textId="36161C0F" w:rsidR="00A863FC" w:rsidRDefault="00A863FC" w:rsidP="00A24FA9"/>
    <w:p w14:paraId="093F37E1" w14:textId="19684F1C" w:rsidR="00A863FC" w:rsidRPr="00A863FC" w:rsidRDefault="00A863FC" w:rsidP="00A24FA9">
      <w:pPr>
        <w:rPr>
          <w:b/>
        </w:rPr>
      </w:pPr>
      <w:r w:rsidRPr="00A863FC">
        <w:rPr>
          <w:b/>
        </w:rPr>
        <w:t>Using the rubric on the back, give the paper a score from 0-4:  _________________________</w:t>
      </w:r>
    </w:p>
    <w:p w14:paraId="3E5ECD2F" w14:textId="77777777" w:rsidR="00A24FA9" w:rsidRPr="00583072" w:rsidRDefault="00A24FA9" w:rsidP="00A24FA9"/>
    <w:sectPr w:rsidR="00A24FA9" w:rsidRPr="00583072" w:rsidSect="00583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3C18"/>
    <w:multiLevelType w:val="hybridMultilevel"/>
    <w:tmpl w:val="39B6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72"/>
    <w:rsid w:val="00583072"/>
    <w:rsid w:val="00A24FA9"/>
    <w:rsid w:val="00A863FC"/>
    <w:rsid w:val="00D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4437"/>
  <w15:chartTrackingRefBased/>
  <w15:docId w15:val="{3632B312-8EF3-484E-89C8-908B76B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cp:lastPrinted>2019-03-05T21:22:00Z</cp:lastPrinted>
  <dcterms:created xsi:type="dcterms:W3CDTF">2019-03-05T21:04:00Z</dcterms:created>
  <dcterms:modified xsi:type="dcterms:W3CDTF">2019-03-05T21:24:00Z</dcterms:modified>
</cp:coreProperties>
</file>