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4FDD2C78" w:rsidR="0096066F" w:rsidRDefault="4FB24CED">
      <w:bookmarkStart w:id="0" w:name="_GoBack"/>
      <w:bookmarkEnd w:id="0"/>
      <w:r>
        <w:t>Name: ____________________________ pd. _____</w:t>
      </w:r>
    </w:p>
    <w:p w14:paraId="776795AF" w14:textId="1F5D274F" w:rsidR="4FB24CED" w:rsidRDefault="4FB24CED" w:rsidP="4FB24CED">
      <w:pPr>
        <w:jc w:val="center"/>
        <w:rPr>
          <w:b/>
          <w:bCs/>
          <w:sz w:val="24"/>
          <w:szCs w:val="24"/>
        </w:rPr>
      </w:pPr>
      <w:r w:rsidRPr="4FB24CED">
        <w:rPr>
          <w:b/>
          <w:bCs/>
          <w:sz w:val="28"/>
          <w:szCs w:val="28"/>
        </w:rPr>
        <w:t>Act III Scenes 3 and 5</w:t>
      </w:r>
    </w:p>
    <w:p w14:paraId="59CBB30A" w14:textId="53D244EE" w:rsidR="4FB24CED" w:rsidRDefault="4FB24CED" w:rsidP="4FB24CED">
      <w:pPr>
        <w:rPr>
          <w:b/>
          <w:bCs/>
          <w:sz w:val="28"/>
          <w:szCs w:val="28"/>
        </w:rPr>
      </w:pPr>
      <w:r w:rsidRPr="4FB24CED">
        <w:rPr>
          <w:b/>
          <w:bCs/>
          <w:sz w:val="24"/>
          <w:szCs w:val="24"/>
        </w:rPr>
        <w:t>*</w:t>
      </w:r>
      <w:r w:rsidRPr="4FB24CED">
        <w:rPr>
          <w:sz w:val="24"/>
          <w:szCs w:val="24"/>
        </w:rPr>
        <w:t>Act III Scene 2:  Juliet hears the news about the duel and cries to the Nurse.</w:t>
      </w:r>
    </w:p>
    <w:p w14:paraId="6309B9AD" w14:textId="4EEE3FA3" w:rsidR="4FB24CED" w:rsidRDefault="4FB24CED" w:rsidP="4FB24CED">
      <w:r w:rsidRPr="4FB24CED">
        <w:rPr>
          <w:b/>
          <w:bCs/>
          <w:sz w:val="24"/>
          <w:szCs w:val="24"/>
        </w:rPr>
        <w:t>Act III Scene 3</w:t>
      </w:r>
    </w:p>
    <w:p w14:paraId="2DDA4BA8" w14:textId="10C951F0" w:rsidR="4FB24CED" w:rsidRDefault="4FB24CED" w:rsidP="4FB24CED">
      <w:r>
        <w:t>Look at p. 1058-1059 lines 115-135.  Answer in full sentences.</w:t>
      </w:r>
    </w:p>
    <w:p w14:paraId="42823A3C" w14:textId="3D841721" w:rsidR="4FB24CED" w:rsidRDefault="4FB24CED" w:rsidP="4FB24CED">
      <w:pPr>
        <w:pStyle w:val="ListParagraph"/>
        <w:numPr>
          <w:ilvl w:val="0"/>
          <w:numId w:val="1"/>
        </w:numPr>
      </w:pPr>
      <w:r w:rsidRPr="4FB24CED">
        <w:rPr>
          <w:rFonts w:ascii="Calibri" w:eastAsia="Calibri" w:hAnsi="Calibri" w:cs="Calibri"/>
        </w:rPr>
        <w:t xml:space="preserve">What is Friar Lawrence’s opinion of Romeo at this point? Do you agree with him? </w:t>
      </w:r>
    </w:p>
    <w:p w14:paraId="407BE97C" w14:textId="1C7583E0" w:rsidR="4FB24CED" w:rsidRDefault="4FB24CED" w:rsidP="4FB24CED">
      <w:pPr>
        <w:rPr>
          <w:rFonts w:ascii="Calibri" w:eastAsia="Calibri" w:hAnsi="Calibri" w:cs="Calibri"/>
        </w:rPr>
      </w:pPr>
    </w:p>
    <w:p w14:paraId="741B9403" w14:textId="24FFD658" w:rsidR="4FB24CED" w:rsidRDefault="4FB24CED" w:rsidP="4FB24CED">
      <w:pPr>
        <w:rPr>
          <w:rFonts w:ascii="Calibri" w:eastAsia="Calibri" w:hAnsi="Calibri" w:cs="Calibri"/>
        </w:rPr>
      </w:pPr>
    </w:p>
    <w:p w14:paraId="3C160210" w14:textId="77EB050C" w:rsidR="4FB24CED" w:rsidRDefault="4FB24CED" w:rsidP="4FB24CED">
      <w:pPr>
        <w:rPr>
          <w:rFonts w:ascii="Calibri" w:eastAsia="Calibri" w:hAnsi="Calibri" w:cs="Calibri"/>
        </w:rPr>
      </w:pPr>
    </w:p>
    <w:p w14:paraId="195EDA6C" w14:textId="36172D9B" w:rsidR="4FB24CED" w:rsidRDefault="4FB24CED" w:rsidP="4FB24CED">
      <w:pPr>
        <w:rPr>
          <w:rFonts w:ascii="Calibri" w:eastAsia="Calibri" w:hAnsi="Calibri" w:cs="Calibri"/>
        </w:rPr>
      </w:pPr>
    </w:p>
    <w:p w14:paraId="5FEEEF57" w14:textId="31E67B80" w:rsidR="4FB24CED" w:rsidRDefault="4FB24CED" w:rsidP="4FB24CED">
      <w:pPr>
        <w:rPr>
          <w:rFonts w:ascii="Calibri" w:eastAsia="Calibri" w:hAnsi="Calibri" w:cs="Calibri"/>
        </w:rPr>
      </w:pPr>
      <w:r w:rsidRPr="4FB24CED">
        <w:rPr>
          <w:rFonts w:ascii="Calibri" w:eastAsia="Calibri" w:hAnsi="Calibri" w:cs="Calibri"/>
        </w:rPr>
        <w:t>Look at p. 1059 lines 150-163. Answer in full sentences.</w:t>
      </w:r>
    </w:p>
    <w:p w14:paraId="0A754804" w14:textId="108C1E7A" w:rsidR="4FB24CED" w:rsidRDefault="4FB24CED" w:rsidP="4FB24CED">
      <w:pPr>
        <w:pStyle w:val="ListParagraph"/>
        <w:numPr>
          <w:ilvl w:val="0"/>
          <w:numId w:val="1"/>
        </w:numPr>
      </w:pPr>
      <w:r w:rsidRPr="4FB24CED">
        <w:rPr>
          <w:rFonts w:ascii="Calibri" w:eastAsia="Calibri" w:hAnsi="Calibri" w:cs="Calibri"/>
        </w:rPr>
        <w:t xml:space="preserve">How does Friar Lawrence console Romeo at the end of the scene? </w:t>
      </w:r>
    </w:p>
    <w:p w14:paraId="46FFD6A5" w14:textId="1BA5ED84" w:rsidR="4FB24CED" w:rsidRDefault="4FB24CED" w:rsidP="4FB24CED">
      <w:pPr>
        <w:rPr>
          <w:rFonts w:ascii="Calibri" w:eastAsia="Calibri" w:hAnsi="Calibri" w:cs="Calibri"/>
        </w:rPr>
      </w:pPr>
    </w:p>
    <w:p w14:paraId="1410C8A7" w14:textId="5FFFE1F4" w:rsidR="4FB24CED" w:rsidRDefault="4FB24CED" w:rsidP="4FB24CED"/>
    <w:p w14:paraId="43B61ABD" w14:textId="63005F9C" w:rsidR="4FB24CED" w:rsidRDefault="4FB24CED" w:rsidP="4FB24CED"/>
    <w:p w14:paraId="6A05755B" w14:textId="0C732265" w:rsidR="4FB24CED" w:rsidRDefault="4FB24CED" w:rsidP="4FB24CED"/>
    <w:p w14:paraId="21DC3BF5" w14:textId="57271798" w:rsidR="4FB24CED" w:rsidRDefault="4FB24CED" w:rsidP="4FB24CED">
      <w:r w:rsidRPr="4FB24CED">
        <w:rPr>
          <w:b/>
          <w:bCs/>
        </w:rPr>
        <w:t xml:space="preserve">Act III Scene 4: </w:t>
      </w:r>
      <w:r>
        <w:t xml:space="preserve"> Capulet and Paris agree that Paris should marry Juliet on Thursday (aka very soon!)</w:t>
      </w:r>
    </w:p>
    <w:p w14:paraId="5E5FC12A" w14:textId="6AF3C8C6" w:rsidR="4FB24CED" w:rsidRDefault="4FB24CED" w:rsidP="4FB24CED">
      <w:r w:rsidRPr="4FB24CED">
        <w:rPr>
          <w:b/>
          <w:bCs/>
          <w:sz w:val="24"/>
          <w:szCs w:val="24"/>
        </w:rPr>
        <w:t>Act III Scene 5</w:t>
      </w:r>
    </w:p>
    <w:p w14:paraId="5150E305" w14:textId="3342626A" w:rsidR="4FB24CED" w:rsidRDefault="4FB24CED" w:rsidP="4FB24CED">
      <w:r>
        <w:t>Read p. 1066 (line 125) to p. 1070.</w:t>
      </w:r>
    </w:p>
    <w:p w14:paraId="7C75E332" w14:textId="478E123C" w:rsidR="4FB24CED" w:rsidRDefault="4FB24CED">
      <w:r w:rsidRPr="4FB24CED">
        <w:rPr>
          <w:rFonts w:ascii="Calibri" w:eastAsia="Calibri" w:hAnsi="Calibri" w:cs="Calibri"/>
        </w:rPr>
        <w:t xml:space="preserve">3. How does Juliet react when her mother tells her that Paris will marry her in three days’ time? </w:t>
      </w:r>
    </w:p>
    <w:p w14:paraId="301959DE" w14:textId="0D72620C" w:rsidR="4FB24CED" w:rsidRDefault="4FB24CED" w:rsidP="4FB24CED">
      <w:pPr>
        <w:rPr>
          <w:rFonts w:ascii="Calibri" w:eastAsia="Calibri" w:hAnsi="Calibri" w:cs="Calibri"/>
        </w:rPr>
      </w:pPr>
    </w:p>
    <w:p w14:paraId="7BEC477E" w14:textId="06FB0793" w:rsidR="4FB24CED" w:rsidRDefault="4FB24CED" w:rsidP="4FB24CED">
      <w:pPr>
        <w:rPr>
          <w:rFonts w:ascii="Calibri" w:eastAsia="Calibri" w:hAnsi="Calibri" w:cs="Calibri"/>
        </w:rPr>
      </w:pPr>
    </w:p>
    <w:p w14:paraId="2DE46F00" w14:textId="622F299E" w:rsidR="4FB24CED" w:rsidRDefault="4FB24CED" w:rsidP="4FB24CED">
      <w:pPr>
        <w:rPr>
          <w:rFonts w:ascii="Calibri" w:eastAsia="Calibri" w:hAnsi="Calibri" w:cs="Calibri"/>
        </w:rPr>
      </w:pPr>
    </w:p>
    <w:p w14:paraId="143CC19C" w14:textId="2D7A1B5C" w:rsidR="4FB24CED" w:rsidRDefault="4FB24CED" w:rsidP="4FB24CED">
      <w:pPr>
        <w:rPr>
          <w:rFonts w:ascii="Calibri" w:eastAsia="Calibri" w:hAnsi="Calibri" w:cs="Calibri"/>
        </w:rPr>
      </w:pPr>
      <w:r w:rsidRPr="4FB24CED">
        <w:rPr>
          <w:rFonts w:ascii="Calibri" w:eastAsia="Calibri" w:hAnsi="Calibri" w:cs="Calibri"/>
        </w:rPr>
        <w:t>4. Describe Lord Capulet’s treatment of Juliet in this scene in 1-2 full sentences.</w:t>
      </w:r>
    </w:p>
    <w:p w14:paraId="7A24E7CD" w14:textId="3FACA832" w:rsidR="4FB24CED" w:rsidRDefault="4FB24CED" w:rsidP="4FB24CED">
      <w:pPr>
        <w:rPr>
          <w:rFonts w:ascii="Calibri" w:eastAsia="Calibri" w:hAnsi="Calibri" w:cs="Calibri"/>
        </w:rPr>
      </w:pPr>
    </w:p>
    <w:p w14:paraId="6A66FAAD" w14:textId="747F54CE" w:rsidR="4FB24CED" w:rsidRDefault="4FB24CED" w:rsidP="4FB24CED">
      <w:pPr>
        <w:rPr>
          <w:rFonts w:ascii="Calibri" w:eastAsia="Calibri" w:hAnsi="Calibri" w:cs="Calibri"/>
        </w:rPr>
      </w:pPr>
    </w:p>
    <w:p w14:paraId="6A9122FB" w14:textId="694E15C8" w:rsidR="4FB24CED" w:rsidRDefault="4FB24CED" w:rsidP="4FB24CED">
      <w:pPr>
        <w:rPr>
          <w:rFonts w:ascii="Calibri" w:eastAsia="Calibri" w:hAnsi="Calibri" w:cs="Calibri"/>
        </w:rPr>
      </w:pPr>
    </w:p>
    <w:p w14:paraId="68F83960" w14:textId="01ABD42C" w:rsidR="4FB24CED" w:rsidRDefault="4FB24CED" w:rsidP="4FB24CED">
      <w:pPr>
        <w:rPr>
          <w:rFonts w:ascii="Calibri" w:eastAsia="Calibri" w:hAnsi="Calibri" w:cs="Calibri"/>
        </w:rPr>
      </w:pPr>
    </w:p>
    <w:p w14:paraId="1C5FC523" w14:textId="414E9B29" w:rsidR="4FB24CED" w:rsidRDefault="4FB24CED">
      <w:r w:rsidRPr="4FB24CED">
        <w:rPr>
          <w:rFonts w:ascii="Calibri" w:eastAsia="Calibri" w:hAnsi="Calibri" w:cs="Calibri"/>
        </w:rPr>
        <w:t xml:space="preserve">5. Juliet finally turns to the Nurse for help. How does the Nurse respond? </w:t>
      </w:r>
    </w:p>
    <w:p w14:paraId="413D21D7" w14:textId="5623D889" w:rsidR="4FB24CED" w:rsidRDefault="4FB24CED" w:rsidP="4FB24CED"/>
    <w:sectPr w:rsidR="4FB24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5A7"/>
    <w:multiLevelType w:val="hybridMultilevel"/>
    <w:tmpl w:val="AA16B2CE"/>
    <w:lvl w:ilvl="0" w:tplc="2C5E8746">
      <w:start w:val="1"/>
      <w:numFmt w:val="decimal"/>
      <w:lvlText w:val="%1."/>
      <w:lvlJc w:val="left"/>
      <w:pPr>
        <w:ind w:left="720" w:hanging="360"/>
      </w:pPr>
    </w:lvl>
    <w:lvl w:ilvl="1" w:tplc="E9005242">
      <w:start w:val="1"/>
      <w:numFmt w:val="lowerLetter"/>
      <w:lvlText w:val="%2."/>
      <w:lvlJc w:val="left"/>
      <w:pPr>
        <w:ind w:left="1440" w:hanging="360"/>
      </w:pPr>
    </w:lvl>
    <w:lvl w:ilvl="2" w:tplc="0E0681FC">
      <w:start w:val="1"/>
      <w:numFmt w:val="lowerRoman"/>
      <w:lvlText w:val="%3."/>
      <w:lvlJc w:val="right"/>
      <w:pPr>
        <w:ind w:left="2160" w:hanging="180"/>
      </w:pPr>
    </w:lvl>
    <w:lvl w:ilvl="3" w:tplc="0C6E1B64">
      <w:start w:val="1"/>
      <w:numFmt w:val="decimal"/>
      <w:lvlText w:val="%4."/>
      <w:lvlJc w:val="left"/>
      <w:pPr>
        <w:ind w:left="2880" w:hanging="360"/>
      </w:pPr>
    </w:lvl>
    <w:lvl w:ilvl="4" w:tplc="52D87A10">
      <w:start w:val="1"/>
      <w:numFmt w:val="lowerLetter"/>
      <w:lvlText w:val="%5."/>
      <w:lvlJc w:val="left"/>
      <w:pPr>
        <w:ind w:left="3600" w:hanging="360"/>
      </w:pPr>
    </w:lvl>
    <w:lvl w:ilvl="5" w:tplc="1F903AF0">
      <w:start w:val="1"/>
      <w:numFmt w:val="lowerRoman"/>
      <w:lvlText w:val="%6."/>
      <w:lvlJc w:val="right"/>
      <w:pPr>
        <w:ind w:left="4320" w:hanging="180"/>
      </w:pPr>
    </w:lvl>
    <w:lvl w:ilvl="6" w:tplc="8372488A">
      <w:start w:val="1"/>
      <w:numFmt w:val="decimal"/>
      <w:lvlText w:val="%7."/>
      <w:lvlJc w:val="left"/>
      <w:pPr>
        <w:ind w:left="5040" w:hanging="360"/>
      </w:pPr>
    </w:lvl>
    <w:lvl w:ilvl="7" w:tplc="316A02A8">
      <w:start w:val="1"/>
      <w:numFmt w:val="lowerLetter"/>
      <w:lvlText w:val="%8."/>
      <w:lvlJc w:val="left"/>
      <w:pPr>
        <w:ind w:left="5760" w:hanging="360"/>
      </w:pPr>
    </w:lvl>
    <w:lvl w:ilvl="8" w:tplc="3F7A98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B24CED"/>
    <w:rsid w:val="00001C70"/>
    <w:rsid w:val="0096066F"/>
    <w:rsid w:val="4FB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268F78B-CCE7-4BDC-AB51-84A9E06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2017-05-30T18:12:00Z</dcterms:created>
  <dcterms:modified xsi:type="dcterms:W3CDTF">2017-05-30T18:12:00Z</dcterms:modified>
</cp:coreProperties>
</file>