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2C18A" w14:textId="6EC558C0" w:rsidR="2BC7D468" w:rsidRDefault="2BC7D468" w:rsidP="2BC7D468">
      <w:pPr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2BC7D468">
        <w:rPr>
          <w:rFonts w:ascii="Calibri" w:eastAsia="Calibri" w:hAnsi="Calibri" w:cs="Calibri"/>
          <w:b/>
          <w:bCs/>
        </w:rPr>
        <w:t>Name: ___________________________</w:t>
      </w:r>
      <w:proofErr w:type="gramStart"/>
      <w:r w:rsidRPr="2BC7D468">
        <w:rPr>
          <w:rFonts w:ascii="Calibri" w:eastAsia="Calibri" w:hAnsi="Calibri" w:cs="Calibri"/>
          <w:b/>
          <w:bCs/>
        </w:rPr>
        <w:t>_  pd.</w:t>
      </w:r>
      <w:proofErr w:type="gramEnd"/>
      <w:r w:rsidRPr="2BC7D468">
        <w:rPr>
          <w:rFonts w:ascii="Calibri" w:eastAsia="Calibri" w:hAnsi="Calibri" w:cs="Calibri"/>
          <w:b/>
          <w:bCs/>
        </w:rPr>
        <w:t xml:space="preserve"> _____</w:t>
      </w:r>
    </w:p>
    <w:p w14:paraId="68CD76EE" w14:textId="426BCDB8" w:rsidR="2BC7D468" w:rsidRDefault="2BC7D468" w:rsidP="2BC7D468">
      <w:pPr>
        <w:jc w:val="center"/>
        <w:rPr>
          <w:rFonts w:ascii="Calibri" w:eastAsia="Calibri" w:hAnsi="Calibri" w:cs="Calibri"/>
          <w:b/>
          <w:bCs/>
        </w:rPr>
      </w:pPr>
      <w:r w:rsidRPr="2BC7D468">
        <w:rPr>
          <w:rFonts w:ascii="Calibri" w:eastAsia="Calibri" w:hAnsi="Calibri" w:cs="Calibri"/>
          <w:b/>
          <w:bCs/>
          <w:sz w:val="28"/>
          <w:szCs w:val="28"/>
        </w:rPr>
        <w:t>Romeo and Juliet Act III, Scene 1</w:t>
      </w:r>
    </w:p>
    <w:p w14:paraId="4529C418" w14:textId="1CA4521D" w:rsidR="3D6E90BE" w:rsidRDefault="2BC7D468">
      <w:r w:rsidRPr="2BC7D468">
        <w:rPr>
          <w:rFonts w:ascii="Calibri" w:eastAsia="Calibri" w:hAnsi="Calibri" w:cs="Calibri"/>
          <w:b/>
          <w:bCs/>
        </w:rPr>
        <w:t>Act 3, Scene 1:</w:t>
      </w:r>
    </w:p>
    <w:p w14:paraId="7BBCE843" w14:textId="433684E0" w:rsidR="3D6E90BE" w:rsidRDefault="2BC7D468">
      <w:r w:rsidRPr="2BC7D468">
        <w:rPr>
          <w:rFonts w:ascii="Calibri" w:eastAsia="Calibri" w:hAnsi="Calibri" w:cs="Calibri"/>
        </w:rPr>
        <w:t xml:space="preserve">1. When Romeo arrives on the scene, how Tybalt insult him? </w:t>
      </w:r>
    </w:p>
    <w:p w14:paraId="56475A69" w14:textId="1240D337" w:rsidR="3D6E90BE" w:rsidRDefault="3D6E90BE" w:rsidP="2BC7D468">
      <w:pPr>
        <w:rPr>
          <w:rFonts w:ascii="Calibri" w:eastAsia="Calibri" w:hAnsi="Calibri" w:cs="Calibri"/>
        </w:rPr>
      </w:pPr>
    </w:p>
    <w:p w14:paraId="01E3E242" w14:textId="2109EAC8" w:rsidR="3D6E90BE" w:rsidRDefault="2BC7D468">
      <w:r w:rsidRPr="2BC7D468">
        <w:rPr>
          <w:rFonts w:ascii="Calibri" w:eastAsia="Calibri" w:hAnsi="Calibri" w:cs="Calibri"/>
        </w:rPr>
        <w:t xml:space="preserve">2. How does Romeo react to the insult? Explain and account for his reaction carefully in </w:t>
      </w:r>
      <w:r w:rsidRPr="2BC7D468">
        <w:rPr>
          <w:rFonts w:ascii="Calibri" w:eastAsia="Calibri" w:hAnsi="Calibri" w:cs="Calibri"/>
          <w:u w:val="single"/>
        </w:rPr>
        <w:t>full sentences</w:t>
      </w:r>
      <w:r w:rsidRPr="2BC7D468">
        <w:rPr>
          <w:rFonts w:ascii="Calibri" w:eastAsia="Calibri" w:hAnsi="Calibri" w:cs="Calibri"/>
        </w:rPr>
        <w:t xml:space="preserve">. </w:t>
      </w:r>
    </w:p>
    <w:p w14:paraId="5D865CD9" w14:textId="4794A42C" w:rsidR="3D6E90BE" w:rsidRDefault="3D6E90BE" w:rsidP="2BC7D468">
      <w:pPr>
        <w:rPr>
          <w:rFonts w:ascii="Calibri" w:eastAsia="Calibri" w:hAnsi="Calibri" w:cs="Calibri"/>
        </w:rPr>
      </w:pPr>
    </w:p>
    <w:p w14:paraId="145BC0C0" w14:textId="1354746B" w:rsidR="2BC7D468" w:rsidRDefault="2BC7D468" w:rsidP="2BC7D468">
      <w:pPr>
        <w:rPr>
          <w:rFonts w:ascii="Calibri" w:eastAsia="Calibri" w:hAnsi="Calibri" w:cs="Calibri"/>
        </w:rPr>
      </w:pPr>
    </w:p>
    <w:p w14:paraId="5BE895D1" w14:textId="02CE8E62" w:rsidR="2BC7D468" w:rsidRDefault="2BC7D468" w:rsidP="2BC7D468">
      <w:pPr>
        <w:rPr>
          <w:rFonts w:ascii="Calibri" w:eastAsia="Calibri" w:hAnsi="Calibri" w:cs="Calibri"/>
        </w:rPr>
      </w:pPr>
    </w:p>
    <w:p w14:paraId="2E557793" w14:textId="103FB74B" w:rsidR="3D6E90BE" w:rsidRDefault="2BC7D468">
      <w:r w:rsidRPr="2BC7D468">
        <w:rPr>
          <w:rFonts w:ascii="Calibri" w:eastAsia="Calibri" w:hAnsi="Calibri" w:cs="Calibri"/>
        </w:rPr>
        <w:t xml:space="preserve">3. Quote a line which shows that Mercutio is shocked and disgusted by Romeo’s response to Tybalt’s insults. </w:t>
      </w:r>
    </w:p>
    <w:p w14:paraId="72A44184" w14:textId="3DA467DD" w:rsidR="3D6E90BE" w:rsidRDefault="3D6E90BE" w:rsidP="2BC7D468">
      <w:pPr>
        <w:rPr>
          <w:rFonts w:ascii="Calibri" w:eastAsia="Calibri" w:hAnsi="Calibri" w:cs="Calibri"/>
        </w:rPr>
      </w:pPr>
    </w:p>
    <w:p w14:paraId="0976203C" w14:textId="61530AD8" w:rsidR="2BC7D468" w:rsidRDefault="2BC7D468" w:rsidP="2BC7D468">
      <w:pPr>
        <w:rPr>
          <w:rFonts w:ascii="Calibri" w:eastAsia="Calibri" w:hAnsi="Calibri" w:cs="Calibri"/>
        </w:rPr>
      </w:pPr>
    </w:p>
    <w:p w14:paraId="69FA4531" w14:textId="708CC026" w:rsidR="3D6E90BE" w:rsidRDefault="2BC7D468" w:rsidP="2BC7D468">
      <w:pPr>
        <w:rPr>
          <w:rFonts w:ascii="Calibri" w:eastAsia="Calibri" w:hAnsi="Calibri" w:cs="Calibri"/>
        </w:rPr>
      </w:pPr>
      <w:r w:rsidRPr="2BC7D468">
        <w:rPr>
          <w:rFonts w:ascii="Calibri" w:eastAsia="Calibri" w:hAnsi="Calibri" w:cs="Calibri"/>
        </w:rPr>
        <w:t>4. Mercutio continues to use puns even as he is dying. Explain his pun in ‘Ask for me tomorrow and you will find me a grave man.’ line 104 p. 1047</w:t>
      </w:r>
    </w:p>
    <w:p w14:paraId="74F80C12" w14:textId="6DCCBFE2" w:rsidR="3D6E90BE" w:rsidRDefault="3D6E90BE" w:rsidP="2BC7D468">
      <w:pPr>
        <w:rPr>
          <w:rFonts w:ascii="Calibri" w:eastAsia="Calibri" w:hAnsi="Calibri" w:cs="Calibri"/>
        </w:rPr>
      </w:pPr>
    </w:p>
    <w:p w14:paraId="50352CE6" w14:textId="6606053D" w:rsidR="2BC7D468" w:rsidRDefault="2BC7D468" w:rsidP="2BC7D468">
      <w:pPr>
        <w:rPr>
          <w:rFonts w:ascii="Calibri" w:eastAsia="Calibri" w:hAnsi="Calibri" w:cs="Calibri"/>
        </w:rPr>
      </w:pPr>
    </w:p>
    <w:p w14:paraId="42FA595D" w14:textId="05EF0C22" w:rsidR="2BC7D468" w:rsidRDefault="2BC7D468" w:rsidP="2BC7D468">
      <w:pPr>
        <w:rPr>
          <w:rFonts w:ascii="Calibri" w:eastAsia="Calibri" w:hAnsi="Calibri" w:cs="Calibri"/>
        </w:rPr>
      </w:pPr>
    </w:p>
    <w:p w14:paraId="7EA84256" w14:textId="0A64925A" w:rsidR="3D6E90BE" w:rsidRDefault="2BC7D468">
      <w:r w:rsidRPr="2BC7D468">
        <w:rPr>
          <w:rFonts w:ascii="Calibri" w:eastAsia="Calibri" w:hAnsi="Calibri" w:cs="Calibri"/>
        </w:rPr>
        <w:t>5. After killing Tybalt, Romeo says ‘O, I am fortune’s fool!’  p.1049, line 145</w:t>
      </w:r>
    </w:p>
    <w:p w14:paraId="1048E357" w14:textId="7C260EA7" w:rsidR="3D6E90BE" w:rsidRDefault="3D6E90BE">
      <w:r w:rsidRPr="3D6E90BE">
        <w:rPr>
          <w:rFonts w:ascii="Calibri" w:eastAsia="Calibri" w:hAnsi="Calibri" w:cs="Calibri"/>
        </w:rPr>
        <w:t xml:space="preserve">a. What does he mean? </w:t>
      </w:r>
    </w:p>
    <w:p w14:paraId="7CF234C1" w14:textId="4F51409E" w:rsidR="3D6E90BE" w:rsidRDefault="3D6E90BE" w:rsidP="2BC7D468">
      <w:pPr>
        <w:rPr>
          <w:rFonts w:ascii="Calibri" w:eastAsia="Calibri" w:hAnsi="Calibri" w:cs="Calibri"/>
        </w:rPr>
      </w:pPr>
    </w:p>
    <w:p w14:paraId="4869EA04" w14:textId="6C5A980B" w:rsidR="3D6E90BE" w:rsidRDefault="2BC7D468">
      <w:r w:rsidRPr="2BC7D468">
        <w:rPr>
          <w:rFonts w:ascii="Calibri" w:eastAsia="Calibri" w:hAnsi="Calibri" w:cs="Calibri"/>
        </w:rPr>
        <w:t>b. Do you agree with him? Why or why not?   (full sentences)</w:t>
      </w:r>
    </w:p>
    <w:p w14:paraId="637F6F70" w14:textId="2271DCC6" w:rsidR="3D6E90BE" w:rsidRDefault="2BC7D468">
      <w:r w:rsidRPr="2BC7D468">
        <w:rPr>
          <w:rFonts w:ascii="Calibri" w:eastAsia="Calibri" w:hAnsi="Calibri" w:cs="Calibri"/>
        </w:rPr>
        <w:t xml:space="preserve"> </w:t>
      </w:r>
    </w:p>
    <w:p w14:paraId="38641406" w14:textId="779C23EC" w:rsidR="3D6E90BE" w:rsidRDefault="3D6E90BE" w:rsidP="2BC7D468">
      <w:pPr>
        <w:rPr>
          <w:rFonts w:ascii="Calibri" w:eastAsia="Calibri" w:hAnsi="Calibri" w:cs="Calibri"/>
        </w:rPr>
      </w:pPr>
    </w:p>
    <w:p w14:paraId="76CFE5BD" w14:textId="0C8F0615" w:rsidR="2BC7D468" w:rsidRDefault="2BC7D468" w:rsidP="2BC7D468">
      <w:pPr>
        <w:rPr>
          <w:rFonts w:ascii="Calibri" w:eastAsia="Calibri" w:hAnsi="Calibri" w:cs="Calibri"/>
        </w:rPr>
      </w:pPr>
    </w:p>
    <w:p w14:paraId="50238061" w14:textId="31F3465C" w:rsidR="2BC7D468" w:rsidRDefault="2BC7D468" w:rsidP="2BC7D468">
      <w:pPr>
        <w:rPr>
          <w:rFonts w:ascii="Calibri" w:eastAsia="Calibri" w:hAnsi="Calibri" w:cs="Calibri"/>
        </w:rPr>
      </w:pPr>
    </w:p>
    <w:p w14:paraId="7BE57DA3" w14:textId="53C4CB8C" w:rsidR="3D6E90BE" w:rsidRDefault="3D6E90BE">
      <w:r w:rsidRPr="3D6E90BE">
        <w:rPr>
          <w:rFonts w:ascii="Calibri" w:eastAsia="Calibri" w:hAnsi="Calibri" w:cs="Calibri"/>
        </w:rPr>
        <w:t xml:space="preserve">9. What punishment foes Prince Escalus decide upon at the end of the scene? </w:t>
      </w:r>
    </w:p>
    <w:p w14:paraId="5E71FAD6" w14:textId="1F1B9EDF" w:rsidR="3D6E90BE" w:rsidRDefault="3D6E90BE" w:rsidP="2BC7D468">
      <w:pPr>
        <w:rPr>
          <w:rFonts w:ascii="Calibri" w:eastAsia="Calibri" w:hAnsi="Calibri" w:cs="Calibri"/>
        </w:rPr>
      </w:pPr>
    </w:p>
    <w:p w14:paraId="21C7DD76" w14:textId="5D4AADBB" w:rsidR="3D6E90BE" w:rsidRDefault="3D6E90BE" w:rsidP="3D6E90BE"/>
    <w:sectPr w:rsidR="3D6E9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6E90BE"/>
    <w:rsid w:val="005229A9"/>
    <w:rsid w:val="2BC7D468"/>
    <w:rsid w:val="3D6E9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A5EA701C-42D1-45A3-AF2A-8A8F5504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2017-05-30T18:10:00Z</dcterms:created>
  <dcterms:modified xsi:type="dcterms:W3CDTF">2017-05-30T18:10:00Z</dcterms:modified>
</cp:coreProperties>
</file>