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B6EEDC" w:rsidP="16B6EEDC" w:rsidRDefault="16B6EEDC" w14:noSpellErr="1" w14:paraId="3AFBD2E6" w14:textId="1A2C5B0E">
      <w:pPr>
        <w:ind w:left="0"/>
        <w:jc w:val="left"/>
      </w:pP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Name: __________________________   pd. _______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6B6EEDC" w:rsidP="16B6EEDC" w:rsidRDefault="16B6EEDC" w14:noSpellErr="1" w14:paraId="0DAB959A" w14:textId="34051003">
      <w:pPr>
        <w:ind w:left="0"/>
        <w:jc w:val="center"/>
      </w:pPr>
      <w:r w:rsidRPr="16B6EEDC" w:rsidR="16B6EED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en-US"/>
        </w:rPr>
        <w:t>House on Mango Street:  Word Guru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  <w:t xml:space="preserve"> </w:t>
      </w:r>
    </w:p>
    <w:p w:rsidR="16B6EEDC" w:rsidP="16B6EEDC" w:rsidRDefault="16B6EEDC" w14:noSpellErr="1" w14:paraId="3CA0AD97" w14:textId="087D6758">
      <w:pPr>
        <w:ind w:left="0"/>
        <w:jc w:val="left"/>
      </w:pP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Use complete sentences,  please!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Try to pick 2 words per chapter.  You need a total of </w:t>
      </w:r>
      <w:r w:rsidRPr="16B6EEDC" w:rsidR="16B6EED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10 words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16B6EEDC" w:rsidTr="16B6EEDC" w14:paraId="1FEA0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noSpellErr="1" w14:paraId="725C27DA" w14:textId="3560E79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Chapter Name,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Word + 2-3 definitions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55E8B23C" w14:textId="6AD2F752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Text from chapter that uses the 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noSpellErr="1" w14:paraId="4ABD7FCC" w14:textId="2EBFA27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How does the word/ passage relate to the theme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?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What is the connotation of the word in this context?</w:t>
            </w:r>
          </w:p>
        </w:tc>
      </w:tr>
      <w:tr w:rsidR="16B6EEDC" w:rsidTr="16B6EEDC" w14:paraId="655E9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4C6D079D" w14:textId="44E11DD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FEADF39" w14:textId="477DA01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3A486B9" w14:textId="0D8D99A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7E6A910" w14:textId="430809BB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B84FB86" w14:textId="7D953CE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2D84437" w14:textId="58722CEB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9EA1BCB" w14:textId="52DCB1E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DDB4D8C" w14:textId="612B490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BAA257D" w14:textId="4F2CB74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3AE1C596" w14:textId="3D11C2A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4CBED47C" w14:textId="0070C44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6528E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7F334C73" w14:textId="73C9493E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387A321B" w14:textId="2345C24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5140B0C" w14:textId="7DE565D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F9DE12B" w14:textId="681B36B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3F63A3E" w14:textId="35D1A44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32B7E89" w14:textId="787B3DE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E8FE03D" w14:textId="7F63775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ACC4E76" w14:textId="37C0D15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111FC515" w14:textId="3C1C328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199D5BF1" w14:textId="12432DD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508E2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5E174ED9" w14:textId="60AA994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BCF4468" w14:textId="4CC5CF0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3E3F49D" w14:textId="3CB2E28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E943BE5" w14:textId="4C19B06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18954BF" w14:textId="0DBA425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BFCE97C" w14:textId="062B008F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D82C687" w14:textId="76845BED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7981C0F" w14:textId="4B2F8DB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8AF1A0C" w14:textId="0089410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00EF1ECC" w14:textId="3140AD2F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4E8E8CB" w14:textId="585C975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19A3E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712D99B5" w14:textId="6647542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34761516" w14:textId="31B41322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7295398" w14:textId="1798DED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BEBF483" w14:textId="323BE37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52E3476" w14:textId="0112703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CF9319E" w14:textId="40420DB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5C1F106" w14:textId="667A953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F4B07D9" w14:textId="6847686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8DC8F86" w14:textId="318477F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0E6C5410" w14:textId="6874A65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4018B32" w14:textId="3D59580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7549C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6F7FC000" w14:textId="6F24B84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B750BBA" w14:textId="56985C4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7BC13AD" w14:textId="7D0FAAC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D7FD633" w14:textId="12AE80C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7DD576B" w14:textId="7970395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39F1708" w14:textId="3D0B77D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649E3D4" w14:textId="27C5D23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B4AF687" w14:textId="5E9B15A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4FA0850" w14:textId="4F29286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1726344" w14:textId="6D10E27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6D155222" w14:textId="43FD362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</w:tbl>
    <w:p w:rsidR="16B6EEDC" w:rsidP="16B6EEDC" w:rsidRDefault="16B6EEDC" w14:paraId="4544504F" w14:textId="0E258912">
      <w:pPr>
        <w:ind w:left="0"/>
        <w:jc w:val="center"/>
      </w:pP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6B6EEDC" w:rsidP="16B6EEDC" w:rsidRDefault="16B6EEDC" w14:paraId="63814D3F" w14:textId="6A563E0B">
      <w:pPr>
        <w:ind w:left="0"/>
        <w:jc w:val="left"/>
      </w:pPr>
      <w:r w:rsidRPr="16B6EEDC" w:rsidR="16B6EE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16B6EEDC" w:rsidTr="16B6EEDC" w14:paraId="50A1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noSpellErr="1" w14:paraId="546C93EB" w14:textId="3560E79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Chapter Name,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Word + 2-3 definitions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noSpellErr="1" w14:paraId="3B16ACA0" w14:textId="6AD2F752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Text from chapter that uses the 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noSpellErr="1" w14:paraId="6F4D206E" w14:textId="2EBFA27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How does the word/ passage relate to the theme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?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What is the connotation of the word in this context?</w:t>
            </w:r>
          </w:p>
        </w:tc>
      </w:tr>
      <w:tr w:rsidR="16B6EEDC" w:rsidTr="16B6EEDC" w14:paraId="3587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5C3860DD" w14:textId="44E11DD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C0C7543" w14:textId="477DA01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39BA11B" w14:textId="0D8D99A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3C324EA9" w14:textId="430809BB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0E8FB5B" w14:textId="7D953CE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DE84C60" w14:textId="58722CEB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9FE0DBB" w14:textId="52DCB1E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56C603C4" w14:textId="612B490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33C19A5E" w14:textId="4F2CB74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7E7C22D3" w14:textId="3D11C2A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136F9A07" w14:textId="0070C44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7FDD4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715BC7F3" w14:textId="73C9493E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352B96DB" w14:textId="2345C24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F2902FD" w14:textId="7DE565D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D6EBBC7" w14:textId="681B36B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06A7C1B" w14:textId="35D1A44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76855044" w14:textId="787B3DE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7056078" w14:textId="7F63775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46816EC" w14:textId="37C0D15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43E0570" w14:textId="3C1C328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05678407" w14:textId="12432DD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3D6C3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0EF1FEFD" w14:textId="60AA994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874D553" w14:textId="4CC5CF0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C2575E1" w14:textId="3CB2E28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C3197CF" w14:textId="4C19B06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5B4E4F7" w14:textId="0DBA425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F4341A4" w14:textId="062B008F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0575422" w14:textId="76845BED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DDDC6A6" w14:textId="4B2F8DB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9F02318" w14:textId="0089410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9974A25" w14:textId="3140AD2F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466636CA" w14:textId="585C975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3425D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A1A5C4F" w14:textId="6647542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9D21356" w14:textId="31B41322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8EDD011" w14:textId="1798DED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A068ADB" w14:textId="323BE37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04BC44F" w14:textId="0112703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63E6811E" w14:textId="40420DB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ADDC798" w14:textId="667A9536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5BD25D9" w14:textId="6847686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0797456" w14:textId="318477F8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7EE77E92" w14:textId="6874A65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3752BBB3" w14:textId="3D59580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16B6EEDC" w:rsidTr="16B6EEDC" w14:paraId="25E25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3738D336" w14:textId="6F24B847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D440249" w14:textId="56985C4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A8E0368" w14:textId="7D0FAAC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9906623" w14:textId="12AE80C4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9116773" w14:textId="79703950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43722200" w14:textId="3D0B77D1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1903AB8A" w14:textId="27C5D23A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0FBC4498" w14:textId="5E9B15A5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16B6EEDC" w:rsidP="16B6EEDC" w:rsidRDefault="16B6EEDC" w14:paraId="20C0CA9C" w14:textId="4F292869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2D359FD8" w14:textId="6D10E27C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16B6EEDC" w:rsidP="16B6EEDC" w:rsidRDefault="16B6EEDC" w14:paraId="14043FD0" w14:textId="43FD3623">
            <w:pPr>
              <w:ind w:left="0"/>
              <w:jc w:val="left"/>
            </w:pP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16B6EEDC" w:rsidR="16B6E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</w:tbl>
    <w:p w:rsidR="16B6EEDC" w:rsidP="16B6EEDC" w:rsidRDefault="16B6EEDC" w14:paraId="377F94EE" w14:textId="07F1DC6F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6EEDC" w:rsidP="16B6EEDC" w:rsidRDefault="16B6EEDC" w14:paraId="4A1DA061" w14:textId="11FE9F63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2e4a8de-870c-4f33-ac77-a7111079351f}"/>
  <w:rsids>
    <w:rsidRoot w:val="16B6EEDC"/>
    <w:rsid w:val="16B6EE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2017-01-30T05:35:34.1842534Z</dcterms:created>
  <dcterms:modified xsi:type="dcterms:W3CDTF">2017-01-30T05:40:24.2994618Z</dcterms:modified>
  <dc:creator>Geiger, Natalie</dc:creator>
  <lastModifiedBy>Geiger, Natalie</lastModifiedBy>
</coreProperties>
</file>