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6980C079" w:rsidR="00871A6E" w:rsidRDefault="0A8C3657">
      <w:bookmarkStart w:id="0" w:name="_GoBack"/>
      <w:bookmarkEnd w:id="0"/>
      <w:r>
        <w:t xml:space="preserve">Name:                                      </w:t>
      </w:r>
      <w:proofErr w:type="gramStart"/>
      <w:r>
        <w:t>pd</w:t>
      </w:r>
      <w:proofErr w:type="gramEnd"/>
      <w:r>
        <w:t xml:space="preserve">.                 </w:t>
      </w:r>
    </w:p>
    <w:p w14:paraId="66E060BE" w14:textId="5AE627A1" w:rsidR="0A8C3657" w:rsidRDefault="0A8C3657" w:rsidP="0A8C3657">
      <w:pPr>
        <w:jc w:val="center"/>
      </w:pPr>
      <w:r w:rsidRPr="0A8C3657">
        <w:rPr>
          <w:b/>
          <w:bCs/>
          <w:sz w:val="24"/>
          <w:szCs w:val="24"/>
        </w:rPr>
        <w:t xml:space="preserve">House </w:t>
      </w:r>
      <w:proofErr w:type="gramStart"/>
      <w:r w:rsidRPr="0A8C3657">
        <w:rPr>
          <w:b/>
          <w:bCs/>
          <w:sz w:val="24"/>
          <w:szCs w:val="24"/>
        </w:rPr>
        <w:t>On</w:t>
      </w:r>
      <w:proofErr w:type="gramEnd"/>
      <w:r w:rsidRPr="0A8C3657">
        <w:rPr>
          <w:b/>
          <w:bCs/>
          <w:sz w:val="24"/>
          <w:szCs w:val="24"/>
        </w:rPr>
        <w:t xml:space="preserve"> Mango Street Theme Project Work Sample</w:t>
      </w:r>
    </w:p>
    <w:p w14:paraId="041C8965" w14:textId="5AD93A87" w:rsidR="0A8C3657" w:rsidRDefault="0A8C3657" w:rsidP="0A8C3657">
      <w:pPr>
        <w:jc w:val="center"/>
        <w:rPr>
          <w:sz w:val="24"/>
          <w:szCs w:val="24"/>
        </w:rPr>
      </w:pPr>
    </w:p>
    <w:p w14:paraId="3680FF1F" w14:textId="7B482FE5" w:rsidR="0A8C3657" w:rsidRDefault="0A8C3657" w:rsidP="0A8C3657">
      <w:pPr>
        <w:rPr>
          <w:sz w:val="24"/>
          <w:szCs w:val="24"/>
        </w:rPr>
      </w:pPr>
      <w:r w:rsidRPr="0A8C3657">
        <w:rPr>
          <w:sz w:val="24"/>
          <w:szCs w:val="24"/>
          <w:u w:val="single"/>
        </w:rPr>
        <w:t>Objectives</w:t>
      </w:r>
      <w:r w:rsidRPr="0A8C3657">
        <w:rPr>
          <w:sz w:val="24"/>
          <w:szCs w:val="24"/>
        </w:rPr>
        <w:t>:  (bold/ underline one)</w:t>
      </w:r>
    </w:p>
    <w:p w14:paraId="503E813C" w14:textId="5AA98E86" w:rsidR="0A8C3657" w:rsidRDefault="0A8C3657" w:rsidP="0A8C365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A8C3657">
        <w:rPr>
          <w:sz w:val="24"/>
          <w:szCs w:val="24"/>
        </w:rPr>
        <w:t>Double-O Text:  Find connection between one chapter and theme.</w:t>
      </w:r>
    </w:p>
    <w:p w14:paraId="20D3F468" w14:textId="7E6D111B" w:rsidR="0A8C3657" w:rsidRDefault="0A8C3657" w:rsidP="0A8C365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A8C3657">
        <w:rPr>
          <w:sz w:val="24"/>
          <w:szCs w:val="24"/>
        </w:rPr>
        <w:t>Artist:  Find one piece of art, connect it to one chapter and provide text evidence</w:t>
      </w:r>
    </w:p>
    <w:p w14:paraId="3757B227" w14:textId="2A01DD5C" w:rsidR="0A8C3657" w:rsidRDefault="0A8C3657" w:rsidP="0A8C365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A8C3657">
        <w:rPr>
          <w:sz w:val="24"/>
          <w:szCs w:val="24"/>
        </w:rPr>
        <w:t>Word Guru:  Pick 3 theme-related words for one chapter, give definitions and how they are used in text (write the sentence it is used in) and how the work relates to the theme.</w:t>
      </w:r>
    </w:p>
    <w:p w14:paraId="18B16763" w14:textId="231F8A94" w:rsidR="0A8C3657" w:rsidRDefault="0A8C3657" w:rsidP="0A8C365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A8C3657">
        <w:rPr>
          <w:sz w:val="24"/>
          <w:szCs w:val="24"/>
        </w:rPr>
        <w:t>DJ/ Musician:  Pick a song, relate it to one of the chapters.   Pick out a chunk of lyrics to connect to that chapter in addition to textual evidence.</w:t>
      </w:r>
    </w:p>
    <w:p w14:paraId="724F3D77" w14:textId="14F2F6A9" w:rsidR="0A8C3657" w:rsidRDefault="0A8C3657" w:rsidP="0A8C3657">
      <w:pPr>
        <w:rPr>
          <w:sz w:val="24"/>
          <w:szCs w:val="24"/>
        </w:rPr>
      </w:pPr>
      <w:r w:rsidRPr="0A8C3657">
        <w:rPr>
          <w:sz w:val="24"/>
          <w:szCs w:val="24"/>
        </w:rPr>
        <w:t>Chapter Name:</w:t>
      </w:r>
    </w:p>
    <w:p w14:paraId="1BBF62E6" w14:textId="04619458" w:rsidR="0A8C3657" w:rsidRDefault="0A8C3657" w:rsidP="0A8C3657">
      <w:pPr>
        <w:rPr>
          <w:sz w:val="24"/>
          <w:szCs w:val="24"/>
        </w:rPr>
      </w:pPr>
    </w:p>
    <w:p w14:paraId="30ED4B4D" w14:textId="21871E7C" w:rsidR="0A8C3657" w:rsidRDefault="0A8C3657" w:rsidP="0A8C3657">
      <w:pPr>
        <w:rPr>
          <w:sz w:val="24"/>
          <w:szCs w:val="24"/>
        </w:rPr>
      </w:pPr>
      <w:r w:rsidRPr="0A8C3657">
        <w:rPr>
          <w:sz w:val="24"/>
          <w:szCs w:val="24"/>
        </w:rPr>
        <w:t>Text Evidence to support theme:</w:t>
      </w:r>
    </w:p>
    <w:p w14:paraId="0B98F57B" w14:textId="4A30ECB4" w:rsidR="0A8C3657" w:rsidRDefault="0A8C3657" w:rsidP="0A8C3657">
      <w:pPr>
        <w:rPr>
          <w:sz w:val="24"/>
          <w:szCs w:val="24"/>
        </w:rPr>
      </w:pPr>
    </w:p>
    <w:p w14:paraId="545976A3" w14:textId="31145703" w:rsidR="0A8C3657" w:rsidRDefault="0A8C3657" w:rsidP="0A8C3657">
      <w:pPr>
        <w:rPr>
          <w:sz w:val="24"/>
          <w:szCs w:val="24"/>
        </w:rPr>
      </w:pPr>
      <w:r w:rsidRPr="0A8C3657">
        <w:rPr>
          <w:sz w:val="24"/>
          <w:szCs w:val="24"/>
        </w:rPr>
        <w:t>This supports the theme because...</w:t>
      </w:r>
    </w:p>
    <w:p w14:paraId="0247EF85" w14:textId="6C267707" w:rsidR="0A8C3657" w:rsidRDefault="0A8C3657" w:rsidP="0A8C3657">
      <w:pPr>
        <w:rPr>
          <w:sz w:val="24"/>
          <w:szCs w:val="24"/>
        </w:rPr>
      </w:pPr>
    </w:p>
    <w:p w14:paraId="21CBF855" w14:textId="6019DBB8" w:rsidR="0A8C3657" w:rsidRDefault="0A8C3657" w:rsidP="0A8C3657">
      <w:pPr>
        <w:rPr>
          <w:sz w:val="24"/>
          <w:szCs w:val="24"/>
        </w:rPr>
      </w:pPr>
    </w:p>
    <w:p w14:paraId="65D1E9EC" w14:textId="02D4F0A0" w:rsidR="0A8C3657" w:rsidRDefault="0A8C3657" w:rsidP="0A8C3657">
      <w:pPr>
        <w:rPr>
          <w:sz w:val="24"/>
          <w:szCs w:val="24"/>
        </w:rPr>
      </w:pPr>
      <w:r w:rsidRPr="0A8C3657">
        <w:rPr>
          <w:sz w:val="24"/>
          <w:szCs w:val="24"/>
        </w:rPr>
        <w:t xml:space="preserve">For   Artist and DJ, put picture or lyric chunk here:  </w:t>
      </w:r>
    </w:p>
    <w:sectPr w:rsidR="0A8C36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3565F"/>
    <w:multiLevelType w:val="hybridMultilevel"/>
    <w:tmpl w:val="747E87F8"/>
    <w:lvl w:ilvl="0" w:tplc="BDF86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4B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3C6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A5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85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CCD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AC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C5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BC4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8C3657"/>
    <w:rsid w:val="002F0196"/>
    <w:rsid w:val="00871A6E"/>
    <w:rsid w:val="0A8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7514F181-52A8-412D-84D4-2B0AC9DC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DIIT</cp:lastModifiedBy>
  <cp:revision>2</cp:revision>
  <dcterms:created xsi:type="dcterms:W3CDTF">2017-01-26T21:05:00Z</dcterms:created>
  <dcterms:modified xsi:type="dcterms:W3CDTF">2017-01-26T21:05:00Z</dcterms:modified>
</cp:coreProperties>
</file>