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B56F" w14:textId="352C4057" w:rsidR="0096446E" w:rsidRDefault="00C8514B" w:rsidP="001C623D">
      <w:pPr>
        <w:ind w:left="720" w:hanging="360"/>
      </w:pPr>
      <w:r>
        <w:t>Name: _____________________________________ pd. ______</w:t>
      </w:r>
      <w:bookmarkStart w:id="0" w:name="_GoBack"/>
      <w:bookmarkEnd w:id="0"/>
    </w:p>
    <w:p w14:paraId="110CB1B4" w14:textId="423BD090" w:rsidR="0096446E" w:rsidRPr="0096446E" w:rsidRDefault="00380203" w:rsidP="0096446E">
      <w:pPr>
        <w:jc w:val="center"/>
        <w:rPr>
          <w:b/>
        </w:rPr>
      </w:pPr>
      <w:r>
        <w:rPr>
          <w:b/>
        </w:rPr>
        <w:t xml:space="preserve">House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Mango Street Final Project Theme Clusters:</w:t>
      </w:r>
    </w:p>
    <w:p w14:paraId="2B67BAF8" w14:textId="77777777" w:rsidR="0096446E" w:rsidRPr="0096446E" w:rsidRDefault="0096446E" w:rsidP="0096446E">
      <w:pPr>
        <w:ind w:left="360"/>
        <w:rPr>
          <w:b/>
        </w:rPr>
      </w:pPr>
    </w:p>
    <w:p w14:paraId="3FCB5D7F" w14:textId="2F09F0CD" w:rsidR="001C623D" w:rsidRPr="001C623D" w:rsidRDefault="001C623D" w:rsidP="001C623D">
      <w:pPr>
        <w:pStyle w:val="ListParagraph"/>
        <w:numPr>
          <w:ilvl w:val="0"/>
          <w:numId w:val="1"/>
        </w:numPr>
        <w:rPr>
          <w:b/>
        </w:rPr>
      </w:pPr>
      <w:r w:rsidRPr="001C623D">
        <w:rPr>
          <w:b/>
        </w:rPr>
        <w:t xml:space="preserve">“Finding a Home” </w:t>
      </w:r>
    </w:p>
    <w:p w14:paraId="21E8BE75" w14:textId="77777777" w:rsidR="001C623D" w:rsidRDefault="001C623D" w:rsidP="001C623D">
      <w:pPr>
        <w:pStyle w:val="ListParagraph"/>
      </w:pPr>
      <w:r>
        <w:t>The House on Mango Street</w:t>
      </w:r>
    </w:p>
    <w:p w14:paraId="28D341C5" w14:textId="77777777" w:rsidR="001C623D" w:rsidRDefault="001C623D" w:rsidP="001C623D">
      <w:pPr>
        <w:pStyle w:val="ListParagraph"/>
      </w:pPr>
      <w:r>
        <w:t xml:space="preserve"> A Rice Sandwich </w:t>
      </w:r>
    </w:p>
    <w:p w14:paraId="45370D51" w14:textId="77777777" w:rsidR="001C623D" w:rsidRDefault="001C623D" w:rsidP="001C623D">
      <w:pPr>
        <w:pStyle w:val="ListParagraph"/>
      </w:pPr>
      <w:proofErr w:type="spellStart"/>
      <w:r>
        <w:t>Elenita</w:t>
      </w:r>
      <w:proofErr w:type="spellEnd"/>
      <w:r>
        <w:t xml:space="preserve">, Cards, Palm, Water </w:t>
      </w:r>
    </w:p>
    <w:p w14:paraId="5B42C114" w14:textId="77777777" w:rsidR="001C623D" w:rsidRDefault="001C623D" w:rsidP="001C623D">
      <w:pPr>
        <w:pStyle w:val="ListParagraph"/>
      </w:pPr>
      <w:r>
        <w:t xml:space="preserve">No Speak English </w:t>
      </w:r>
    </w:p>
    <w:p w14:paraId="13B00F83" w14:textId="77777777" w:rsidR="001C623D" w:rsidRDefault="001C623D" w:rsidP="001C623D">
      <w:pPr>
        <w:pStyle w:val="ListParagraph"/>
      </w:pPr>
      <w:r>
        <w:t xml:space="preserve">Bums in the Attic </w:t>
      </w:r>
    </w:p>
    <w:p w14:paraId="64953D79" w14:textId="38E3BC00" w:rsidR="001C623D" w:rsidRDefault="001C623D" w:rsidP="001C623D">
      <w:pPr>
        <w:pStyle w:val="ListParagraph"/>
      </w:pPr>
      <w:r>
        <w:t xml:space="preserve">A House of My Own </w:t>
      </w:r>
    </w:p>
    <w:p w14:paraId="3B166E89" w14:textId="77777777" w:rsidR="001C623D" w:rsidRDefault="001C623D"/>
    <w:p w14:paraId="438D9460" w14:textId="29820044" w:rsidR="001C623D" w:rsidRDefault="001C623D" w:rsidP="001C623D">
      <w:pPr>
        <w:pStyle w:val="ListParagraph"/>
        <w:numPr>
          <w:ilvl w:val="0"/>
          <w:numId w:val="1"/>
        </w:numPr>
      </w:pPr>
      <w:r w:rsidRPr="001C623D">
        <w:rPr>
          <w:b/>
        </w:rPr>
        <w:t>“A Woman’s Place”</w:t>
      </w:r>
      <w:r>
        <w:t xml:space="preserve"> </w:t>
      </w:r>
    </w:p>
    <w:p w14:paraId="67704A41" w14:textId="77777777" w:rsidR="001C623D" w:rsidRDefault="001C623D" w:rsidP="001C623D">
      <w:pPr>
        <w:pStyle w:val="ListParagraph"/>
      </w:pPr>
      <w:r>
        <w:t xml:space="preserve">Marin </w:t>
      </w:r>
    </w:p>
    <w:p w14:paraId="20D3E574" w14:textId="77777777" w:rsidR="001C623D" w:rsidRDefault="001C623D" w:rsidP="001C623D">
      <w:pPr>
        <w:pStyle w:val="ListParagraph"/>
      </w:pPr>
      <w:r>
        <w:t>Alicia Who Sees Mice</w:t>
      </w:r>
    </w:p>
    <w:p w14:paraId="7EBF6022" w14:textId="77777777" w:rsidR="001C623D" w:rsidRDefault="001C623D" w:rsidP="001C623D">
      <w:pPr>
        <w:pStyle w:val="ListParagraph"/>
      </w:pPr>
      <w:r>
        <w:t xml:space="preserve"> Hips </w:t>
      </w:r>
    </w:p>
    <w:p w14:paraId="740C8A37" w14:textId="77777777" w:rsidR="001C623D" w:rsidRDefault="001C623D" w:rsidP="001C623D">
      <w:pPr>
        <w:pStyle w:val="ListParagraph"/>
      </w:pPr>
      <w:r>
        <w:t xml:space="preserve">Rafaela Who Drinks Coconut &amp; Papaya Juice on Tuesdays </w:t>
      </w:r>
    </w:p>
    <w:p w14:paraId="3F469984" w14:textId="77777777" w:rsidR="001C623D" w:rsidRDefault="001C623D" w:rsidP="001C623D">
      <w:pPr>
        <w:pStyle w:val="ListParagraph"/>
      </w:pPr>
      <w:r>
        <w:t>Minerva Writes Poems</w:t>
      </w:r>
    </w:p>
    <w:p w14:paraId="70EFC82B" w14:textId="127C3885" w:rsidR="001C623D" w:rsidRDefault="001C623D" w:rsidP="001C623D">
      <w:pPr>
        <w:pStyle w:val="ListParagraph"/>
      </w:pPr>
      <w:r>
        <w:t xml:space="preserve"> Beautiful &amp; Cruel </w:t>
      </w:r>
    </w:p>
    <w:p w14:paraId="3D2859D5" w14:textId="77777777" w:rsidR="001C623D" w:rsidRDefault="001C623D"/>
    <w:p w14:paraId="34227FAB" w14:textId="77777777" w:rsidR="001C623D" w:rsidRDefault="001C623D" w:rsidP="001C623D">
      <w:pPr>
        <w:pStyle w:val="ListParagraph"/>
        <w:numPr>
          <w:ilvl w:val="0"/>
          <w:numId w:val="1"/>
        </w:numPr>
      </w:pPr>
      <w:r w:rsidRPr="001C623D">
        <w:rPr>
          <w:b/>
        </w:rPr>
        <w:t>“Becoming a Writer”</w:t>
      </w:r>
      <w:r>
        <w:t xml:space="preserve"> </w:t>
      </w:r>
    </w:p>
    <w:p w14:paraId="5675F57A" w14:textId="77777777" w:rsidR="001C623D" w:rsidRDefault="001C623D" w:rsidP="001C623D">
      <w:pPr>
        <w:pStyle w:val="ListParagraph"/>
      </w:pPr>
      <w:r>
        <w:t xml:space="preserve">Darius &amp; the Clouds </w:t>
      </w:r>
    </w:p>
    <w:p w14:paraId="5A0BF51F" w14:textId="77777777" w:rsidR="001C623D" w:rsidRDefault="001C623D" w:rsidP="001C623D">
      <w:pPr>
        <w:pStyle w:val="ListParagraph"/>
      </w:pPr>
      <w:r>
        <w:t xml:space="preserve">And Some More </w:t>
      </w:r>
    </w:p>
    <w:p w14:paraId="5F7B29B9" w14:textId="77777777" w:rsidR="001C623D" w:rsidRDefault="001C623D" w:rsidP="001C623D">
      <w:pPr>
        <w:pStyle w:val="ListParagraph"/>
      </w:pPr>
      <w:r>
        <w:t xml:space="preserve">Born Bad </w:t>
      </w:r>
    </w:p>
    <w:p w14:paraId="7C370347" w14:textId="77777777" w:rsidR="001C623D" w:rsidRDefault="001C623D" w:rsidP="001C623D">
      <w:pPr>
        <w:pStyle w:val="ListParagraph"/>
      </w:pPr>
      <w:r>
        <w:t xml:space="preserve">Edna’s Ruthie </w:t>
      </w:r>
    </w:p>
    <w:p w14:paraId="5BE0A154" w14:textId="6006465D" w:rsidR="001C623D" w:rsidRDefault="001C623D" w:rsidP="001C623D">
      <w:pPr>
        <w:pStyle w:val="ListParagraph"/>
      </w:pPr>
      <w:r>
        <w:t xml:space="preserve">Four Skinny Trees </w:t>
      </w:r>
    </w:p>
    <w:p w14:paraId="012C5AE1" w14:textId="6F6D55BD" w:rsidR="00ED2E38" w:rsidRDefault="001C623D" w:rsidP="001C623D">
      <w:pPr>
        <w:pStyle w:val="ListParagraph"/>
      </w:pPr>
      <w:r>
        <w:t>Mango Says Goodbye Sometimes</w:t>
      </w:r>
    </w:p>
    <w:p w14:paraId="507F312A" w14:textId="3A8DFBB0" w:rsidR="00380203" w:rsidRDefault="00380203" w:rsidP="001C623D">
      <w:pPr>
        <w:pStyle w:val="ListParagraph"/>
      </w:pPr>
    </w:p>
    <w:p w14:paraId="73FD6A33" w14:textId="5BE00982" w:rsidR="00380203" w:rsidRDefault="00380203" w:rsidP="001C623D">
      <w:pPr>
        <w:pStyle w:val="ListParagraph"/>
      </w:pPr>
    </w:p>
    <w:p w14:paraId="3CD9981E" w14:textId="02AD9337" w:rsidR="00380203" w:rsidRDefault="00380203" w:rsidP="001C623D">
      <w:pPr>
        <w:pStyle w:val="ListParagraph"/>
      </w:pPr>
    </w:p>
    <w:p w14:paraId="57F55010" w14:textId="20D8398B" w:rsidR="00380203" w:rsidRDefault="00380203" w:rsidP="001C623D">
      <w:pPr>
        <w:pStyle w:val="ListParagraph"/>
      </w:pPr>
      <w:r>
        <w:t>Your assigned theme cluster: ____________________________________</w:t>
      </w:r>
    </w:p>
    <w:p w14:paraId="2224515B" w14:textId="6651CAF3" w:rsidR="00380203" w:rsidRDefault="00380203" w:rsidP="001C623D">
      <w:pPr>
        <w:pStyle w:val="ListParagraph"/>
      </w:pPr>
    </w:p>
    <w:p w14:paraId="6AE3C3A3" w14:textId="73C0A6C4" w:rsidR="00380203" w:rsidRDefault="00380203" w:rsidP="001C623D">
      <w:pPr>
        <w:pStyle w:val="ListParagraph"/>
      </w:pPr>
      <w:r>
        <w:t xml:space="preserve">Theme statement:  </w:t>
      </w:r>
    </w:p>
    <w:p w14:paraId="40CAB01A" w14:textId="3AD2BBDF" w:rsidR="00380203" w:rsidRDefault="00380203" w:rsidP="001C623D">
      <w:pPr>
        <w:pStyle w:val="ListParagraph"/>
      </w:pPr>
    </w:p>
    <w:p w14:paraId="417E3F77" w14:textId="1A4F36E1" w:rsidR="00380203" w:rsidRPr="00380203" w:rsidRDefault="00380203" w:rsidP="001C623D">
      <w:pPr>
        <w:pStyle w:val="ListParagraph"/>
        <w:rPr>
          <w:sz w:val="24"/>
          <w:szCs w:val="24"/>
        </w:rPr>
      </w:pPr>
      <w:r w:rsidRPr="0038020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28CCE" w14:textId="01307D9A" w:rsidR="001C623D" w:rsidRPr="00380203" w:rsidRDefault="001C623D" w:rsidP="001C623D">
      <w:pPr>
        <w:pStyle w:val="ListParagraph"/>
        <w:rPr>
          <w:sz w:val="24"/>
          <w:szCs w:val="24"/>
        </w:rPr>
      </w:pPr>
    </w:p>
    <w:p w14:paraId="3C4F2A5A" w14:textId="44189B62" w:rsidR="001C623D" w:rsidRDefault="001C623D" w:rsidP="001C623D">
      <w:pPr>
        <w:pStyle w:val="ListParagraph"/>
      </w:pPr>
    </w:p>
    <w:p w14:paraId="7F0DD7FD" w14:textId="5123F97F" w:rsidR="001C623D" w:rsidRDefault="001C623D" w:rsidP="001C623D">
      <w:pPr>
        <w:pStyle w:val="ListParagraph"/>
      </w:pPr>
    </w:p>
    <w:p w14:paraId="6C276F40" w14:textId="3FE3DC97" w:rsidR="001C623D" w:rsidRDefault="001C623D" w:rsidP="001C623D">
      <w:pPr>
        <w:pStyle w:val="ListParagraph"/>
      </w:pPr>
    </w:p>
    <w:p w14:paraId="23926DE4" w14:textId="438E7FEC" w:rsidR="001C623D" w:rsidRDefault="001C623D" w:rsidP="001C623D">
      <w:pPr>
        <w:pStyle w:val="ListParagraph"/>
      </w:pPr>
    </w:p>
    <w:p w14:paraId="4CCE4E23" w14:textId="2198608B" w:rsidR="001C623D" w:rsidRDefault="001C623D" w:rsidP="001C623D">
      <w:pPr>
        <w:pStyle w:val="ListParagraph"/>
      </w:pPr>
    </w:p>
    <w:p w14:paraId="07085E53" w14:textId="6BF91533" w:rsidR="00C43920" w:rsidRDefault="00C43920" w:rsidP="00380203"/>
    <w:p w14:paraId="4DAF3FF6" w14:textId="77777777" w:rsidR="00380203" w:rsidRDefault="00380203" w:rsidP="00380203"/>
    <w:p w14:paraId="00DC69DB" w14:textId="55C621BE" w:rsidR="0009193A" w:rsidRDefault="0009193A" w:rsidP="00C43920">
      <w:r>
        <w:lastRenderedPageBreak/>
        <w:t>Name: _________________________ pd. ____</w:t>
      </w:r>
    </w:p>
    <w:p w14:paraId="4825F687" w14:textId="702643EA" w:rsidR="001C623D" w:rsidRPr="00C43920" w:rsidRDefault="001C623D" w:rsidP="00C43920">
      <w:pPr>
        <w:jc w:val="center"/>
        <w:rPr>
          <w:b/>
        </w:rPr>
      </w:pPr>
      <w:r w:rsidRPr="00C43920">
        <w:rPr>
          <w:b/>
        </w:rPr>
        <w:t xml:space="preserve">“Finding A </w:t>
      </w:r>
      <w:proofErr w:type="gramStart"/>
      <w:r w:rsidRPr="00C43920">
        <w:rPr>
          <w:b/>
        </w:rPr>
        <w:t>Home ”</w:t>
      </w:r>
      <w:proofErr w:type="gramEnd"/>
    </w:p>
    <w:p w14:paraId="5800606B" w14:textId="70B523AB" w:rsidR="00C43920" w:rsidRPr="00C43920" w:rsidRDefault="00C43920" w:rsidP="00C43920">
      <w:pPr>
        <w:rPr>
          <w:b/>
        </w:rPr>
      </w:pPr>
      <w:proofErr w:type="spellStart"/>
      <w:r w:rsidRPr="00C43920">
        <w:rPr>
          <w:b/>
        </w:rPr>
        <w:t>Elenita</w:t>
      </w:r>
      <w:proofErr w:type="spellEnd"/>
      <w:r w:rsidRPr="00C43920">
        <w:rPr>
          <w:b/>
        </w:rPr>
        <w:t>, Cards, Palm, Water</w:t>
      </w:r>
    </w:p>
    <w:p w14:paraId="6A3AE761" w14:textId="77777777" w:rsidR="00226097" w:rsidRDefault="00226097" w:rsidP="00C43920">
      <w:r>
        <w:t xml:space="preserve">1. Who is </w:t>
      </w:r>
      <w:proofErr w:type="spellStart"/>
      <w:r>
        <w:t>Elenita</w:t>
      </w:r>
      <w:proofErr w:type="spellEnd"/>
      <w:r>
        <w:t xml:space="preserve">? </w:t>
      </w:r>
    </w:p>
    <w:p w14:paraId="44B28D97" w14:textId="16052FB0" w:rsidR="00226097" w:rsidRDefault="00226097" w:rsidP="001C623D">
      <w:pPr>
        <w:pStyle w:val="ListParagraph"/>
      </w:pPr>
    </w:p>
    <w:p w14:paraId="58B388F5" w14:textId="77777777" w:rsidR="00C43920" w:rsidRDefault="00226097" w:rsidP="00C43920">
      <w:r>
        <w:t xml:space="preserve">2. What does </w:t>
      </w:r>
      <w:proofErr w:type="spellStart"/>
      <w:r>
        <w:t>Elenita</w:t>
      </w:r>
      <w:proofErr w:type="spellEnd"/>
      <w:r>
        <w:t xml:space="preserve"> tell Esperanza? </w:t>
      </w:r>
    </w:p>
    <w:p w14:paraId="7FF207E1" w14:textId="77777777" w:rsidR="00C43920" w:rsidRDefault="00C43920" w:rsidP="00C43920"/>
    <w:p w14:paraId="3DE01439" w14:textId="77777777" w:rsidR="00C43920" w:rsidRDefault="00C43920" w:rsidP="00C43920">
      <w:r>
        <w:t xml:space="preserve">3   </w:t>
      </w:r>
      <w:r w:rsidR="00226097">
        <w:t>What does Esperanza want to hear?</w:t>
      </w:r>
    </w:p>
    <w:p w14:paraId="0C6A8BF1" w14:textId="77777777" w:rsidR="00C43920" w:rsidRDefault="00C43920" w:rsidP="00C43920"/>
    <w:p w14:paraId="77D963A1" w14:textId="5A9131A2" w:rsidR="00226097" w:rsidRDefault="00C43920" w:rsidP="00C43920">
      <w:r>
        <w:t xml:space="preserve">4 </w:t>
      </w:r>
      <w:r w:rsidR="006C769E">
        <w:t>Esperanza is again searching for a home. What could a “home in the heart” symbolize?</w:t>
      </w:r>
    </w:p>
    <w:p w14:paraId="46872004" w14:textId="77777777" w:rsidR="00C43920" w:rsidRDefault="00C43920" w:rsidP="00C43920">
      <w:pPr>
        <w:pStyle w:val="ListParagraph"/>
      </w:pPr>
    </w:p>
    <w:p w14:paraId="1AA1A6C2" w14:textId="3B30BC73" w:rsidR="00C43920" w:rsidRPr="00C43920" w:rsidRDefault="00C43920" w:rsidP="00C43920">
      <w:pPr>
        <w:rPr>
          <w:b/>
        </w:rPr>
      </w:pPr>
      <w:r w:rsidRPr="00C43920">
        <w:rPr>
          <w:b/>
        </w:rPr>
        <w:t>No Speak English</w:t>
      </w:r>
    </w:p>
    <w:p w14:paraId="57BA618A" w14:textId="243CDC34" w:rsidR="00C43920" w:rsidRDefault="00C43920" w:rsidP="00C43920"/>
    <w:p w14:paraId="1F9DEECF" w14:textId="77777777" w:rsidR="00C43920" w:rsidRDefault="00C43920" w:rsidP="00C43920">
      <w:r>
        <w:t xml:space="preserve">1. What English phrases does </w:t>
      </w:r>
      <w:proofErr w:type="spellStart"/>
      <w:r>
        <w:t>Mamacita</w:t>
      </w:r>
      <w:proofErr w:type="spellEnd"/>
      <w:r>
        <w:t xml:space="preserve"> know? </w:t>
      </w:r>
    </w:p>
    <w:p w14:paraId="76C640BB" w14:textId="77777777" w:rsidR="00C43920" w:rsidRDefault="00C43920" w:rsidP="00C43920"/>
    <w:p w14:paraId="6C333C26" w14:textId="77777777" w:rsidR="00C43920" w:rsidRDefault="00C43920" w:rsidP="00C43920">
      <w:r>
        <w:t xml:space="preserve">2. Why doesn’t </w:t>
      </w:r>
      <w:proofErr w:type="spellStart"/>
      <w:r>
        <w:t>Mamacita</w:t>
      </w:r>
      <w:proofErr w:type="spellEnd"/>
      <w:r>
        <w:t xml:space="preserve"> leave the apartment? </w:t>
      </w:r>
    </w:p>
    <w:p w14:paraId="00C63AF0" w14:textId="77777777" w:rsidR="00C43920" w:rsidRDefault="00C43920" w:rsidP="00C43920"/>
    <w:p w14:paraId="4DD86E0A" w14:textId="668DC5C1" w:rsidR="00C43920" w:rsidRDefault="00C43920" w:rsidP="00C43920">
      <w:r>
        <w:t>3</w:t>
      </w:r>
      <w:r>
        <w:t xml:space="preserve">. What broke </w:t>
      </w:r>
      <w:proofErr w:type="spellStart"/>
      <w:r>
        <w:t>Mamacita’s</w:t>
      </w:r>
      <w:proofErr w:type="spellEnd"/>
      <w:r>
        <w:t xml:space="preserve"> heart?</w:t>
      </w:r>
    </w:p>
    <w:p w14:paraId="6EE1BECD" w14:textId="6561A80B" w:rsidR="00C43920" w:rsidRDefault="00C43920" w:rsidP="00C43920"/>
    <w:p w14:paraId="6E78ABA6" w14:textId="3E5C5599" w:rsidR="00C43920" w:rsidRDefault="00C43920" w:rsidP="00C43920">
      <w:r>
        <w:t xml:space="preserve">4. </w:t>
      </w:r>
      <w:proofErr w:type="spellStart"/>
      <w:r>
        <w:t>Mamacita</w:t>
      </w:r>
      <w:proofErr w:type="spellEnd"/>
      <w:r>
        <w:t xml:space="preserve"> seems to be physically tied to her home in Mexico. She is not happy in the apartment in America. How is the opposite of the American Dream?</w:t>
      </w:r>
    </w:p>
    <w:p w14:paraId="7FCC731D" w14:textId="6169250E" w:rsidR="00C43920" w:rsidRDefault="00C43920" w:rsidP="00C43920"/>
    <w:p w14:paraId="19BF7E4D" w14:textId="495775DF" w:rsidR="00C43920" w:rsidRPr="00C43920" w:rsidRDefault="00C43920" w:rsidP="00C43920">
      <w:pPr>
        <w:rPr>
          <w:b/>
        </w:rPr>
      </w:pPr>
      <w:r w:rsidRPr="00C43920">
        <w:rPr>
          <w:b/>
        </w:rPr>
        <w:t>Bums in the Attic</w:t>
      </w:r>
    </w:p>
    <w:p w14:paraId="1A9745BF" w14:textId="77777777" w:rsidR="00C43920" w:rsidRDefault="00C43920" w:rsidP="00C43920">
      <w:r>
        <w:t xml:space="preserve">1. What is Esperanza’s father’s job? </w:t>
      </w:r>
    </w:p>
    <w:p w14:paraId="165EF6D0" w14:textId="77777777" w:rsidR="00C43920" w:rsidRDefault="00C43920" w:rsidP="00C43920"/>
    <w:p w14:paraId="33FA9228" w14:textId="30E03A0E" w:rsidR="00C43920" w:rsidRDefault="0009193A" w:rsidP="00C43920">
      <w:r>
        <w:t>2</w:t>
      </w:r>
      <w:r w:rsidR="00C43920">
        <w:t xml:space="preserve">. What does Esperanza dream of? </w:t>
      </w:r>
    </w:p>
    <w:p w14:paraId="79CEF991" w14:textId="77777777" w:rsidR="00C43920" w:rsidRDefault="00C43920" w:rsidP="00C43920"/>
    <w:p w14:paraId="3B51D7C2" w14:textId="5783D41D" w:rsidR="00C43920" w:rsidRDefault="0009193A" w:rsidP="00C43920">
      <w:r>
        <w:t>3</w:t>
      </w:r>
      <w:r w:rsidR="00C43920">
        <w:t>. What will she keep in her attic? Why?</w:t>
      </w:r>
    </w:p>
    <w:p w14:paraId="55E14684" w14:textId="3E5B27B2" w:rsidR="00C43920" w:rsidRDefault="00C43920" w:rsidP="00C43920"/>
    <w:p w14:paraId="4A0EA72A" w14:textId="732443A4" w:rsidR="00C43920" w:rsidRPr="00C43920" w:rsidRDefault="00C43920" w:rsidP="00C43920">
      <w:pPr>
        <w:rPr>
          <w:b/>
        </w:rPr>
      </w:pPr>
      <w:r w:rsidRPr="00C43920">
        <w:rPr>
          <w:b/>
        </w:rPr>
        <w:t>A House of My Own</w:t>
      </w:r>
    </w:p>
    <w:p w14:paraId="5143E96E" w14:textId="776D4CB3" w:rsidR="00C43920" w:rsidRDefault="00C43920" w:rsidP="00C43920">
      <w:pPr>
        <w:pStyle w:val="ListParagraph"/>
        <w:numPr>
          <w:ilvl w:val="0"/>
          <w:numId w:val="3"/>
        </w:numPr>
      </w:pPr>
      <w:r>
        <w:t>How does Esperanza describe her house? What does this say about her?</w:t>
      </w:r>
    </w:p>
    <w:p w14:paraId="131E768E" w14:textId="7BB9038D" w:rsidR="0009193A" w:rsidRDefault="0009193A" w:rsidP="0009193A"/>
    <w:p w14:paraId="03CA3608" w14:textId="1452D77D" w:rsidR="0009193A" w:rsidRDefault="0009193A" w:rsidP="0009193A">
      <w:r>
        <w:lastRenderedPageBreak/>
        <w:t>Name: _________________________________ pd. ____</w:t>
      </w:r>
    </w:p>
    <w:p w14:paraId="51D5045E" w14:textId="3F36FBAD" w:rsidR="00C43920" w:rsidRDefault="00C43920" w:rsidP="00C43920">
      <w:pPr>
        <w:pStyle w:val="ListParagraph"/>
      </w:pPr>
    </w:p>
    <w:p w14:paraId="3B6204F9" w14:textId="29FC1A3D" w:rsidR="00C43920" w:rsidRPr="00BE0FE8" w:rsidRDefault="00C43920" w:rsidP="00C43920">
      <w:pPr>
        <w:pStyle w:val="ListParagraph"/>
        <w:jc w:val="center"/>
        <w:rPr>
          <w:b/>
        </w:rPr>
      </w:pPr>
      <w:r w:rsidRPr="00BE0FE8">
        <w:rPr>
          <w:b/>
        </w:rPr>
        <w:t>“A Woman’s Place”</w:t>
      </w:r>
    </w:p>
    <w:p w14:paraId="3F5445D4" w14:textId="77777777" w:rsidR="00C43920" w:rsidRDefault="00C43920" w:rsidP="00C43920">
      <w:pPr>
        <w:pStyle w:val="ListParagraph"/>
      </w:pPr>
    </w:p>
    <w:p w14:paraId="01B37B9C" w14:textId="77777777" w:rsidR="00C43920" w:rsidRDefault="00C43920" w:rsidP="00C43920">
      <w:pPr>
        <w:pStyle w:val="ListParagraph"/>
      </w:pPr>
    </w:p>
    <w:p w14:paraId="478761EA" w14:textId="1F079A34" w:rsidR="00C43920" w:rsidRPr="00BE0FE8" w:rsidRDefault="00C43920" w:rsidP="00C43920">
      <w:pPr>
        <w:pStyle w:val="ListParagraph"/>
        <w:rPr>
          <w:b/>
        </w:rPr>
      </w:pPr>
      <w:r w:rsidRPr="00BE0FE8">
        <w:rPr>
          <w:b/>
        </w:rPr>
        <w:t>Rafaela Who Drinks Coconut &amp; Papaya Juice on Tuesdays</w:t>
      </w:r>
    </w:p>
    <w:p w14:paraId="13F09B4A" w14:textId="77777777" w:rsidR="00C43920" w:rsidRDefault="00C43920" w:rsidP="00C43920">
      <w:pPr>
        <w:pStyle w:val="ListParagraph"/>
      </w:pPr>
      <w:r>
        <w:t xml:space="preserve">1. Why is Rafaela growing old? </w:t>
      </w:r>
    </w:p>
    <w:p w14:paraId="6D7D88C7" w14:textId="40F57CBB" w:rsidR="00C43920" w:rsidRDefault="00C43920" w:rsidP="00C43920">
      <w:pPr>
        <w:pStyle w:val="ListParagraph"/>
      </w:pPr>
    </w:p>
    <w:p w14:paraId="24BEE747" w14:textId="77777777" w:rsidR="00C43920" w:rsidRDefault="00C43920" w:rsidP="00C43920">
      <w:pPr>
        <w:pStyle w:val="ListParagraph"/>
      </w:pPr>
    </w:p>
    <w:p w14:paraId="6DFAD81C" w14:textId="77777777" w:rsidR="00C43920" w:rsidRDefault="00C43920" w:rsidP="00C43920">
      <w:pPr>
        <w:pStyle w:val="ListParagraph"/>
      </w:pPr>
      <w:r>
        <w:t>2. Why does her husband lock her in the apartment?</w:t>
      </w:r>
    </w:p>
    <w:p w14:paraId="30AADCA0" w14:textId="77777777" w:rsidR="00C43920" w:rsidRDefault="00C43920" w:rsidP="00C43920">
      <w:pPr>
        <w:pStyle w:val="ListParagraph"/>
      </w:pPr>
    </w:p>
    <w:p w14:paraId="6DADD5F1" w14:textId="77777777" w:rsidR="00C43920" w:rsidRDefault="00C43920" w:rsidP="00C43920">
      <w:pPr>
        <w:pStyle w:val="ListParagraph"/>
      </w:pPr>
    </w:p>
    <w:p w14:paraId="1125B96F" w14:textId="6F113847" w:rsidR="00C43920" w:rsidRDefault="00C43920" w:rsidP="00C43920">
      <w:pPr>
        <w:pStyle w:val="ListParagraph"/>
      </w:pPr>
      <w:r>
        <w:t xml:space="preserve"> 3. Who is Rapunzel? Why would Rafaela wish that she had hair like Rapunzel?</w:t>
      </w:r>
      <w:r>
        <w:br/>
      </w:r>
    </w:p>
    <w:p w14:paraId="02A8F2DC" w14:textId="498DF8CC" w:rsidR="00C43920" w:rsidRDefault="00C43920" w:rsidP="00C43920">
      <w:pPr>
        <w:pStyle w:val="ListParagraph"/>
      </w:pPr>
    </w:p>
    <w:p w14:paraId="0FD76724" w14:textId="6F7F4A37" w:rsidR="00C43920" w:rsidRDefault="00C43920" w:rsidP="00C43920">
      <w:pPr>
        <w:pStyle w:val="ListParagraph"/>
      </w:pPr>
      <w:r>
        <w:t xml:space="preserve">4 </w:t>
      </w:r>
      <w:r>
        <w:t>A major theme of the novel is continued in this chapter. What do you think that theme is? Why?</w:t>
      </w:r>
    </w:p>
    <w:p w14:paraId="014F14DF" w14:textId="51E07046" w:rsidR="00BE0FE8" w:rsidRDefault="00BE0FE8" w:rsidP="00C43920">
      <w:pPr>
        <w:pStyle w:val="ListParagraph"/>
      </w:pPr>
    </w:p>
    <w:p w14:paraId="2A400F4A" w14:textId="7697515D" w:rsidR="00BE0FE8" w:rsidRDefault="00BE0FE8" w:rsidP="00C43920">
      <w:pPr>
        <w:pStyle w:val="ListParagraph"/>
      </w:pPr>
    </w:p>
    <w:p w14:paraId="26194191" w14:textId="31F516FE" w:rsidR="00BE0FE8" w:rsidRDefault="00BE0FE8" w:rsidP="00C43920">
      <w:pPr>
        <w:pStyle w:val="ListParagraph"/>
      </w:pPr>
    </w:p>
    <w:p w14:paraId="227FD469" w14:textId="1D047439" w:rsidR="00BE0FE8" w:rsidRPr="00BE0FE8" w:rsidRDefault="00BE0FE8" w:rsidP="00C43920">
      <w:pPr>
        <w:pStyle w:val="ListParagraph"/>
        <w:rPr>
          <w:b/>
        </w:rPr>
      </w:pPr>
    </w:p>
    <w:p w14:paraId="4EEB6B66" w14:textId="6C5354CE" w:rsidR="00BE0FE8" w:rsidRPr="00BE0FE8" w:rsidRDefault="00BE0FE8" w:rsidP="00C43920">
      <w:pPr>
        <w:pStyle w:val="ListParagraph"/>
        <w:rPr>
          <w:b/>
        </w:rPr>
      </w:pPr>
      <w:r w:rsidRPr="00BE0FE8">
        <w:rPr>
          <w:b/>
        </w:rPr>
        <w:t>Minerva Writes Poems</w:t>
      </w:r>
    </w:p>
    <w:p w14:paraId="4FC86095" w14:textId="552E13D0" w:rsidR="00BE0FE8" w:rsidRDefault="00BE0FE8" w:rsidP="00C43920">
      <w:pPr>
        <w:pStyle w:val="ListParagraph"/>
      </w:pPr>
    </w:p>
    <w:p w14:paraId="08AE8C0A" w14:textId="77777777" w:rsidR="00BE0FE8" w:rsidRDefault="00BE0FE8" w:rsidP="00C43920">
      <w:pPr>
        <w:pStyle w:val="ListParagraph"/>
      </w:pPr>
      <w:r>
        <w:t xml:space="preserve">1. Why is Minerva always sad? </w:t>
      </w:r>
    </w:p>
    <w:p w14:paraId="2BFA24F1" w14:textId="77777777" w:rsidR="00BE0FE8" w:rsidRDefault="00BE0FE8" w:rsidP="00C43920">
      <w:pPr>
        <w:pStyle w:val="ListParagraph"/>
      </w:pPr>
    </w:p>
    <w:p w14:paraId="4ECC410B" w14:textId="77777777" w:rsidR="00BE0FE8" w:rsidRDefault="00BE0FE8" w:rsidP="00C43920">
      <w:pPr>
        <w:pStyle w:val="ListParagraph"/>
      </w:pPr>
    </w:p>
    <w:p w14:paraId="43530520" w14:textId="77777777" w:rsidR="00BE0FE8" w:rsidRDefault="00BE0FE8" w:rsidP="00C43920">
      <w:pPr>
        <w:pStyle w:val="ListParagraph"/>
      </w:pPr>
      <w:r>
        <w:t xml:space="preserve">2. Describe the relationship between Minerva and her husband. </w:t>
      </w:r>
    </w:p>
    <w:p w14:paraId="70196E15" w14:textId="77777777" w:rsidR="00BE0FE8" w:rsidRDefault="00BE0FE8" w:rsidP="00C43920">
      <w:pPr>
        <w:pStyle w:val="ListParagraph"/>
      </w:pPr>
    </w:p>
    <w:p w14:paraId="2F7F45AE" w14:textId="77777777" w:rsidR="00BE0FE8" w:rsidRDefault="00BE0FE8" w:rsidP="00C43920">
      <w:pPr>
        <w:pStyle w:val="ListParagraph"/>
      </w:pPr>
    </w:p>
    <w:p w14:paraId="78734A98" w14:textId="77777777" w:rsidR="00BE0FE8" w:rsidRDefault="00BE0FE8" w:rsidP="00C43920">
      <w:pPr>
        <w:pStyle w:val="ListParagraph"/>
      </w:pPr>
    </w:p>
    <w:p w14:paraId="2557F70F" w14:textId="31423DA1" w:rsidR="00BE0FE8" w:rsidRDefault="00BE0FE8" w:rsidP="00BE0FE8">
      <w:pPr>
        <w:pStyle w:val="ListParagraph"/>
        <w:numPr>
          <w:ilvl w:val="0"/>
          <w:numId w:val="4"/>
        </w:numPr>
      </w:pPr>
      <w:r>
        <w:t xml:space="preserve">Why does Esperanza </w:t>
      </w:r>
      <w:proofErr w:type="gramStart"/>
      <w:r>
        <w:t>say</w:t>
      </w:r>
      <w:proofErr w:type="gramEnd"/>
      <w:r>
        <w:t xml:space="preserve"> “There is nothing I can do”</w:t>
      </w:r>
      <w:r>
        <w:t>?</w:t>
      </w:r>
    </w:p>
    <w:p w14:paraId="55432A25" w14:textId="171A0982" w:rsidR="00BE0FE8" w:rsidRDefault="00BE0FE8" w:rsidP="00BE0FE8"/>
    <w:p w14:paraId="5CEB774C" w14:textId="7382B92F" w:rsidR="00BE0FE8" w:rsidRDefault="00BE0FE8" w:rsidP="00BE0FE8">
      <w:pPr>
        <w:pStyle w:val="ListParagraph"/>
        <w:numPr>
          <w:ilvl w:val="0"/>
          <w:numId w:val="4"/>
        </w:numPr>
      </w:pPr>
      <w:r>
        <w:t>Explain the significance of the following quotes. She is always sad like a house on fire—always something wrong.</w:t>
      </w:r>
    </w:p>
    <w:p w14:paraId="50F254D1" w14:textId="77777777" w:rsidR="00BE0FE8" w:rsidRDefault="00BE0FE8" w:rsidP="00BE0FE8">
      <w:pPr>
        <w:pStyle w:val="ListParagraph"/>
      </w:pPr>
    </w:p>
    <w:p w14:paraId="3A589617" w14:textId="23DA129D" w:rsidR="00BE0FE8" w:rsidRPr="00BE0FE8" w:rsidRDefault="00BE0FE8" w:rsidP="00BE0FE8">
      <w:pPr>
        <w:rPr>
          <w:b/>
        </w:rPr>
      </w:pPr>
    </w:p>
    <w:p w14:paraId="0008D812" w14:textId="059AA70E" w:rsidR="00BE0FE8" w:rsidRPr="00BE0FE8" w:rsidRDefault="00BE0FE8" w:rsidP="00BE0FE8">
      <w:pPr>
        <w:rPr>
          <w:b/>
        </w:rPr>
      </w:pPr>
      <w:r w:rsidRPr="00BE0FE8">
        <w:rPr>
          <w:b/>
        </w:rPr>
        <w:t>Beautiful and Cruel</w:t>
      </w:r>
    </w:p>
    <w:p w14:paraId="4A414B9C" w14:textId="77777777" w:rsidR="00BE0FE8" w:rsidRDefault="00BE0FE8" w:rsidP="00BE0FE8">
      <w:r>
        <w:t xml:space="preserve">1. How does Esperanza describe herself? </w:t>
      </w:r>
    </w:p>
    <w:p w14:paraId="4C82FF8A" w14:textId="77777777" w:rsidR="00BE0FE8" w:rsidRDefault="00BE0FE8" w:rsidP="00BE0FE8"/>
    <w:p w14:paraId="7C648EA8" w14:textId="77777777" w:rsidR="00BE0FE8" w:rsidRDefault="00BE0FE8" w:rsidP="00BE0FE8">
      <w:r>
        <w:t xml:space="preserve">2. Esperanza says she began “my own quiet war.” With what is she at war? </w:t>
      </w:r>
    </w:p>
    <w:p w14:paraId="61ECA7BA" w14:textId="77777777" w:rsidR="00BE0FE8" w:rsidRDefault="00BE0FE8" w:rsidP="00BE0FE8"/>
    <w:p w14:paraId="4927F719" w14:textId="6074F441" w:rsidR="00BE0FE8" w:rsidRDefault="00BE0FE8" w:rsidP="00BE0FE8">
      <w:r>
        <w:t>3</w:t>
      </w:r>
      <w:r>
        <w:t>What does Esperanza decide about growing up?</w:t>
      </w:r>
    </w:p>
    <w:p w14:paraId="13C67E53" w14:textId="40E8F5EB" w:rsidR="00BE0FE8" w:rsidRDefault="00BE0FE8" w:rsidP="00BE0FE8"/>
    <w:p w14:paraId="442F01F3" w14:textId="7D6BF5E0" w:rsidR="00BE0FE8" w:rsidRDefault="00BE0FE8" w:rsidP="00BE0FE8">
      <w:r>
        <w:t xml:space="preserve">4 </w:t>
      </w:r>
      <w:r>
        <w:t>What words does Esperanza use to describe the relationship between men and women?</w:t>
      </w:r>
    </w:p>
    <w:p w14:paraId="24D008B2" w14:textId="4227724C" w:rsidR="00BE0FE8" w:rsidRDefault="00BE0FE8" w:rsidP="00BE0FE8"/>
    <w:p w14:paraId="7E589C48" w14:textId="607B9559" w:rsidR="0009193A" w:rsidRDefault="0009193A" w:rsidP="00BE0FE8">
      <w:r>
        <w:t>Name: _________________________________</w:t>
      </w:r>
      <w:proofErr w:type="gramStart"/>
      <w:r>
        <w:t>_  pd.</w:t>
      </w:r>
      <w:proofErr w:type="gramEnd"/>
      <w:r>
        <w:t xml:space="preserve"> ____</w:t>
      </w:r>
    </w:p>
    <w:p w14:paraId="48FA9AED" w14:textId="393C36B8" w:rsidR="00BE0FE8" w:rsidRPr="0009193A" w:rsidRDefault="00BE0FE8" w:rsidP="00BE0FE8">
      <w:pPr>
        <w:jc w:val="center"/>
        <w:rPr>
          <w:b/>
        </w:rPr>
      </w:pPr>
      <w:r w:rsidRPr="0009193A">
        <w:rPr>
          <w:b/>
        </w:rPr>
        <w:t>“Becoming a Writer”</w:t>
      </w:r>
    </w:p>
    <w:p w14:paraId="7CEBA321" w14:textId="514E147F" w:rsidR="00BE0FE8" w:rsidRPr="0009193A" w:rsidRDefault="00BE0FE8" w:rsidP="00BE0FE8">
      <w:pPr>
        <w:rPr>
          <w:b/>
        </w:rPr>
      </w:pPr>
      <w:r w:rsidRPr="0009193A">
        <w:rPr>
          <w:b/>
        </w:rPr>
        <w:t>Edna’s Ruthie</w:t>
      </w:r>
    </w:p>
    <w:p w14:paraId="1245E1FD" w14:textId="77777777" w:rsidR="00BE0FE8" w:rsidRDefault="00BE0FE8" w:rsidP="00BE0FE8">
      <w:r>
        <w:t xml:space="preserve">1. Who is Ruthie? Who is Edna? </w:t>
      </w:r>
    </w:p>
    <w:p w14:paraId="4ED5B8FD" w14:textId="77777777" w:rsidR="00BE0FE8" w:rsidRDefault="00BE0FE8" w:rsidP="00BE0FE8"/>
    <w:p w14:paraId="7EC9E88B" w14:textId="77777777" w:rsidR="00BE0FE8" w:rsidRDefault="00BE0FE8" w:rsidP="00BE0FE8">
      <w:r>
        <w:t xml:space="preserve">2. What does Esperanza say about Ruthie? What doesn’t she understand about Ruthie? </w:t>
      </w:r>
    </w:p>
    <w:p w14:paraId="31BB8523" w14:textId="77777777" w:rsidR="00BE0FE8" w:rsidRDefault="00BE0FE8" w:rsidP="00BE0FE8"/>
    <w:p w14:paraId="560BF673" w14:textId="01EF5674" w:rsidR="00BE0FE8" w:rsidRDefault="00BE0FE8" w:rsidP="00BE0FE8">
      <w:r>
        <w:t>3. How are Ruthie and Esperanza alike?</w:t>
      </w:r>
    </w:p>
    <w:p w14:paraId="55D43F3C" w14:textId="674DDCE6" w:rsidR="00BE0FE8" w:rsidRDefault="00BE0FE8" w:rsidP="00BE0FE8">
      <w:r>
        <w:t xml:space="preserve"> </w:t>
      </w:r>
    </w:p>
    <w:p w14:paraId="31204C15" w14:textId="01B92436" w:rsidR="00BE0FE8" w:rsidRDefault="00BE0FE8" w:rsidP="00BE0FE8">
      <w:r>
        <w:t xml:space="preserve">4 </w:t>
      </w:r>
      <w:r>
        <w:t>Ruthie had a house of her own. Why does she leave it? What lesson should Esperanza learn about life from Ruthie’s choices?</w:t>
      </w:r>
      <w:r>
        <w:t xml:space="preserve"> </w:t>
      </w:r>
    </w:p>
    <w:p w14:paraId="36AEE743" w14:textId="1A4748C9" w:rsidR="00BE0FE8" w:rsidRDefault="00BE0FE8" w:rsidP="00BE0FE8"/>
    <w:p w14:paraId="3BC00164" w14:textId="50021FE9" w:rsidR="00BE0FE8" w:rsidRDefault="00BE0FE8" w:rsidP="00BE0FE8"/>
    <w:p w14:paraId="7C8F0B87" w14:textId="64DD7181" w:rsidR="00BE0FE8" w:rsidRPr="0009193A" w:rsidRDefault="001D1089" w:rsidP="00BE0FE8">
      <w:pPr>
        <w:rPr>
          <w:b/>
        </w:rPr>
      </w:pPr>
      <w:r w:rsidRPr="0009193A">
        <w:rPr>
          <w:b/>
        </w:rPr>
        <w:t>Four Skinny Trees</w:t>
      </w:r>
    </w:p>
    <w:p w14:paraId="2CD96685" w14:textId="77777777" w:rsidR="001D1089" w:rsidRDefault="001D1089" w:rsidP="00BE0FE8">
      <w:r>
        <w:t xml:space="preserve">1. In what ways does Esperanza identify with the four skinny trees? </w:t>
      </w:r>
    </w:p>
    <w:p w14:paraId="2168F3B6" w14:textId="77777777" w:rsidR="001D1089" w:rsidRDefault="001D1089" w:rsidP="00BE0FE8"/>
    <w:p w14:paraId="1E5844FF" w14:textId="3807F0E5" w:rsidR="001D1089" w:rsidRDefault="001D1089" w:rsidP="00BE0FE8">
      <w:r>
        <w:t>2. What does Esperanza learn from the trees?</w:t>
      </w:r>
      <w:r>
        <w:t xml:space="preserve"> </w:t>
      </w:r>
    </w:p>
    <w:p w14:paraId="5A23DCFD" w14:textId="77777777" w:rsidR="0009193A" w:rsidRDefault="0009193A" w:rsidP="0009193A"/>
    <w:p w14:paraId="7ADB4FE7" w14:textId="2FC36D79" w:rsidR="001D1089" w:rsidRDefault="0009193A" w:rsidP="0009193A">
      <w:r>
        <w:t>3</w:t>
      </w:r>
      <w:r w:rsidR="001D1089">
        <w:t>What beauty does Esperanza find in the trees? What do the trees teach her?</w:t>
      </w:r>
    </w:p>
    <w:p w14:paraId="0727491D" w14:textId="092C8447" w:rsidR="001D1089" w:rsidRDefault="001D1089" w:rsidP="00BE0FE8"/>
    <w:p w14:paraId="0BDB47C0" w14:textId="774B9643" w:rsidR="001D1089" w:rsidRDefault="0009193A" w:rsidP="0009193A">
      <w:proofErr w:type="gramStart"/>
      <w:r>
        <w:t xml:space="preserve">4  </w:t>
      </w:r>
      <w:r w:rsidR="001D1089">
        <w:t>How</w:t>
      </w:r>
      <w:proofErr w:type="gramEnd"/>
      <w:r w:rsidR="001D1089">
        <w:t xml:space="preserve"> does the description of the trees correspond with Esperanza’s description of herself?</w:t>
      </w:r>
    </w:p>
    <w:p w14:paraId="29D0913C" w14:textId="448AAE9F" w:rsidR="0009193A" w:rsidRDefault="0009193A" w:rsidP="0009193A"/>
    <w:p w14:paraId="59840C36" w14:textId="515843A2" w:rsidR="0009193A" w:rsidRPr="0009193A" w:rsidRDefault="0009193A" w:rsidP="0009193A">
      <w:pPr>
        <w:rPr>
          <w:b/>
        </w:rPr>
      </w:pPr>
      <w:r w:rsidRPr="0009193A">
        <w:rPr>
          <w:b/>
        </w:rPr>
        <w:t>Mango Says Goodbye Sometimes</w:t>
      </w:r>
    </w:p>
    <w:p w14:paraId="02348024" w14:textId="77777777" w:rsidR="0009193A" w:rsidRDefault="0009193A" w:rsidP="0009193A">
      <w:r>
        <w:t xml:space="preserve">1. What does Esperanza do to help her cope? </w:t>
      </w:r>
    </w:p>
    <w:p w14:paraId="1CC9BF1A" w14:textId="77777777" w:rsidR="0009193A" w:rsidRDefault="0009193A" w:rsidP="0009193A"/>
    <w:p w14:paraId="74AA18F9" w14:textId="77777777" w:rsidR="0009193A" w:rsidRDefault="0009193A" w:rsidP="0009193A">
      <w:r>
        <w:t xml:space="preserve">2. What are her plans? </w:t>
      </w:r>
    </w:p>
    <w:p w14:paraId="068FC6BC" w14:textId="77777777" w:rsidR="0009193A" w:rsidRDefault="0009193A" w:rsidP="0009193A"/>
    <w:p w14:paraId="0D8A74FF" w14:textId="77777777" w:rsidR="0009193A" w:rsidRDefault="0009193A" w:rsidP="0009193A">
      <w:r>
        <w:t xml:space="preserve">3. How does the ending of the novel complete a circle? </w:t>
      </w:r>
    </w:p>
    <w:p w14:paraId="71FB50D1" w14:textId="77777777" w:rsidR="0009193A" w:rsidRDefault="0009193A" w:rsidP="0009193A"/>
    <w:p w14:paraId="49289ABC" w14:textId="13B71708" w:rsidR="0009193A" w:rsidRDefault="0009193A" w:rsidP="0009193A">
      <w:r>
        <w:t>4. What does she mean when she says, “I’ve gone away to come back?”</w:t>
      </w:r>
    </w:p>
    <w:p w14:paraId="3E2538A5" w14:textId="77777777" w:rsidR="0009193A" w:rsidRDefault="0009193A" w:rsidP="0009193A"/>
    <w:sectPr w:rsidR="0009193A" w:rsidSect="00C43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E7C"/>
    <w:multiLevelType w:val="hybridMultilevel"/>
    <w:tmpl w:val="47ECB346"/>
    <w:lvl w:ilvl="0" w:tplc="9B6AC6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4D1"/>
    <w:multiLevelType w:val="hybridMultilevel"/>
    <w:tmpl w:val="CB16CAA2"/>
    <w:lvl w:ilvl="0" w:tplc="69EE68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8DE"/>
    <w:multiLevelType w:val="hybridMultilevel"/>
    <w:tmpl w:val="630ADE8E"/>
    <w:lvl w:ilvl="0" w:tplc="05B8E5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9A"/>
    <w:multiLevelType w:val="hybridMultilevel"/>
    <w:tmpl w:val="12A8052A"/>
    <w:lvl w:ilvl="0" w:tplc="FCE460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D12"/>
    <w:multiLevelType w:val="hybridMultilevel"/>
    <w:tmpl w:val="F9408D0E"/>
    <w:lvl w:ilvl="0" w:tplc="787A7B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C41"/>
    <w:multiLevelType w:val="hybridMultilevel"/>
    <w:tmpl w:val="30D6D44E"/>
    <w:lvl w:ilvl="0" w:tplc="80CCA2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D97"/>
    <w:multiLevelType w:val="hybridMultilevel"/>
    <w:tmpl w:val="9822D1D6"/>
    <w:lvl w:ilvl="0" w:tplc="9AAE8E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464"/>
    <w:multiLevelType w:val="hybridMultilevel"/>
    <w:tmpl w:val="BD70EAB6"/>
    <w:lvl w:ilvl="0" w:tplc="90C41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1EBA"/>
    <w:multiLevelType w:val="hybridMultilevel"/>
    <w:tmpl w:val="6194F22C"/>
    <w:lvl w:ilvl="0" w:tplc="925422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C23A2"/>
    <w:multiLevelType w:val="hybridMultilevel"/>
    <w:tmpl w:val="6ECCFD20"/>
    <w:lvl w:ilvl="0" w:tplc="BEC40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01BB"/>
    <w:multiLevelType w:val="hybridMultilevel"/>
    <w:tmpl w:val="0724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65D5A"/>
    <w:multiLevelType w:val="hybridMultilevel"/>
    <w:tmpl w:val="2652969E"/>
    <w:lvl w:ilvl="0" w:tplc="763C57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345C"/>
    <w:multiLevelType w:val="hybridMultilevel"/>
    <w:tmpl w:val="EC48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D"/>
    <w:rsid w:val="0009193A"/>
    <w:rsid w:val="001C623D"/>
    <w:rsid w:val="001D1089"/>
    <w:rsid w:val="00226097"/>
    <w:rsid w:val="00380203"/>
    <w:rsid w:val="006C769E"/>
    <w:rsid w:val="006F5159"/>
    <w:rsid w:val="0096446E"/>
    <w:rsid w:val="00BE0FE8"/>
    <w:rsid w:val="00C43920"/>
    <w:rsid w:val="00C8514B"/>
    <w:rsid w:val="00E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B2B3"/>
  <w15:chartTrackingRefBased/>
  <w15:docId w15:val="{F7F541DA-1685-439C-8A75-A510316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2019-02-14T21:12:00Z</cp:lastPrinted>
  <dcterms:created xsi:type="dcterms:W3CDTF">2019-02-14T23:31:00Z</dcterms:created>
  <dcterms:modified xsi:type="dcterms:W3CDTF">2019-02-14T23:31:00Z</dcterms:modified>
</cp:coreProperties>
</file>