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1F6895F" w:rsidR="005114D0" w:rsidRDefault="009C86D8">
      <w:bookmarkStart w:id="0" w:name="_GoBack"/>
      <w:bookmarkEnd w:id="0"/>
      <w:r>
        <w:t xml:space="preserve">Name:                                             pd.   </w:t>
      </w:r>
    </w:p>
    <w:p w14:paraId="77F08C48" w14:textId="7960FCE9" w:rsidR="009C86D8" w:rsidRDefault="009C86D8" w:rsidP="009C86D8">
      <w:pPr>
        <w:jc w:val="center"/>
      </w:pPr>
      <w:r w:rsidRPr="009C86D8">
        <w:rPr>
          <w:b/>
          <w:bCs/>
          <w:sz w:val="28"/>
          <w:szCs w:val="28"/>
        </w:rPr>
        <w:t>Hero Proposal Research Notes</w:t>
      </w:r>
    </w:p>
    <w:p w14:paraId="1E8D1A41" w14:textId="76194B7A" w:rsidR="009C86D8" w:rsidRDefault="009C86D8" w:rsidP="009C86D8">
      <w:r w:rsidRPr="009C86D8">
        <w:rPr>
          <w:b/>
          <w:bCs/>
        </w:rPr>
        <w:t>Objective</w:t>
      </w:r>
      <w:r>
        <w:t xml:space="preserve">:   Pull essential information about your hero from scholarly sources to create your proposal.  </w:t>
      </w:r>
    </w:p>
    <w:p w14:paraId="0AD9B50F" w14:textId="07F5A1C9" w:rsidR="009C86D8" w:rsidRDefault="009C86D8" w:rsidP="009C86D8">
      <w:pPr>
        <w:rPr>
          <w:b/>
          <w:bCs/>
        </w:rPr>
      </w:pPr>
      <w:r w:rsidRPr="009C86D8">
        <w:rPr>
          <w:b/>
          <w:bCs/>
        </w:rPr>
        <w:t>Directions</w:t>
      </w:r>
      <w:r>
        <w:t xml:space="preserve">:  Using the online resources from the Northern Media Center website, type out notes that will help you complete your Hero proposal.   Review the different parts of the proposal to add focus to your research.  Make sure to copy/ paste the citation of what you are using as you will need it for a works cited page.  </w:t>
      </w:r>
      <w:r w:rsidRPr="009C86D8">
        <w:rPr>
          <w:b/>
          <w:bCs/>
        </w:rPr>
        <w:t xml:space="preserve"> You must use at least 3 credible sources.   </w:t>
      </w:r>
    </w:p>
    <w:p w14:paraId="40D64F4C" w14:textId="39AB18FE" w:rsidR="009C86D8" w:rsidRDefault="009C86D8" w:rsidP="009C86D8">
      <w:pPr>
        <w:rPr>
          <w:b/>
          <w:bCs/>
        </w:rPr>
      </w:pPr>
      <w:r w:rsidRPr="009C86D8">
        <w:rPr>
          <w:b/>
          <w:bCs/>
        </w:rPr>
        <w:t xml:space="preserve">Due:  Thursday, 11/15   e-mail to </w:t>
      </w:r>
      <w:hyperlink r:id="rId5">
        <w:r w:rsidRPr="009C86D8">
          <w:rPr>
            <w:rStyle w:val="Hyperlink"/>
            <w:b/>
            <w:bCs/>
          </w:rPr>
          <w:t>geigern@calvertnet.k12.md.us</w:t>
        </w:r>
      </w:hyperlink>
      <w:r w:rsidRPr="009C86D8">
        <w:rPr>
          <w:b/>
          <w:bCs/>
        </w:rPr>
        <w:t xml:space="preserve"> </w:t>
      </w:r>
    </w:p>
    <w:p w14:paraId="1C68EE66" w14:textId="15C671DC" w:rsidR="009C86D8" w:rsidRDefault="009C86D8" w:rsidP="009C86D8">
      <w:pPr>
        <w:jc w:val="center"/>
        <w:rPr>
          <w:b/>
          <w:bCs/>
        </w:rPr>
      </w:pPr>
      <w:r w:rsidRPr="009C86D8">
        <w:rPr>
          <w:b/>
          <w:bCs/>
          <w:sz w:val="28"/>
          <w:szCs w:val="28"/>
        </w:rPr>
        <w:t>Source 1</w:t>
      </w:r>
    </w:p>
    <w:p w14:paraId="675D6178" w14:textId="75285042" w:rsidR="009C86D8" w:rsidRDefault="009C86D8" w:rsidP="009C86D8">
      <w:pPr>
        <w:rPr>
          <w:b/>
          <w:bCs/>
        </w:rPr>
      </w:pPr>
      <w:r w:rsidRPr="009C86D8">
        <w:rPr>
          <w:b/>
          <w:bCs/>
        </w:rPr>
        <w:t xml:space="preserve">Source 1 Title: </w:t>
      </w:r>
      <w:r>
        <w:t xml:space="preserve">    </w:t>
      </w:r>
    </w:p>
    <w:p w14:paraId="4E85DC99" w14:textId="2757D217" w:rsidR="009C86D8" w:rsidRDefault="009C86D8" w:rsidP="009C86D8">
      <w:r>
        <w:t xml:space="preserve">Which database was it found on?    </w:t>
      </w:r>
    </w:p>
    <w:p w14:paraId="014ECB1B" w14:textId="0F5050B5" w:rsidR="009C86D8" w:rsidRDefault="5932BDFF" w:rsidP="009C86D8">
      <w:r>
        <w:t xml:space="preserve">MLA Citation:  </w:t>
      </w:r>
    </w:p>
    <w:p w14:paraId="36F594BA" w14:textId="4F4675C8" w:rsidR="009C86D8" w:rsidRDefault="009C86D8" w:rsidP="009C86D8"/>
    <w:p w14:paraId="30E001B5" w14:textId="58E204F2" w:rsidR="009C86D8" w:rsidRDefault="009C86D8" w:rsidP="009C86D8">
      <w:r w:rsidRPr="009C86D8">
        <w:rPr>
          <w:b/>
          <w:bCs/>
        </w:rPr>
        <w:t>Three quotes/ cited paraphrases (some must be quotes) to be used in your proposal</w:t>
      </w:r>
      <w:proofErr w:type="gramStart"/>
      <w:r w:rsidRPr="009C86D8">
        <w:rPr>
          <w:b/>
          <w:bCs/>
        </w:rPr>
        <w:t xml:space="preserve">: </w:t>
      </w:r>
      <w:r>
        <w:t xml:space="preserve"> (</w:t>
      </w:r>
      <w:proofErr w:type="gramEnd"/>
      <w:r>
        <w:t>page numbers might be helpful)</w:t>
      </w:r>
    </w:p>
    <w:p w14:paraId="33A27243" w14:textId="19EE274E" w:rsidR="009C86D8" w:rsidRDefault="009C86D8" w:rsidP="009C86D8">
      <w:pPr>
        <w:pStyle w:val="ListParagraph"/>
        <w:numPr>
          <w:ilvl w:val="0"/>
          <w:numId w:val="3"/>
        </w:numPr>
      </w:pPr>
      <w:r>
        <w:t xml:space="preserve">     </w:t>
      </w:r>
    </w:p>
    <w:p w14:paraId="7D52A6BC" w14:textId="4FAD8B36" w:rsidR="009C86D8" w:rsidRDefault="009C86D8" w:rsidP="009C86D8"/>
    <w:p w14:paraId="55F5F1C1" w14:textId="4B6F63E4" w:rsidR="009C86D8" w:rsidRDefault="009C86D8" w:rsidP="009C86D8"/>
    <w:p w14:paraId="45804021" w14:textId="0B7CE55C" w:rsidR="009C86D8" w:rsidRDefault="009C86D8" w:rsidP="009C86D8"/>
    <w:p w14:paraId="3C262026" w14:textId="11C637AF" w:rsidR="009C86D8" w:rsidRDefault="009C86D8" w:rsidP="009C86D8">
      <w:pPr>
        <w:pStyle w:val="ListParagraph"/>
        <w:numPr>
          <w:ilvl w:val="0"/>
          <w:numId w:val="3"/>
        </w:numPr>
      </w:pPr>
      <w:r>
        <w:t xml:space="preserve">    </w:t>
      </w:r>
    </w:p>
    <w:p w14:paraId="70DCBEA4" w14:textId="2A8E6B30" w:rsidR="009C86D8" w:rsidRDefault="009C86D8" w:rsidP="009C86D8"/>
    <w:p w14:paraId="18BE6050" w14:textId="56FA806C" w:rsidR="009C86D8" w:rsidRDefault="009C86D8" w:rsidP="009C86D8"/>
    <w:p w14:paraId="6D581706" w14:textId="4154E414" w:rsidR="009C86D8" w:rsidRDefault="009C86D8" w:rsidP="009C86D8"/>
    <w:p w14:paraId="5C4D2D12" w14:textId="432E0541" w:rsidR="009C86D8" w:rsidRDefault="009C86D8" w:rsidP="009C86D8"/>
    <w:p w14:paraId="34F7196A" w14:textId="60AC9457" w:rsidR="009C86D8" w:rsidRDefault="009C86D8" w:rsidP="009C86D8">
      <w:pPr>
        <w:pStyle w:val="ListParagraph"/>
        <w:numPr>
          <w:ilvl w:val="0"/>
          <w:numId w:val="3"/>
        </w:numPr>
      </w:pPr>
      <w:r>
        <w:t xml:space="preserve">   </w:t>
      </w:r>
    </w:p>
    <w:p w14:paraId="220B8978" w14:textId="37BE902C" w:rsidR="009C86D8" w:rsidRDefault="009C86D8" w:rsidP="009C86D8"/>
    <w:p w14:paraId="4B02AA43" w14:textId="3795C6AF" w:rsidR="009C86D8" w:rsidRDefault="009C86D8" w:rsidP="009C86D8"/>
    <w:p w14:paraId="1CF2C968" w14:textId="2BDC9591" w:rsidR="009C86D8" w:rsidRDefault="009C86D8" w:rsidP="009C86D8"/>
    <w:p w14:paraId="4DFD050D" w14:textId="517AA669" w:rsidR="009C86D8" w:rsidRDefault="009C86D8" w:rsidP="009C86D8"/>
    <w:p w14:paraId="762D986E" w14:textId="485BCC66" w:rsidR="009C86D8" w:rsidRDefault="009C86D8" w:rsidP="009C86D8"/>
    <w:p w14:paraId="1FE0A969" w14:textId="05FEE68B" w:rsidR="009C86D8" w:rsidRDefault="009C86D8" w:rsidP="009C86D8"/>
    <w:p w14:paraId="26BDE332" w14:textId="0B710D22" w:rsidR="009C86D8" w:rsidRDefault="009C86D8" w:rsidP="009C86D8"/>
    <w:p w14:paraId="54B6369A" w14:textId="1CFE70F3" w:rsidR="009C86D8" w:rsidRDefault="009C86D8" w:rsidP="009C86D8"/>
    <w:p w14:paraId="733F4A19" w14:textId="6659261C" w:rsidR="009C86D8" w:rsidRDefault="009C86D8" w:rsidP="009C86D8"/>
    <w:p w14:paraId="1ABEDC8D" w14:textId="2868F960" w:rsidR="009C86D8" w:rsidRDefault="009C86D8" w:rsidP="009C86D8">
      <w:pPr>
        <w:jc w:val="center"/>
        <w:rPr>
          <w:b/>
          <w:bCs/>
        </w:rPr>
      </w:pPr>
      <w:r w:rsidRPr="009C86D8">
        <w:rPr>
          <w:b/>
          <w:bCs/>
          <w:sz w:val="28"/>
          <w:szCs w:val="28"/>
        </w:rPr>
        <w:lastRenderedPageBreak/>
        <w:t>Source 2</w:t>
      </w:r>
    </w:p>
    <w:p w14:paraId="43F74241" w14:textId="509F9814" w:rsidR="009C86D8" w:rsidRDefault="009C86D8" w:rsidP="009C86D8">
      <w:pPr>
        <w:rPr>
          <w:b/>
          <w:bCs/>
        </w:rPr>
      </w:pPr>
      <w:r w:rsidRPr="009C86D8">
        <w:rPr>
          <w:b/>
          <w:bCs/>
        </w:rPr>
        <w:t xml:space="preserve">Source 2 Title: </w:t>
      </w:r>
      <w:r>
        <w:t xml:space="preserve">    </w:t>
      </w:r>
    </w:p>
    <w:p w14:paraId="1DA5C357" w14:textId="2757D217" w:rsidR="009C86D8" w:rsidRDefault="009C86D8" w:rsidP="009C86D8">
      <w:r>
        <w:t xml:space="preserve">Which database was it found on?    </w:t>
      </w:r>
    </w:p>
    <w:p w14:paraId="60A8EA5E" w14:textId="22572A00" w:rsidR="009C86D8" w:rsidRDefault="5932BDFF" w:rsidP="009C86D8">
      <w:r>
        <w:t xml:space="preserve">MLA Citation:  </w:t>
      </w:r>
    </w:p>
    <w:p w14:paraId="298D0525" w14:textId="4F4675C8" w:rsidR="009C86D8" w:rsidRDefault="009C86D8" w:rsidP="009C86D8"/>
    <w:p w14:paraId="04AEE7C3" w14:textId="2F4FCDC4" w:rsidR="009C86D8" w:rsidRDefault="009C86D8" w:rsidP="009C86D8">
      <w:r w:rsidRPr="009C86D8">
        <w:rPr>
          <w:b/>
          <w:bCs/>
        </w:rPr>
        <w:t xml:space="preserve">Three quotes/ cited paraphrases (some must be quotes) to </w:t>
      </w:r>
      <w:proofErr w:type="gramStart"/>
      <w:r w:rsidRPr="009C86D8">
        <w:rPr>
          <w:b/>
          <w:bCs/>
        </w:rPr>
        <w:t>be  used</w:t>
      </w:r>
      <w:proofErr w:type="gramEnd"/>
      <w:r w:rsidRPr="009C86D8">
        <w:rPr>
          <w:b/>
          <w:bCs/>
        </w:rPr>
        <w:t xml:space="preserve"> in your proposal: </w:t>
      </w:r>
      <w:r>
        <w:t xml:space="preserve"> (page numbers might be helpful)</w:t>
      </w:r>
    </w:p>
    <w:p w14:paraId="3F127FD0" w14:textId="19EE274E" w:rsidR="009C86D8" w:rsidRDefault="009C86D8" w:rsidP="009C86D8">
      <w:pPr>
        <w:pStyle w:val="ListParagraph"/>
        <w:numPr>
          <w:ilvl w:val="0"/>
          <w:numId w:val="2"/>
        </w:numPr>
      </w:pPr>
      <w:r>
        <w:t xml:space="preserve">     </w:t>
      </w:r>
    </w:p>
    <w:p w14:paraId="6170146B" w14:textId="4FAD8B36" w:rsidR="009C86D8" w:rsidRDefault="009C86D8" w:rsidP="009C86D8"/>
    <w:p w14:paraId="18525EDF" w14:textId="4B6F63E4" w:rsidR="009C86D8" w:rsidRDefault="009C86D8" w:rsidP="009C86D8"/>
    <w:p w14:paraId="1F0C6F79" w14:textId="0B7CE55C" w:rsidR="009C86D8" w:rsidRDefault="009C86D8" w:rsidP="009C86D8"/>
    <w:p w14:paraId="1A821694" w14:textId="11C637AF" w:rsidR="009C86D8" w:rsidRDefault="009C86D8" w:rsidP="009C86D8">
      <w:pPr>
        <w:pStyle w:val="ListParagraph"/>
        <w:numPr>
          <w:ilvl w:val="0"/>
          <w:numId w:val="2"/>
        </w:numPr>
      </w:pPr>
      <w:r>
        <w:t xml:space="preserve">    </w:t>
      </w:r>
    </w:p>
    <w:p w14:paraId="6D5D4DB6" w14:textId="2A8E6B30" w:rsidR="009C86D8" w:rsidRDefault="009C86D8" w:rsidP="009C86D8"/>
    <w:p w14:paraId="00E1F9B0" w14:textId="56FA806C" w:rsidR="009C86D8" w:rsidRDefault="009C86D8" w:rsidP="009C86D8"/>
    <w:p w14:paraId="64671230" w14:textId="4154E414" w:rsidR="009C86D8" w:rsidRDefault="009C86D8" w:rsidP="009C86D8"/>
    <w:p w14:paraId="4A2F16E7" w14:textId="432E0541" w:rsidR="009C86D8" w:rsidRDefault="009C86D8" w:rsidP="009C86D8"/>
    <w:p w14:paraId="26AACB06" w14:textId="60AC9457" w:rsidR="009C86D8" w:rsidRDefault="009C86D8" w:rsidP="009C86D8">
      <w:pPr>
        <w:pStyle w:val="ListParagraph"/>
        <w:numPr>
          <w:ilvl w:val="0"/>
          <w:numId w:val="2"/>
        </w:numPr>
      </w:pPr>
      <w:r>
        <w:t xml:space="preserve">   </w:t>
      </w:r>
    </w:p>
    <w:p w14:paraId="5A0BAD6E" w14:textId="26EA25D2" w:rsidR="009C86D8" w:rsidRDefault="009C86D8" w:rsidP="009C86D8"/>
    <w:p w14:paraId="712D4B81" w14:textId="530BD5BF" w:rsidR="009C86D8" w:rsidRDefault="009C86D8" w:rsidP="009C86D8"/>
    <w:p w14:paraId="0D74FA98" w14:textId="5CD05096" w:rsidR="009C86D8" w:rsidRDefault="009C86D8" w:rsidP="009C86D8"/>
    <w:p w14:paraId="7F9BA244" w14:textId="55301280" w:rsidR="009C86D8" w:rsidRDefault="009C86D8" w:rsidP="009C86D8"/>
    <w:p w14:paraId="67902E8C" w14:textId="4664660D" w:rsidR="009C86D8" w:rsidRDefault="009C86D8" w:rsidP="009C86D8"/>
    <w:p w14:paraId="16593A8C" w14:textId="6E7892BE" w:rsidR="009C86D8" w:rsidRDefault="009C86D8" w:rsidP="009C86D8"/>
    <w:p w14:paraId="066408D5" w14:textId="553DAF3B" w:rsidR="009C86D8" w:rsidRDefault="009C86D8" w:rsidP="009C86D8"/>
    <w:p w14:paraId="7A80823E" w14:textId="6249E882" w:rsidR="009C86D8" w:rsidRDefault="009C86D8" w:rsidP="009C86D8"/>
    <w:p w14:paraId="76A9FD6E" w14:textId="357E5FBC" w:rsidR="009C86D8" w:rsidRDefault="009C86D8" w:rsidP="009C86D8"/>
    <w:p w14:paraId="351A2835" w14:textId="13A87528" w:rsidR="009C86D8" w:rsidRDefault="009C86D8" w:rsidP="009C86D8"/>
    <w:p w14:paraId="76F3449E" w14:textId="2CDD6B35" w:rsidR="009C86D8" w:rsidRDefault="009C86D8" w:rsidP="009C86D8"/>
    <w:p w14:paraId="36A4502F" w14:textId="35B3BC19" w:rsidR="009C86D8" w:rsidRDefault="009C86D8" w:rsidP="009C86D8"/>
    <w:p w14:paraId="4CEE1E66" w14:textId="70BDDEF3" w:rsidR="009C86D8" w:rsidRDefault="009C86D8" w:rsidP="009C86D8"/>
    <w:p w14:paraId="611BFEAA" w14:textId="03DA4E89" w:rsidR="009C86D8" w:rsidRDefault="009C86D8" w:rsidP="009C86D8"/>
    <w:p w14:paraId="3FE0412D" w14:textId="6E9853C7" w:rsidR="009C86D8" w:rsidRDefault="009C86D8" w:rsidP="009C86D8"/>
    <w:p w14:paraId="6F6B75B4" w14:textId="433E0E01" w:rsidR="009C86D8" w:rsidRDefault="009C86D8" w:rsidP="009C86D8">
      <w:pPr>
        <w:jc w:val="center"/>
        <w:rPr>
          <w:b/>
          <w:bCs/>
          <w:sz w:val="28"/>
          <w:szCs w:val="28"/>
        </w:rPr>
      </w:pPr>
      <w:r w:rsidRPr="009C86D8">
        <w:rPr>
          <w:b/>
          <w:bCs/>
          <w:sz w:val="28"/>
          <w:szCs w:val="28"/>
        </w:rPr>
        <w:lastRenderedPageBreak/>
        <w:t>Source 3</w:t>
      </w:r>
    </w:p>
    <w:p w14:paraId="32763E7C" w14:textId="354B1746" w:rsidR="009C86D8" w:rsidRDefault="009C86D8" w:rsidP="009C86D8">
      <w:pPr>
        <w:rPr>
          <w:b/>
          <w:bCs/>
        </w:rPr>
      </w:pPr>
      <w:r w:rsidRPr="009C86D8">
        <w:rPr>
          <w:b/>
          <w:bCs/>
        </w:rPr>
        <w:t xml:space="preserve">Source 3 Title: </w:t>
      </w:r>
      <w:r>
        <w:t xml:space="preserve">    </w:t>
      </w:r>
    </w:p>
    <w:p w14:paraId="3C333C3E" w14:textId="2757D217" w:rsidR="009C86D8" w:rsidRDefault="009C86D8" w:rsidP="009C86D8">
      <w:r>
        <w:t xml:space="preserve">Which database was it found on?    </w:t>
      </w:r>
    </w:p>
    <w:p w14:paraId="01A9BC82" w14:textId="356B326D" w:rsidR="009C86D8" w:rsidRDefault="5932BDFF" w:rsidP="009C86D8">
      <w:r>
        <w:t xml:space="preserve">MLA Citation:  </w:t>
      </w:r>
    </w:p>
    <w:p w14:paraId="1F6BE29F" w14:textId="4F4675C8" w:rsidR="009C86D8" w:rsidRDefault="009C86D8" w:rsidP="009C86D8"/>
    <w:p w14:paraId="54092776" w14:textId="0B7A4053" w:rsidR="009C86D8" w:rsidRDefault="5932BDFF" w:rsidP="009C86D8">
      <w:r w:rsidRPr="5932BDFF">
        <w:rPr>
          <w:b/>
          <w:bCs/>
        </w:rPr>
        <w:t>Three quotes/ cited paraphrases (some must be quotes) to be used in your proposal</w:t>
      </w:r>
      <w:proofErr w:type="gramStart"/>
      <w:r w:rsidRPr="5932BDFF">
        <w:rPr>
          <w:b/>
          <w:bCs/>
        </w:rPr>
        <w:t xml:space="preserve">: </w:t>
      </w:r>
      <w:r>
        <w:t xml:space="preserve"> (</w:t>
      </w:r>
      <w:proofErr w:type="gramEnd"/>
      <w:r>
        <w:t>page numbers might be helpful)</w:t>
      </w:r>
    </w:p>
    <w:p w14:paraId="233FEA4D" w14:textId="19EE274E" w:rsidR="009C86D8" w:rsidRDefault="009C86D8" w:rsidP="009C86D8">
      <w:pPr>
        <w:pStyle w:val="ListParagraph"/>
        <w:numPr>
          <w:ilvl w:val="0"/>
          <w:numId w:val="1"/>
        </w:numPr>
      </w:pPr>
      <w:r>
        <w:t xml:space="preserve">     </w:t>
      </w:r>
    </w:p>
    <w:p w14:paraId="28513987" w14:textId="4FAD8B36" w:rsidR="009C86D8" w:rsidRDefault="009C86D8" w:rsidP="009C86D8"/>
    <w:p w14:paraId="7BBB72CC" w14:textId="4B6F63E4" w:rsidR="009C86D8" w:rsidRDefault="009C86D8" w:rsidP="009C86D8"/>
    <w:p w14:paraId="3EDC951C" w14:textId="0B7CE55C" w:rsidR="009C86D8" w:rsidRDefault="009C86D8" w:rsidP="009C86D8"/>
    <w:p w14:paraId="5E2C8232" w14:textId="11C637AF" w:rsidR="009C86D8" w:rsidRDefault="009C86D8" w:rsidP="009C86D8">
      <w:pPr>
        <w:pStyle w:val="ListParagraph"/>
        <w:numPr>
          <w:ilvl w:val="0"/>
          <w:numId w:val="1"/>
        </w:numPr>
      </w:pPr>
      <w:r>
        <w:t xml:space="preserve">    </w:t>
      </w:r>
    </w:p>
    <w:p w14:paraId="24B3E900" w14:textId="2A8E6B30" w:rsidR="009C86D8" w:rsidRDefault="009C86D8" w:rsidP="009C86D8"/>
    <w:p w14:paraId="14DA051C" w14:textId="56FA806C" w:rsidR="009C86D8" w:rsidRDefault="009C86D8" w:rsidP="009C86D8"/>
    <w:p w14:paraId="1077AE25" w14:textId="4154E414" w:rsidR="009C86D8" w:rsidRDefault="009C86D8" w:rsidP="009C86D8"/>
    <w:p w14:paraId="3E7E2038" w14:textId="432E0541" w:rsidR="009C86D8" w:rsidRDefault="009C86D8" w:rsidP="009C86D8"/>
    <w:p w14:paraId="6E285962" w14:textId="60AC9457" w:rsidR="009C86D8" w:rsidRDefault="009C86D8" w:rsidP="009C86D8">
      <w:pPr>
        <w:pStyle w:val="ListParagraph"/>
        <w:numPr>
          <w:ilvl w:val="0"/>
          <w:numId w:val="1"/>
        </w:numPr>
      </w:pPr>
      <w:r>
        <w:t xml:space="preserve">   </w:t>
      </w:r>
    </w:p>
    <w:p w14:paraId="09423E25" w14:textId="5BAB63B3" w:rsidR="009C86D8" w:rsidRDefault="009C86D8" w:rsidP="009C86D8"/>
    <w:sectPr w:rsidR="009C86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84C"/>
    <w:multiLevelType w:val="hybridMultilevel"/>
    <w:tmpl w:val="30DCD580"/>
    <w:lvl w:ilvl="0" w:tplc="0CF46CC4">
      <w:start w:val="1"/>
      <w:numFmt w:val="decimal"/>
      <w:lvlText w:val="%1."/>
      <w:lvlJc w:val="left"/>
      <w:pPr>
        <w:ind w:left="720" w:hanging="360"/>
      </w:pPr>
    </w:lvl>
    <w:lvl w:ilvl="1" w:tplc="359AB550">
      <w:start w:val="1"/>
      <w:numFmt w:val="lowerLetter"/>
      <w:lvlText w:val="%2."/>
      <w:lvlJc w:val="left"/>
      <w:pPr>
        <w:ind w:left="1440" w:hanging="360"/>
      </w:pPr>
    </w:lvl>
    <w:lvl w:ilvl="2" w:tplc="3DBE2A70">
      <w:start w:val="1"/>
      <w:numFmt w:val="lowerRoman"/>
      <w:lvlText w:val="%3."/>
      <w:lvlJc w:val="right"/>
      <w:pPr>
        <w:ind w:left="2160" w:hanging="180"/>
      </w:pPr>
    </w:lvl>
    <w:lvl w:ilvl="3" w:tplc="776E2A34">
      <w:start w:val="1"/>
      <w:numFmt w:val="decimal"/>
      <w:lvlText w:val="%4."/>
      <w:lvlJc w:val="left"/>
      <w:pPr>
        <w:ind w:left="2880" w:hanging="360"/>
      </w:pPr>
    </w:lvl>
    <w:lvl w:ilvl="4" w:tplc="7C9E36A0">
      <w:start w:val="1"/>
      <w:numFmt w:val="lowerLetter"/>
      <w:lvlText w:val="%5."/>
      <w:lvlJc w:val="left"/>
      <w:pPr>
        <w:ind w:left="3600" w:hanging="360"/>
      </w:pPr>
    </w:lvl>
    <w:lvl w:ilvl="5" w:tplc="16D420E0">
      <w:start w:val="1"/>
      <w:numFmt w:val="lowerRoman"/>
      <w:lvlText w:val="%6."/>
      <w:lvlJc w:val="right"/>
      <w:pPr>
        <w:ind w:left="4320" w:hanging="180"/>
      </w:pPr>
    </w:lvl>
    <w:lvl w:ilvl="6" w:tplc="9ACCE9A0">
      <w:start w:val="1"/>
      <w:numFmt w:val="decimal"/>
      <w:lvlText w:val="%7."/>
      <w:lvlJc w:val="left"/>
      <w:pPr>
        <w:ind w:left="5040" w:hanging="360"/>
      </w:pPr>
    </w:lvl>
    <w:lvl w:ilvl="7" w:tplc="63C28016">
      <w:start w:val="1"/>
      <w:numFmt w:val="lowerLetter"/>
      <w:lvlText w:val="%8."/>
      <w:lvlJc w:val="left"/>
      <w:pPr>
        <w:ind w:left="5760" w:hanging="360"/>
      </w:pPr>
    </w:lvl>
    <w:lvl w:ilvl="8" w:tplc="605ADB9A">
      <w:start w:val="1"/>
      <w:numFmt w:val="lowerRoman"/>
      <w:lvlText w:val="%9."/>
      <w:lvlJc w:val="right"/>
      <w:pPr>
        <w:ind w:left="6480" w:hanging="180"/>
      </w:pPr>
    </w:lvl>
  </w:abstractNum>
  <w:abstractNum w:abstractNumId="1" w15:restartNumberingAfterBreak="0">
    <w:nsid w:val="104E26C1"/>
    <w:multiLevelType w:val="hybridMultilevel"/>
    <w:tmpl w:val="D2EAE1EA"/>
    <w:lvl w:ilvl="0" w:tplc="93E66D8A">
      <w:start w:val="1"/>
      <w:numFmt w:val="decimal"/>
      <w:lvlText w:val="%1."/>
      <w:lvlJc w:val="left"/>
      <w:pPr>
        <w:ind w:left="720" w:hanging="360"/>
      </w:pPr>
    </w:lvl>
    <w:lvl w:ilvl="1" w:tplc="CD5CF7FE">
      <w:start w:val="1"/>
      <w:numFmt w:val="lowerLetter"/>
      <w:lvlText w:val="%2."/>
      <w:lvlJc w:val="left"/>
      <w:pPr>
        <w:ind w:left="1440" w:hanging="360"/>
      </w:pPr>
    </w:lvl>
    <w:lvl w:ilvl="2" w:tplc="52E0C664">
      <w:start w:val="1"/>
      <w:numFmt w:val="lowerRoman"/>
      <w:lvlText w:val="%3."/>
      <w:lvlJc w:val="right"/>
      <w:pPr>
        <w:ind w:left="2160" w:hanging="180"/>
      </w:pPr>
    </w:lvl>
    <w:lvl w:ilvl="3" w:tplc="A3F0D674">
      <w:start w:val="1"/>
      <w:numFmt w:val="decimal"/>
      <w:lvlText w:val="%4."/>
      <w:lvlJc w:val="left"/>
      <w:pPr>
        <w:ind w:left="2880" w:hanging="360"/>
      </w:pPr>
    </w:lvl>
    <w:lvl w:ilvl="4" w:tplc="A23AF5A2">
      <w:start w:val="1"/>
      <w:numFmt w:val="lowerLetter"/>
      <w:lvlText w:val="%5."/>
      <w:lvlJc w:val="left"/>
      <w:pPr>
        <w:ind w:left="3600" w:hanging="360"/>
      </w:pPr>
    </w:lvl>
    <w:lvl w:ilvl="5" w:tplc="064AC6B8">
      <w:start w:val="1"/>
      <w:numFmt w:val="lowerRoman"/>
      <w:lvlText w:val="%6."/>
      <w:lvlJc w:val="right"/>
      <w:pPr>
        <w:ind w:left="4320" w:hanging="180"/>
      </w:pPr>
    </w:lvl>
    <w:lvl w:ilvl="6" w:tplc="38A0CD0A">
      <w:start w:val="1"/>
      <w:numFmt w:val="decimal"/>
      <w:lvlText w:val="%7."/>
      <w:lvlJc w:val="left"/>
      <w:pPr>
        <w:ind w:left="5040" w:hanging="360"/>
      </w:pPr>
    </w:lvl>
    <w:lvl w:ilvl="7" w:tplc="7A2EA458">
      <w:start w:val="1"/>
      <w:numFmt w:val="lowerLetter"/>
      <w:lvlText w:val="%8."/>
      <w:lvlJc w:val="left"/>
      <w:pPr>
        <w:ind w:left="5760" w:hanging="360"/>
      </w:pPr>
    </w:lvl>
    <w:lvl w:ilvl="8" w:tplc="412CA5AA">
      <w:start w:val="1"/>
      <w:numFmt w:val="lowerRoman"/>
      <w:lvlText w:val="%9."/>
      <w:lvlJc w:val="right"/>
      <w:pPr>
        <w:ind w:left="6480" w:hanging="180"/>
      </w:pPr>
    </w:lvl>
  </w:abstractNum>
  <w:abstractNum w:abstractNumId="2" w15:restartNumberingAfterBreak="0">
    <w:nsid w:val="1D88113A"/>
    <w:multiLevelType w:val="hybridMultilevel"/>
    <w:tmpl w:val="37562844"/>
    <w:lvl w:ilvl="0" w:tplc="FF12F1F6">
      <w:start w:val="1"/>
      <w:numFmt w:val="decimal"/>
      <w:lvlText w:val="%1."/>
      <w:lvlJc w:val="left"/>
      <w:pPr>
        <w:ind w:left="720" w:hanging="360"/>
      </w:pPr>
    </w:lvl>
    <w:lvl w:ilvl="1" w:tplc="035888D8">
      <w:start w:val="1"/>
      <w:numFmt w:val="lowerLetter"/>
      <w:lvlText w:val="%2."/>
      <w:lvlJc w:val="left"/>
      <w:pPr>
        <w:ind w:left="1440" w:hanging="360"/>
      </w:pPr>
    </w:lvl>
    <w:lvl w:ilvl="2" w:tplc="54E8CEFC">
      <w:start w:val="1"/>
      <w:numFmt w:val="lowerRoman"/>
      <w:lvlText w:val="%3."/>
      <w:lvlJc w:val="right"/>
      <w:pPr>
        <w:ind w:left="2160" w:hanging="180"/>
      </w:pPr>
    </w:lvl>
    <w:lvl w:ilvl="3" w:tplc="2A985A0A">
      <w:start w:val="1"/>
      <w:numFmt w:val="decimal"/>
      <w:lvlText w:val="%4."/>
      <w:lvlJc w:val="left"/>
      <w:pPr>
        <w:ind w:left="2880" w:hanging="360"/>
      </w:pPr>
    </w:lvl>
    <w:lvl w:ilvl="4" w:tplc="9D74F792">
      <w:start w:val="1"/>
      <w:numFmt w:val="lowerLetter"/>
      <w:lvlText w:val="%5."/>
      <w:lvlJc w:val="left"/>
      <w:pPr>
        <w:ind w:left="3600" w:hanging="360"/>
      </w:pPr>
    </w:lvl>
    <w:lvl w:ilvl="5" w:tplc="4372FDDA">
      <w:start w:val="1"/>
      <w:numFmt w:val="lowerRoman"/>
      <w:lvlText w:val="%6."/>
      <w:lvlJc w:val="right"/>
      <w:pPr>
        <w:ind w:left="4320" w:hanging="180"/>
      </w:pPr>
    </w:lvl>
    <w:lvl w:ilvl="6" w:tplc="5FC44958">
      <w:start w:val="1"/>
      <w:numFmt w:val="decimal"/>
      <w:lvlText w:val="%7."/>
      <w:lvlJc w:val="left"/>
      <w:pPr>
        <w:ind w:left="5040" w:hanging="360"/>
      </w:pPr>
    </w:lvl>
    <w:lvl w:ilvl="7" w:tplc="0936AE80">
      <w:start w:val="1"/>
      <w:numFmt w:val="lowerLetter"/>
      <w:lvlText w:val="%8."/>
      <w:lvlJc w:val="left"/>
      <w:pPr>
        <w:ind w:left="5760" w:hanging="360"/>
      </w:pPr>
    </w:lvl>
    <w:lvl w:ilvl="8" w:tplc="F86A8600">
      <w:start w:val="1"/>
      <w:numFmt w:val="lowerRoman"/>
      <w:lvlText w:val="%9."/>
      <w:lvlJc w:val="right"/>
      <w:pPr>
        <w:ind w:left="6480" w:hanging="180"/>
      </w:pPr>
    </w:lvl>
  </w:abstractNum>
  <w:abstractNum w:abstractNumId="3" w15:restartNumberingAfterBreak="0">
    <w:nsid w:val="24C60C25"/>
    <w:multiLevelType w:val="hybridMultilevel"/>
    <w:tmpl w:val="26FE5ED8"/>
    <w:lvl w:ilvl="0" w:tplc="F852FA92">
      <w:start w:val="1"/>
      <w:numFmt w:val="decimal"/>
      <w:lvlText w:val="%1."/>
      <w:lvlJc w:val="left"/>
      <w:pPr>
        <w:ind w:left="720" w:hanging="360"/>
      </w:pPr>
    </w:lvl>
    <w:lvl w:ilvl="1" w:tplc="35EE61EA">
      <w:start w:val="1"/>
      <w:numFmt w:val="lowerLetter"/>
      <w:lvlText w:val="%2."/>
      <w:lvlJc w:val="left"/>
      <w:pPr>
        <w:ind w:left="1440" w:hanging="360"/>
      </w:pPr>
    </w:lvl>
    <w:lvl w:ilvl="2" w:tplc="C5E4470E">
      <w:start w:val="1"/>
      <w:numFmt w:val="lowerRoman"/>
      <w:lvlText w:val="%3."/>
      <w:lvlJc w:val="right"/>
      <w:pPr>
        <w:ind w:left="2160" w:hanging="180"/>
      </w:pPr>
    </w:lvl>
    <w:lvl w:ilvl="3" w:tplc="3C1ED992">
      <w:start w:val="1"/>
      <w:numFmt w:val="decimal"/>
      <w:lvlText w:val="%4."/>
      <w:lvlJc w:val="left"/>
      <w:pPr>
        <w:ind w:left="2880" w:hanging="360"/>
      </w:pPr>
    </w:lvl>
    <w:lvl w:ilvl="4" w:tplc="38AEDD4E">
      <w:start w:val="1"/>
      <w:numFmt w:val="lowerLetter"/>
      <w:lvlText w:val="%5."/>
      <w:lvlJc w:val="left"/>
      <w:pPr>
        <w:ind w:left="3600" w:hanging="360"/>
      </w:pPr>
    </w:lvl>
    <w:lvl w:ilvl="5" w:tplc="BA7E2210">
      <w:start w:val="1"/>
      <w:numFmt w:val="lowerRoman"/>
      <w:lvlText w:val="%6."/>
      <w:lvlJc w:val="right"/>
      <w:pPr>
        <w:ind w:left="4320" w:hanging="180"/>
      </w:pPr>
    </w:lvl>
    <w:lvl w:ilvl="6" w:tplc="1FA8C990">
      <w:start w:val="1"/>
      <w:numFmt w:val="decimal"/>
      <w:lvlText w:val="%7."/>
      <w:lvlJc w:val="left"/>
      <w:pPr>
        <w:ind w:left="5040" w:hanging="360"/>
      </w:pPr>
    </w:lvl>
    <w:lvl w:ilvl="7" w:tplc="1820FA0A">
      <w:start w:val="1"/>
      <w:numFmt w:val="lowerLetter"/>
      <w:lvlText w:val="%8."/>
      <w:lvlJc w:val="left"/>
      <w:pPr>
        <w:ind w:left="5760" w:hanging="360"/>
      </w:pPr>
    </w:lvl>
    <w:lvl w:ilvl="8" w:tplc="E3FE1522">
      <w:start w:val="1"/>
      <w:numFmt w:val="lowerRoman"/>
      <w:lvlText w:val="%9."/>
      <w:lvlJc w:val="right"/>
      <w:pPr>
        <w:ind w:left="6480" w:hanging="180"/>
      </w:pPr>
    </w:lvl>
  </w:abstractNum>
  <w:abstractNum w:abstractNumId="4" w15:restartNumberingAfterBreak="0">
    <w:nsid w:val="5DDD382F"/>
    <w:multiLevelType w:val="hybridMultilevel"/>
    <w:tmpl w:val="25D6C8B6"/>
    <w:lvl w:ilvl="0" w:tplc="86A02D10">
      <w:start w:val="1"/>
      <w:numFmt w:val="decimal"/>
      <w:lvlText w:val="%1."/>
      <w:lvlJc w:val="left"/>
      <w:pPr>
        <w:ind w:left="720" w:hanging="360"/>
      </w:pPr>
    </w:lvl>
    <w:lvl w:ilvl="1" w:tplc="179E7350">
      <w:start w:val="1"/>
      <w:numFmt w:val="lowerLetter"/>
      <w:lvlText w:val="%2."/>
      <w:lvlJc w:val="left"/>
      <w:pPr>
        <w:ind w:left="1440" w:hanging="360"/>
      </w:pPr>
    </w:lvl>
    <w:lvl w:ilvl="2" w:tplc="24A2BB76">
      <w:start w:val="1"/>
      <w:numFmt w:val="lowerRoman"/>
      <w:lvlText w:val="%3."/>
      <w:lvlJc w:val="right"/>
      <w:pPr>
        <w:ind w:left="2160" w:hanging="180"/>
      </w:pPr>
    </w:lvl>
    <w:lvl w:ilvl="3" w:tplc="18B64B4E">
      <w:start w:val="1"/>
      <w:numFmt w:val="decimal"/>
      <w:lvlText w:val="%4."/>
      <w:lvlJc w:val="left"/>
      <w:pPr>
        <w:ind w:left="2880" w:hanging="360"/>
      </w:pPr>
    </w:lvl>
    <w:lvl w:ilvl="4" w:tplc="5074CB10">
      <w:start w:val="1"/>
      <w:numFmt w:val="lowerLetter"/>
      <w:lvlText w:val="%5."/>
      <w:lvlJc w:val="left"/>
      <w:pPr>
        <w:ind w:left="3600" w:hanging="360"/>
      </w:pPr>
    </w:lvl>
    <w:lvl w:ilvl="5" w:tplc="E11A5B94">
      <w:start w:val="1"/>
      <w:numFmt w:val="lowerRoman"/>
      <w:lvlText w:val="%6."/>
      <w:lvlJc w:val="right"/>
      <w:pPr>
        <w:ind w:left="4320" w:hanging="180"/>
      </w:pPr>
    </w:lvl>
    <w:lvl w:ilvl="6" w:tplc="BD40D03C">
      <w:start w:val="1"/>
      <w:numFmt w:val="decimal"/>
      <w:lvlText w:val="%7."/>
      <w:lvlJc w:val="left"/>
      <w:pPr>
        <w:ind w:left="5040" w:hanging="360"/>
      </w:pPr>
    </w:lvl>
    <w:lvl w:ilvl="7" w:tplc="08226688">
      <w:start w:val="1"/>
      <w:numFmt w:val="lowerLetter"/>
      <w:lvlText w:val="%8."/>
      <w:lvlJc w:val="left"/>
      <w:pPr>
        <w:ind w:left="5760" w:hanging="360"/>
      </w:pPr>
    </w:lvl>
    <w:lvl w:ilvl="8" w:tplc="ED7AEB50">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205E49"/>
    <w:rsid w:val="005114D0"/>
    <w:rsid w:val="009C86D8"/>
    <w:rsid w:val="00EA22BE"/>
    <w:rsid w:val="00FE358D"/>
    <w:rsid w:val="42205E49"/>
    <w:rsid w:val="5932B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5E49"/>
  <w15:chartTrackingRefBased/>
  <w15:docId w15:val="{5EFE72F4-59A2-4628-B778-040A1A5E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A2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igern@calvertnet.k12.m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2</cp:revision>
  <cp:lastPrinted>2018-11-13T13:50:00Z</cp:lastPrinted>
  <dcterms:created xsi:type="dcterms:W3CDTF">2018-11-13T13:51:00Z</dcterms:created>
  <dcterms:modified xsi:type="dcterms:W3CDTF">2018-11-13T13:51:00Z</dcterms:modified>
</cp:coreProperties>
</file>