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1E64" w14:textId="12A40D24" w:rsidR="0005354C" w:rsidRPr="0005354C" w:rsidRDefault="0005354C" w:rsidP="0005354C">
      <w:pPr>
        <w:jc w:val="right"/>
        <w:rPr>
          <w:b/>
          <w:sz w:val="20"/>
          <w:szCs w:val="20"/>
        </w:rPr>
      </w:pPr>
      <w:r w:rsidRPr="0005354C">
        <w:rPr>
          <w:b/>
          <w:sz w:val="20"/>
          <w:szCs w:val="20"/>
        </w:rPr>
        <w:t xml:space="preserve">Due 4/3:  e-mail the link to </w:t>
      </w:r>
      <w:hyperlink r:id="rId5" w:history="1">
        <w:r w:rsidRPr="0005354C">
          <w:rPr>
            <w:rStyle w:val="Hyperlink"/>
            <w:b/>
            <w:sz w:val="20"/>
            <w:szCs w:val="20"/>
          </w:rPr>
          <w:t>geigern@calvertnet.k12.md.us</w:t>
        </w:r>
      </w:hyperlink>
      <w:r w:rsidRPr="0005354C">
        <w:rPr>
          <w:b/>
          <w:sz w:val="20"/>
          <w:szCs w:val="20"/>
        </w:rPr>
        <w:t xml:space="preserve"> </w:t>
      </w:r>
    </w:p>
    <w:p w14:paraId="5E7608FC" w14:textId="1A0B9036" w:rsidR="00ED7294" w:rsidRPr="00715FE0" w:rsidRDefault="00ED7294" w:rsidP="0005354C">
      <w:pPr>
        <w:jc w:val="center"/>
        <w:rPr>
          <w:b/>
          <w:u w:val="single"/>
        </w:rPr>
      </w:pPr>
      <w:r w:rsidRPr="00715FE0">
        <w:rPr>
          <w:b/>
          <w:u w:val="single"/>
        </w:rPr>
        <w:t>Fahrenheit 451 Fakebook Guide:</w:t>
      </w:r>
    </w:p>
    <w:p w14:paraId="4A604A99" w14:textId="5BA8A2D1" w:rsidR="00ED7294" w:rsidRDefault="00ED7294">
      <w:r w:rsidRPr="0005354C">
        <w:rPr>
          <w:b/>
        </w:rPr>
        <w:t>Objective</w:t>
      </w:r>
      <w:r>
        <w:t xml:space="preserve">:   Track the progression of a major character in Fahrenheit 451.  </w:t>
      </w:r>
      <w:r w:rsidR="0005354C">
        <w:t xml:space="preserve">Create a Fakebook page to show this character’s development through the book.  </w:t>
      </w:r>
      <w:r w:rsidR="0005354C" w:rsidRPr="00715FE0">
        <w:rPr>
          <w:u w:val="single"/>
        </w:rPr>
        <w:t>Remember to save the link and write down/ remember your password for your Fakebook.</w:t>
      </w:r>
      <w:r w:rsidR="0005354C">
        <w:t xml:space="preserve">   The link for the Fakebook tool can be found at </w:t>
      </w:r>
      <w:hyperlink r:id="rId6" w:history="1">
        <w:r w:rsidR="0005354C" w:rsidRPr="00D46FC4">
          <w:rPr>
            <w:rStyle w:val="Hyperlink"/>
          </w:rPr>
          <w:t>www.geigerenglish.weebly.com</w:t>
        </w:r>
      </w:hyperlink>
      <w:r w:rsidR="0005354C">
        <w:t xml:space="preserve">   For full credit, you</w:t>
      </w:r>
      <w:r w:rsidR="00715FE0">
        <w:t>r</w:t>
      </w:r>
      <w:r w:rsidR="0005354C">
        <w:t xml:space="preserve"> final product Fakebook must have:</w:t>
      </w:r>
    </w:p>
    <w:p w14:paraId="7E8F2D73" w14:textId="12AEBFF7" w:rsidR="0005354C" w:rsidRDefault="0005354C" w:rsidP="0005354C">
      <w:pPr>
        <w:pStyle w:val="ListParagraph"/>
        <w:numPr>
          <w:ilvl w:val="0"/>
          <w:numId w:val="1"/>
        </w:numPr>
        <w:spacing w:line="360" w:lineRule="auto"/>
      </w:pPr>
      <w:r>
        <w:t>Full name, 3 details for profile information</w:t>
      </w:r>
    </w:p>
    <w:p w14:paraId="5507346E" w14:textId="193A3A56" w:rsidR="0005354C" w:rsidRDefault="0005354C" w:rsidP="0005354C">
      <w:pPr>
        <w:pStyle w:val="ListParagraph"/>
        <w:numPr>
          <w:ilvl w:val="0"/>
          <w:numId w:val="1"/>
        </w:numPr>
        <w:spacing w:line="360" w:lineRule="auto"/>
      </w:pPr>
      <w:r>
        <w:t>At least 3 “Fakebook Friends”</w:t>
      </w:r>
    </w:p>
    <w:p w14:paraId="69DCB2AE" w14:textId="255F14A2" w:rsidR="00327A15" w:rsidRDefault="00327A15" w:rsidP="0005354C">
      <w:pPr>
        <w:pStyle w:val="ListParagraph"/>
        <w:numPr>
          <w:ilvl w:val="0"/>
          <w:numId w:val="1"/>
        </w:numPr>
        <w:spacing w:line="360" w:lineRule="auto"/>
      </w:pPr>
      <w:r>
        <w:t xml:space="preserve">Appropriate profile picture for your character and their Fakebook </w:t>
      </w:r>
      <w:proofErr w:type="gramStart"/>
      <w:r>
        <w:t>friends.</w:t>
      </w:r>
      <w:r w:rsidR="00742B45">
        <w:t>*</w:t>
      </w:r>
      <w:proofErr w:type="gramEnd"/>
      <w:r>
        <w:t xml:space="preserve">  (Optional:  you can create a school-appropriate meme for your Fakebook)</w:t>
      </w:r>
    </w:p>
    <w:p w14:paraId="55BB2D59" w14:textId="197B15A4" w:rsidR="0005354C" w:rsidRPr="00327A15" w:rsidRDefault="0005354C" w:rsidP="0005354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327A15">
        <w:rPr>
          <w:b/>
        </w:rPr>
        <w:t>Five Fakebook posts-</w:t>
      </w:r>
    </w:p>
    <w:p w14:paraId="1D9CE97D" w14:textId="21F9FCBC" w:rsidR="0005354C" w:rsidRDefault="0005354C" w:rsidP="0005354C">
      <w:pPr>
        <w:pStyle w:val="ListParagraph"/>
        <w:numPr>
          <w:ilvl w:val="1"/>
          <w:numId w:val="1"/>
        </w:numPr>
        <w:spacing w:line="360" w:lineRule="auto"/>
      </w:pPr>
      <w:r>
        <w:t>3 of the 5 must have a direct quote/ text from the book creatively worked in.</w:t>
      </w:r>
    </w:p>
    <w:p w14:paraId="0E618F11" w14:textId="5D6C8A93" w:rsidR="0005354C" w:rsidRDefault="0005354C" w:rsidP="0005354C">
      <w:pPr>
        <w:pStyle w:val="ListParagraph"/>
        <w:numPr>
          <w:ilvl w:val="1"/>
          <w:numId w:val="1"/>
        </w:numPr>
        <w:spacing w:line="360" w:lineRule="auto"/>
      </w:pPr>
      <w:r>
        <w:t>Posts must have name of character and location/ time</w:t>
      </w:r>
    </w:p>
    <w:p w14:paraId="2CC73AE2" w14:textId="5F54C690" w:rsidR="0005354C" w:rsidRDefault="0005354C" w:rsidP="0005354C">
      <w:pPr>
        <w:pStyle w:val="ListParagraph"/>
        <w:numPr>
          <w:ilvl w:val="1"/>
          <w:numId w:val="1"/>
        </w:numPr>
        <w:spacing w:line="360" w:lineRule="auto"/>
      </w:pPr>
      <w:r>
        <w:t>One post with details from “Hearth and the Salamander”</w:t>
      </w:r>
    </w:p>
    <w:p w14:paraId="525267B1" w14:textId="2BAA5F49" w:rsidR="0005354C" w:rsidRDefault="0005354C" w:rsidP="0005354C">
      <w:pPr>
        <w:pStyle w:val="ListParagraph"/>
        <w:numPr>
          <w:ilvl w:val="1"/>
          <w:numId w:val="1"/>
        </w:numPr>
        <w:spacing w:line="360" w:lineRule="auto"/>
      </w:pPr>
      <w:r>
        <w:t xml:space="preserve">One from “Sieve and the Sand” </w:t>
      </w:r>
    </w:p>
    <w:p w14:paraId="42163BFA" w14:textId="76662A9B" w:rsidR="0005354C" w:rsidRDefault="0005354C" w:rsidP="0005354C">
      <w:pPr>
        <w:pStyle w:val="ListParagraph"/>
        <w:numPr>
          <w:ilvl w:val="1"/>
          <w:numId w:val="1"/>
        </w:numPr>
        <w:spacing w:line="360" w:lineRule="auto"/>
      </w:pPr>
      <w:r>
        <w:t>2 posts from “Burning Bright.”</w:t>
      </w:r>
    </w:p>
    <w:p w14:paraId="67570396" w14:textId="3CB66125" w:rsidR="0005354C" w:rsidRDefault="0005354C" w:rsidP="0005354C">
      <w:pPr>
        <w:pStyle w:val="ListParagraph"/>
        <w:numPr>
          <w:ilvl w:val="1"/>
          <w:numId w:val="1"/>
        </w:numPr>
        <w:spacing w:line="360" w:lineRule="auto"/>
      </w:pPr>
      <w:r>
        <w:t>The 5</w:t>
      </w:r>
      <w:r w:rsidRPr="0005354C">
        <w:rPr>
          <w:vertAlign w:val="superscript"/>
        </w:rPr>
        <w:t>th</w:t>
      </w:r>
      <w:r>
        <w:t xml:space="preserve"> post can be from any of these sections</w:t>
      </w:r>
    </w:p>
    <w:p w14:paraId="3BB9A5BA" w14:textId="79A23878" w:rsidR="0005354C" w:rsidRDefault="0005354C" w:rsidP="0005354C">
      <w:pPr>
        <w:pStyle w:val="ListParagraph"/>
        <w:numPr>
          <w:ilvl w:val="1"/>
          <w:numId w:val="1"/>
        </w:numPr>
        <w:spacing w:line="360" w:lineRule="auto"/>
      </w:pPr>
      <w:r>
        <w:t>Can add likes, emojis and hashtags</w:t>
      </w:r>
    </w:p>
    <w:p w14:paraId="5F5D50B9" w14:textId="3B602E99" w:rsidR="0005354C" w:rsidRPr="00327A15" w:rsidRDefault="0005354C" w:rsidP="0005354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327A15">
        <w:rPr>
          <w:b/>
        </w:rPr>
        <w:t>Two “Fakebook Friend posts</w:t>
      </w:r>
      <w:r w:rsidR="00327A15" w:rsidRPr="00327A15">
        <w:rPr>
          <w:b/>
        </w:rPr>
        <w:t>-</w:t>
      </w:r>
    </w:p>
    <w:p w14:paraId="1378015C" w14:textId="699CD287" w:rsidR="0005354C" w:rsidRDefault="0005354C" w:rsidP="0005354C">
      <w:pPr>
        <w:pStyle w:val="ListParagraph"/>
        <w:numPr>
          <w:ilvl w:val="1"/>
          <w:numId w:val="1"/>
        </w:numPr>
        <w:spacing w:line="360" w:lineRule="auto"/>
      </w:pPr>
      <w:r>
        <w:t>Can be a post to your character’s wall or a comment on another post.</w:t>
      </w:r>
    </w:p>
    <w:p w14:paraId="40456FD1" w14:textId="24425EF0" w:rsidR="0005354C" w:rsidRDefault="0005354C" w:rsidP="0005354C">
      <w:pPr>
        <w:pStyle w:val="ListParagraph"/>
        <w:numPr>
          <w:ilvl w:val="1"/>
          <w:numId w:val="1"/>
        </w:numPr>
        <w:spacing w:line="360" w:lineRule="auto"/>
      </w:pPr>
      <w:r>
        <w:t>One must work in text evidence creatively.</w:t>
      </w:r>
    </w:p>
    <w:p w14:paraId="5F6D8CCB" w14:textId="37FAA37F" w:rsidR="00715FE0" w:rsidRDefault="0005354C" w:rsidP="0005354C">
      <w:pPr>
        <w:rPr>
          <w:b/>
        </w:rPr>
      </w:pPr>
      <w:r w:rsidRPr="0005354C">
        <w:rPr>
          <w:b/>
        </w:rPr>
        <w:t xml:space="preserve">_________/ </w:t>
      </w:r>
      <w:r w:rsidR="00327A15">
        <w:rPr>
          <w:b/>
        </w:rPr>
        <w:t>20</w:t>
      </w:r>
      <w:r w:rsidRPr="0005354C">
        <w:rPr>
          <w:b/>
        </w:rPr>
        <w:t xml:space="preserve"> product points</w:t>
      </w:r>
    </w:p>
    <w:p w14:paraId="2A3B695A" w14:textId="2CAB0564" w:rsidR="00715FE0" w:rsidRDefault="00742B45" w:rsidP="0005354C">
      <w:pPr>
        <w:rPr>
          <w:b/>
        </w:rPr>
      </w:pPr>
      <w:r>
        <w:rPr>
          <w:b/>
        </w:rPr>
        <w:t xml:space="preserve">*to upload pictures, click/ drag to desktop, then upload from there.  They may not load </w:t>
      </w:r>
      <w:proofErr w:type="gramStart"/>
      <w:r>
        <w:rPr>
          <w:b/>
        </w:rPr>
        <w:t>initially, but</w:t>
      </w:r>
      <w:proofErr w:type="gramEnd"/>
      <w:r>
        <w:rPr>
          <w:b/>
        </w:rPr>
        <w:t xml:space="preserve"> try posting/ refreshing to the page and the image should show up.  </w:t>
      </w:r>
    </w:p>
    <w:p w14:paraId="361D2569" w14:textId="3C198295" w:rsidR="00715FE0" w:rsidRDefault="00715FE0" w:rsidP="0005354C">
      <w:r>
        <w:rPr>
          <w:b/>
        </w:rPr>
        <w:t xml:space="preserve">Sample Quote: </w:t>
      </w:r>
    </w:p>
    <w:p w14:paraId="39B35550" w14:textId="2FDCA6F8" w:rsidR="00715FE0" w:rsidRDefault="00715FE0" w:rsidP="0005354C"/>
    <w:p w14:paraId="3EFE47D1" w14:textId="3C1600F5" w:rsidR="00715FE0" w:rsidRDefault="00715FE0" w:rsidP="0005354C"/>
    <w:p w14:paraId="332F7D4A" w14:textId="3FE641E5" w:rsidR="00715FE0" w:rsidRDefault="00715FE0" w:rsidP="0005354C"/>
    <w:p w14:paraId="7F7AC900" w14:textId="2FE6F370" w:rsidR="00715FE0" w:rsidRDefault="00715FE0" w:rsidP="00715FE0">
      <w:pPr>
        <w:pStyle w:val="ListParagraph"/>
        <w:numPr>
          <w:ilvl w:val="0"/>
          <w:numId w:val="2"/>
        </w:numPr>
      </w:pPr>
      <w:r>
        <w:t>What does this quote mean?</w:t>
      </w:r>
    </w:p>
    <w:p w14:paraId="4A15DAB1" w14:textId="4BA747FE" w:rsidR="00715FE0" w:rsidRDefault="00715FE0" w:rsidP="00715FE0"/>
    <w:p w14:paraId="6B81BD81" w14:textId="77777777" w:rsidR="00742B45" w:rsidRDefault="00742B45" w:rsidP="00715FE0">
      <w:bookmarkStart w:id="0" w:name="_GoBack"/>
      <w:bookmarkEnd w:id="0"/>
    </w:p>
    <w:p w14:paraId="44573068" w14:textId="6ED1AE71" w:rsidR="00715FE0" w:rsidRPr="00715FE0" w:rsidRDefault="00715FE0" w:rsidP="00715FE0">
      <w:pPr>
        <w:pStyle w:val="ListParagraph"/>
        <w:numPr>
          <w:ilvl w:val="0"/>
          <w:numId w:val="2"/>
        </w:numPr>
      </w:pPr>
      <w:r>
        <w:t>How does this quote tie in with one of the central themes/ conflicts?</w:t>
      </w:r>
    </w:p>
    <w:sectPr w:rsidR="00715FE0" w:rsidRPr="00715FE0" w:rsidSect="00053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B1B"/>
    <w:multiLevelType w:val="hybridMultilevel"/>
    <w:tmpl w:val="0A64E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A742C"/>
    <w:multiLevelType w:val="hybridMultilevel"/>
    <w:tmpl w:val="AED84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94"/>
    <w:rsid w:val="0005354C"/>
    <w:rsid w:val="00327A15"/>
    <w:rsid w:val="00715FE0"/>
    <w:rsid w:val="007322DC"/>
    <w:rsid w:val="00742B45"/>
    <w:rsid w:val="00E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BFEE"/>
  <w15:chartTrackingRefBased/>
  <w15:docId w15:val="{2A1B2845-3AAB-40CC-BA58-0A1E7354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igerenglish.weebly.com" TargetMode="External"/><Relationship Id="rId5" Type="http://schemas.openxmlformats.org/officeDocument/2006/relationships/hyperlink" Target="mailto:geigern@calvertnet.k12.m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3</cp:revision>
  <dcterms:created xsi:type="dcterms:W3CDTF">2019-03-29T16:58:00Z</dcterms:created>
  <dcterms:modified xsi:type="dcterms:W3CDTF">2019-03-29T17:56:00Z</dcterms:modified>
</cp:coreProperties>
</file>