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B59D" w14:textId="3E07B38E" w:rsidR="005318CD" w:rsidRPr="005318CD" w:rsidRDefault="005318CD" w:rsidP="005318CD">
      <w:r>
        <w:t>Name: _____________________________ pd. _____</w:t>
      </w:r>
      <w:r w:rsidR="001F40E2">
        <w:t xml:space="preserve">          Due Fri. 4/5</w:t>
      </w:r>
    </w:p>
    <w:p w14:paraId="6A0A7FD8" w14:textId="58E03275" w:rsidR="005318CD" w:rsidRPr="005318CD" w:rsidRDefault="005318CD" w:rsidP="005318CD">
      <w:pPr>
        <w:jc w:val="center"/>
        <w:rPr>
          <w:b/>
        </w:rPr>
      </w:pPr>
      <w:r w:rsidRPr="005318CD">
        <w:rPr>
          <w:b/>
        </w:rPr>
        <w:t>Character Outline:    Narrative Option</w:t>
      </w:r>
    </w:p>
    <w:p w14:paraId="7629BC99" w14:textId="0073195A" w:rsidR="005318CD" w:rsidRDefault="005318CD">
      <w:r w:rsidRPr="00131992">
        <w:rPr>
          <w:b/>
        </w:rPr>
        <w:t>Character you are writing as</w:t>
      </w:r>
      <w:r>
        <w:t>: ________________________________</w:t>
      </w:r>
    </w:p>
    <w:p w14:paraId="5AA03330" w14:textId="0D7D5FAC" w:rsidR="005318CD" w:rsidRDefault="005318CD">
      <w:pPr>
        <w:rPr>
          <w:b/>
        </w:rPr>
      </w:pPr>
      <w:r>
        <w:t>I am writing in this point of view: (</w:t>
      </w:r>
      <w:proofErr w:type="gramStart"/>
      <w:r>
        <w:t>circle</w:t>
      </w:r>
      <w:r w:rsidRPr="005318CD">
        <w:rPr>
          <w:b/>
        </w:rPr>
        <w:t xml:space="preserve">)   </w:t>
      </w:r>
      <w:proofErr w:type="gramEnd"/>
      <w:r w:rsidRPr="005318CD">
        <w:rPr>
          <w:b/>
        </w:rPr>
        <w:t xml:space="preserve"> 1</w:t>
      </w:r>
      <w:r w:rsidRPr="005318CD">
        <w:rPr>
          <w:b/>
          <w:vertAlign w:val="superscript"/>
        </w:rPr>
        <w:t>st</w:t>
      </w:r>
      <w:r w:rsidRPr="005318CD">
        <w:rPr>
          <w:b/>
        </w:rPr>
        <w:t xml:space="preserve"> person (I/me/we)           3</w:t>
      </w:r>
      <w:r w:rsidRPr="005318CD">
        <w:rPr>
          <w:b/>
          <w:vertAlign w:val="superscript"/>
        </w:rPr>
        <w:t>rd</w:t>
      </w:r>
      <w:r w:rsidRPr="005318CD">
        <w:rPr>
          <w:b/>
        </w:rPr>
        <w:t xml:space="preserve"> person limited (He/She/ They)</w:t>
      </w:r>
    </w:p>
    <w:p w14:paraId="3BF59AC7" w14:textId="165F0A12" w:rsidR="005318CD" w:rsidRDefault="005318CD">
      <w:r>
        <w:rPr>
          <w:b/>
        </w:rPr>
        <w:t xml:space="preserve">Prompt: </w:t>
      </w:r>
      <w:r>
        <w:t xml:space="preserve">Continue the story:   From this character’s point of view, create the next part of the story after the last time the reader has information about them in the book.   All details from past parts of the story must be the same and the narrative should show the character’s personality and attitude towards other characters.  Demonstrate that you are familiar with this character’s internal and external conflicts and how they view larger themes of the story.   </w:t>
      </w:r>
      <w:r w:rsidRPr="005318CD">
        <w:rPr>
          <w:b/>
        </w:rPr>
        <w:t xml:space="preserve">Include 2-3 pieces of text from the original </w:t>
      </w:r>
      <w:proofErr w:type="gramStart"/>
      <w:r w:rsidRPr="005318CD">
        <w:rPr>
          <w:b/>
        </w:rPr>
        <w:t>story .</w:t>
      </w:r>
      <w:proofErr w:type="gramEnd"/>
      <w:r w:rsidRPr="005318CD">
        <w:rPr>
          <w:b/>
        </w:rPr>
        <w:t xml:space="preserve"> </w:t>
      </w:r>
      <w:r>
        <w:t xml:space="preserve"> </w:t>
      </w:r>
      <w:r>
        <w:t xml:space="preserve">Must be one typed page long (size 14, </w:t>
      </w:r>
      <w:proofErr w:type="gramStart"/>
      <w:r>
        <w:t>1 inch</w:t>
      </w:r>
      <w:proofErr w:type="gramEnd"/>
      <w:r>
        <w:t xml:space="preserve"> margins).</w:t>
      </w:r>
    </w:p>
    <w:p w14:paraId="3CF2887D" w14:textId="3F6B008C" w:rsidR="005318CD" w:rsidRDefault="005318CD"/>
    <w:p w14:paraId="0700CC3C" w14:textId="318B93E0" w:rsidR="005318CD" w:rsidRDefault="005318CD">
      <w:r w:rsidRPr="00AB0F1B">
        <w:rPr>
          <w:b/>
        </w:rPr>
        <w:t>Attention grabber</w:t>
      </w:r>
      <w:proofErr w:type="gramStart"/>
      <w:r w:rsidRPr="00AB0F1B">
        <w:rPr>
          <w:b/>
        </w:rPr>
        <w:t>:</w:t>
      </w:r>
      <w:r>
        <w:t xml:space="preserve">  (</w:t>
      </w:r>
      <w:proofErr w:type="gramEnd"/>
      <w:r>
        <w:t xml:space="preserve">goes first, but might need to be created last) </w:t>
      </w:r>
    </w:p>
    <w:p w14:paraId="7C0E6F60" w14:textId="7E4A3E57" w:rsidR="005318CD" w:rsidRDefault="005318CD">
      <w:r>
        <w:t>_______________________________________________________________________________________________________________________________________________________________________________________________________________________________________________________________</w:t>
      </w:r>
      <w:r w:rsidR="00131992">
        <w:t>_______________________________________</w:t>
      </w:r>
    </w:p>
    <w:p w14:paraId="6530ACAF" w14:textId="4CE53643" w:rsidR="005318CD" w:rsidRDefault="005318CD">
      <w:r w:rsidRPr="00AB0F1B">
        <w:rPr>
          <w:b/>
        </w:rPr>
        <w:t>Setting</w:t>
      </w:r>
      <w:proofErr w:type="gramStart"/>
      <w:r>
        <w:t>:  (</w:t>
      </w:r>
      <w:proofErr w:type="gramEnd"/>
      <w:r>
        <w:t>time compared to other events in story and place)</w:t>
      </w:r>
    </w:p>
    <w:p w14:paraId="105F7F1C" w14:textId="25AFD1AB" w:rsidR="005318CD" w:rsidRDefault="005318CD">
      <w:r>
        <w:t>_____________________________________________________________________________________</w:t>
      </w:r>
      <w:r w:rsidR="00131992">
        <w:t>_____________</w:t>
      </w:r>
    </w:p>
    <w:p w14:paraId="627197AC" w14:textId="3AD48F68" w:rsidR="005318CD" w:rsidRPr="00AB0F1B" w:rsidRDefault="005318CD">
      <w:pPr>
        <w:rPr>
          <w:b/>
        </w:rPr>
      </w:pPr>
    </w:p>
    <w:p w14:paraId="535B6277" w14:textId="77777777" w:rsidR="00131992" w:rsidRDefault="00AB0F1B">
      <w:r w:rsidRPr="00AB0F1B">
        <w:rPr>
          <w:b/>
        </w:rPr>
        <w:t>First action/ thought</w:t>
      </w:r>
      <w:r>
        <w:t xml:space="preserve">: </w:t>
      </w:r>
    </w:p>
    <w:p w14:paraId="078E4E2B" w14:textId="35CEA34C" w:rsidR="005318CD" w:rsidRDefault="00AB0F1B">
      <w:r>
        <w:t>____________________________________________________________________________________</w:t>
      </w:r>
      <w:r w:rsidR="00131992">
        <w:t>______________</w:t>
      </w:r>
    </w:p>
    <w:p w14:paraId="00BDAA2A" w14:textId="77777777" w:rsidR="00AB0F1B" w:rsidRDefault="00AB0F1B"/>
    <w:p w14:paraId="0C659C69" w14:textId="77777777" w:rsidR="00131992" w:rsidRDefault="00AB0F1B" w:rsidP="00AB0F1B">
      <w:r w:rsidRPr="00AB0F1B">
        <w:rPr>
          <w:b/>
        </w:rPr>
        <w:t>Next</w:t>
      </w:r>
      <w:r w:rsidRPr="00AB0F1B">
        <w:rPr>
          <w:b/>
        </w:rPr>
        <w:t xml:space="preserve"> action/ thought</w:t>
      </w:r>
      <w:r>
        <w:t xml:space="preserve">: </w:t>
      </w:r>
    </w:p>
    <w:p w14:paraId="1F2EDF71" w14:textId="73DD507C" w:rsidR="00AB0F1B" w:rsidRDefault="00AB0F1B" w:rsidP="00AB0F1B">
      <w:r>
        <w:t>____________________________________________________________________________________</w:t>
      </w:r>
      <w:r w:rsidR="00131992">
        <w:t>______________</w:t>
      </w:r>
    </w:p>
    <w:p w14:paraId="32A30FD1" w14:textId="77777777" w:rsidR="00AB0F1B" w:rsidRDefault="00AB0F1B" w:rsidP="00AB0F1B"/>
    <w:p w14:paraId="52F19CE5" w14:textId="77777777" w:rsidR="00131992" w:rsidRDefault="00AB0F1B" w:rsidP="00AB0F1B">
      <w:r w:rsidRPr="00AB0F1B">
        <w:rPr>
          <w:b/>
        </w:rPr>
        <w:t>Next</w:t>
      </w:r>
      <w:r w:rsidRPr="00AB0F1B">
        <w:rPr>
          <w:b/>
        </w:rPr>
        <w:t xml:space="preserve"> action/ thought</w:t>
      </w:r>
      <w:r>
        <w:t xml:space="preserve">: </w:t>
      </w:r>
    </w:p>
    <w:p w14:paraId="643EB975" w14:textId="312E2942" w:rsidR="00AB0F1B" w:rsidRDefault="00AB0F1B" w:rsidP="00AB0F1B">
      <w:r>
        <w:t>____________________________________________________________________________________</w:t>
      </w:r>
      <w:r w:rsidR="00131992">
        <w:t>______________</w:t>
      </w:r>
    </w:p>
    <w:p w14:paraId="5E56DF70" w14:textId="77777777" w:rsidR="00AB0F1B" w:rsidRDefault="00AB0F1B" w:rsidP="00AB0F1B"/>
    <w:p w14:paraId="61F6029B" w14:textId="77777777" w:rsidR="00131992" w:rsidRDefault="00AB0F1B" w:rsidP="00AB0F1B">
      <w:r w:rsidRPr="00AB0F1B">
        <w:rPr>
          <w:b/>
        </w:rPr>
        <w:t>Next</w:t>
      </w:r>
      <w:r w:rsidRPr="00AB0F1B">
        <w:rPr>
          <w:b/>
        </w:rPr>
        <w:t xml:space="preserve"> action/ thought</w:t>
      </w:r>
      <w:r>
        <w:t xml:space="preserve">: </w:t>
      </w:r>
    </w:p>
    <w:p w14:paraId="555D9B50" w14:textId="1A1CE7D1" w:rsidR="00AB0F1B" w:rsidRDefault="00AB0F1B" w:rsidP="00AB0F1B">
      <w:r>
        <w:t>____________________________________________________________________________________</w:t>
      </w:r>
      <w:r w:rsidR="00131992">
        <w:t>______________</w:t>
      </w:r>
    </w:p>
    <w:p w14:paraId="7293791F" w14:textId="429C1EC4" w:rsidR="00AB0F1B" w:rsidRDefault="00AB0F1B" w:rsidP="00AB0F1B">
      <w:r w:rsidRPr="00AB0F1B">
        <w:rPr>
          <w:b/>
        </w:rPr>
        <w:t>How does your narrative end/ wrap up</w:t>
      </w:r>
      <w:r>
        <w:t xml:space="preserve">? </w:t>
      </w:r>
    </w:p>
    <w:p w14:paraId="7A55208A" w14:textId="4FB7E2BB" w:rsidR="00AB0F1B" w:rsidRDefault="00AB0F1B" w:rsidP="00AB0F1B">
      <w:r>
        <w:t>__________________________________________________________________________________________________________________________________________________________________________</w:t>
      </w:r>
      <w:r w:rsidR="00131992">
        <w:t>__________________________</w:t>
      </w:r>
    </w:p>
    <w:p w14:paraId="5E665794" w14:textId="77777777" w:rsidR="001F40E2" w:rsidRDefault="001F40E2" w:rsidP="00AB0F1B">
      <w:pPr>
        <w:rPr>
          <w:b/>
        </w:rPr>
      </w:pPr>
    </w:p>
    <w:p w14:paraId="40295E39" w14:textId="77777777" w:rsidR="001F40E2" w:rsidRDefault="001F40E2" w:rsidP="00AB0F1B">
      <w:pPr>
        <w:rPr>
          <w:b/>
        </w:rPr>
      </w:pPr>
    </w:p>
    <w:p w14:paraId="6531E661" w14:textId="77777777" w:rsidR="001F40E2" w:rsidRDefault="00AB0F1B" w:rsidP="00AB0F1B">
      <w:pPr>
        <w:rPr>
          <w:b/>
        </w:rPr>
      </w:pPr>
      <w:r>
        <w:rPr>
          <w:b/>
        </w:rPr>
        <w:t>See back for sentence starters/ narrative tips:</w:t>
      </w:r>
    </w:p>
    <w:p w14:paraId="278E5C56" w14:textId="28FF4CCC" w:rsidR="00AB0F1B" w:rsidRPr="00AB0F1B" w:rsidRDefault="00AB0F1B" w:rsidP="00AB0F1B">
      <w:pPr>
        <w:rPr>
          <w:b/>
        </w:rPr>
      </w:pPr>
      <w:r w:rsidRPr="00AB0F1B">
        <w:rPr>
          <w:b/>
        </w:rPr>
        <w:lastRenderedPageBreak/>
        <w:t>Sentence Starters</w:t>
      </w:r>
      <w:r>
        <w:t xml:space="preserve">:   </w:t>
      </w:r>
    </w:p>
    <w:p w14:paraId="7DF824A6" w14:textId="560176B9" w:rsidR="00AB0F1B" w:rsidRDefault="00AB0F1B" w:rsidP="00AB0F1B">
      <w:r>
        <w:t>All of a sudden, (I/ he/she/</w:t>
      </w:r>
      <w:proofErr w:type="gramStart"/>
      <w:r>
        <w:t>they)…</w:t>
      </w:r>
      <w:proofErr w:type="gramEnd"/>
      <w:r>
        <w:t>….</w:t>
      </w:r>
    </w:p>
    <w:p w14:paraId="113469C8" w14:textId="4FE73462" w:rsidR="00AB0F1B" w:rsidRDefault="00AB0F1B" w:rsidP="00AB0F1B">
      <w:r>
        <w:t>As _________ continued, ______ thought (about)……</w:t>
      </w:r>
    </w:p>
    <w:p w14:paraId="73D17D2C" w14:textId="20FB08FE" w:rsidR="00AB0F1B" w:rsidRDefault="00AB0F1B" w:rsidP="00AB0F1B">
      <w:r>
        <w:t xml:space="preserve">____________ could recall when ___________ (said/ told </w:t>
      </w:r>
      <w:proofErr w:type="gramStart"/>
      <w:r>
        <w:t>them)…..</w:t>
      </w:r>
      <w:proofErr w:type="gramEnd"/>
    </w:p>
    <w:p w14:paraId="5994C9CB" w14:textId="3C0E6290" w:rsidR="00AB0F1B" w:rsidRDefault="00AB0F1B" w:rsidP="00AB0F1B"/>
    <w:p w14:paraId="0EE804C8" w14:textId="0DAD028F" w:rsidR="00AB0F1B" w:rsidRPr="00AB0F1B" w:rsidRDefault="00AB0F1B" w:rsidP="00AB0F1B">
      <w:pPr>
        <w:rPr>
          <w:b/>
        </w:rPr>
      </w:pPr>
      <w:r w:rsidRPr="00AB0F1B">
        <w:rPr>
          <w:b/>
        </w:rPr>
        <w:t>Reminders:</w:t>
      </w:r>
    </w:p>
    <w:p w14:paraId="0980F9BF" w14:textId="751BA5F3" w:rsidR="00AB0F1B" w:rsidRDefault="00AB0F1B" w:rsidP="00AB0F1B">
      <w:pPr>
        <w:pStyle w:val="ListParagraph"/>
        <w:numPr>
          <w:ilvl w:val="0"/>
          <w:numId w:val="1"/>
        </w:numPr>
      </w:pPr>
      <w:r>
        <w:t>Show, don’t tell</w:t>
      </w:r>
      <w:r>
        <w:t xml:space="preserve">: </w:t>
      </w:r>
      <w:r>
        <w:t xml:space="preserve">Use description of all five senses to make your writing come alive. </w:t>
      </w:r>
    </w:p>
    <w:p w14:paraId="10A338E4" w14:textId="77777777" w:rsidR="00AB0F1B" w:rsidRDefault="00AB0F1B" w:rsidP="00AB0F1B">
      <w:r>
        <w:t xml:space="preserve">• Create a meaningful conflict to drive your narrative. </w:t>
      </w:r>
    </w:p>
    <w:p w14:paraId="4A1ECE29" w14:textId="77777777" w:rsidR="00AB0F1B" w:rsidRDefault="00AB0F1B" w:rsidP="00AB0F1B">
      <w:r>
        <w:t xml:space="preserve">• Add details to make your reader emotionally involved with your story. </w:t>
      </w:r>
    </w:p>
    <w:p w14:paraId="65FA771A" w14:textId="1B9AE976" w:rsidR="00AB0F1B" w:rsidRDefault="00AB0F1B" w:rsidP="00AB0F1B">
      <w:r>
        <w:t>• Make sure the resolution of the story fits the purpose and plot you have developed</w:t>
      </w:r>
      <w:r>
        <w:t>.</w:t>
      </w:r>
      <w:r>
        <w:t xml:space="preserve"> </w:t>
      </w:r>
    </w:p>
    <w:p w14:paraId="3695944E" w14:textId="77777777" w:rsidR="00AB0F1B" w:rsidRDefault="00AB0F1B" w:rsidP="00AB0F1B">
      <w:r>
        <w:t xml:space="preserve">• Make sure your reader can understand what is happening. </w:t>
      </w:r>
    </w:p>
    <w:p w14:paraId="4CBBEB31" w14:textId="77777777" w:rsidR="00AB0F1B" w:rsidRDefault="00AB0F1B" w:rsidP="00AB0F1B">
      <w:r>
        <w:t xml:space="preserve">• Use dialogue to show what your characters are like. </w:t>
      </w:r>
    </w:p>
    <w:p w14:paraId="13245C3D" w14:textId="4147EAB6" w:rsidR="00AB0F1B" w:rsidRDefault="00AB0F1B" w:rsidP="00AB0F1B">
      <w:r>
        <w:t xml:space="preserve">• Choose details that serve your purpose. </w:t>
      </w:r>
    </w:p>
    <w:p w14:paraId="7F041BE2" w14:textId="5BAEB026" w:rsidR="00AB0F1B" w:rsidRPr="00131992" w:rsidRDefault="00AB0F1B" w:rsidP="00AB0F1B">
      <w:pPr>
        <w:rPr>
          <w:b/>
        </w:rPr>
      </w:pPr>
    </w:p>
    <w:p w14:paraId="57A8962B" w14:textId="7B26F200" w:rsidR="00AB0F1B" w:rsidRDefault="00AB0F1B" w:rsidP="00AB0F1B">
      <w:r w:rsidRPr="00131992">
        <w:rPr>
          <w:b/>
        </w:rPr>
        <w:t>Remember to incorporate dialogue!</w:t>
      </w:r>
      <w:r>
        <w:t xml:space="preserve">   Use quotations and dialogue tags (Montag said, Mildred remarked).  Ask for help if you are not sure how to use the punctuation correctly.   </w:t>
      </w:r>
    </w:p>
    <w:p w14:paraId="5B9B1FA8" w14:textId="7A7D12E4" w:rsidR="00AB0F1B" w:rsidRDefault="00AB0F1B">
      <w:r>
        <w:t xml:space="preserve"> </w:t>
      </w:r>
    </w:p>
    <w:p w14:paraId="2B4AB003" w14:textId="6B4F2E3E" w:rsidR="00131992" w:rsidRDefault="00131992"/>
    <w:p w14:paraId="57ADE17B" w14:textId="44B00752" w:rsidR="00131992" w:rsidRDefault="00131992"/>
    <w:p w14:paraId="3015B440" w14:textId="77777777" w:rsidR="00131992" w:rsidRDefault="00131992"/>
    <w:p w14:paraId="42F7A48A" w14:textId="31700BDD" w:rsidR="00AB0F1B" w:rsidRDefault="00AB0F1B"/>
    <w:p w14:paraId="3283ECEF" w14:textId="0A2569E4" w:rsidR="00AB0F1B" w:rsidRDefault="00AB0F1B"/>
    <w:p w14:paraId="585BF3DE" w14:textId="5AA773A6" w:rsidR="00AB0F1B" w:rsidRDefault="00AB0F1B"/>
    <w:p w14:paraId="650C85A3" w14:textId="2C6FB25B" w:rsidR="00AB0F1B" w:rsidRDefault="00AB0F1B"/>
    <w:p w14:paraId="541A155D" w14:textId="07B2757E" w:rsidR="00AB0F1B" w:rsidRDefault="00AB0F1B"/>
    <w:p w14:paraId="64521B0B" w14:textId="3CE45EA5" w:rsidR="00AB0F1B" w:rsidRDefault="00AB0F1B"/>
    <w:p w14:paraId="200FBE21" w14:textId="16FDB7D4" w:rsidR="00AB0F1B" w:rsidRDefault="00AB0F1B"/>
    <w:p w14:paraId="1E821091" w14:textId="7EC24843" w:rsidR="00AB0F1B" w:rsidRDefault="00AB0F1B"/>
    <w:p w14:paraId="7E5B3E61" w14:textId="0D74FBD0" w:rsidR="00AB0F1B" w:rsidRDefault="00AB0F1B"/>
    <w:p w14:paraId="5BED15AE" w14:textId="31659A1D" w:rsidR="00AB0F1B" w:rsidRDefault="00AB0F1B"/>
    <w:p w14:paraId="769B2937" w14:textId="39890A75" w:rsidR="00AB0F1B" w:rsidRDefault="00AB0F1B"/>
    <w:p w14:paraId="5962FE7F" w14:textId="45CA3FBA" w:rsidR="00AB0F1B" w:rsidRDefault="00AB0F1B"/>
    <w:p w14:paraId="23C8A181" w14:textId="1FE70542" w:rsidR="00AB0F1B" w:rsidRPr="005318CD" w:rsidRDefault="00AB0F1B" w:rsidP="00AB0F1B">
      <w:r>
        <w:lastRenderedPageBreak/>
        <w:t>Name: _____________________________ pd. _____</w:t>
      </w:r>
      <w:r w:rsidR="001F40E2">
        <w:t xml:space="preserve">   Due Fri. 4/5</w:t>
      </w:r>
      <w:bookmarkStart w:id="0" w:name="_GoBack"/>
      <w:bookmarkEnd w:id="0"/>
    </w:p>
    <w:p w14:paraId="62E8A3E8" w14:textId="5CFC5F48" w:rsidR="00AB0F1B" w:rsidRPr="005318CD" w:rsidRDefault="00AB0F1B" w:rsidP="00AB0F1B">
      <w:pPr>
        <w:jc w:val="center"/>
        <w:rPr>
          <w:b/>
        </w:rPr>
      </w:pPr>
      <w:r w:rsidRPr="005318CD">
        <w:rPr>
          <w:b/>
        </w:rPr>
        <w:t xml:space="preserve">Character Outline:  </w:t>
      </w:r>
      <w:r>
        <w:rPr>
          <w:b/>
        </w:rPr>
        <w:t>Character Analysis</w:t>
      </w:r>
      <w:r w:rsidRPr="005318CD">
        <w:rPr>
          <w:b/>
        </w:rPr>
        <w:t xml:space="preserve"> Option</w:t>
      </w:r>
    </w:p>
    <w:p w14:paraId="11E4F784" w14:textId="61F60955" w:rsidR="00AB0F1B" w:rsidRDefault="00AB0F1B" w:rsidP="00AB0F1B">
      <w:r>
        <w:t xml:space="preserve">Character you are writing </w:t>
      </w:r>
      <w:r w:rsidR="00CD1C85">
        <w:t>about</w:t>
      </w:r>
      <w:r>
        <w:t>: ________________________________</w:t>
      </w:r>
    </w:p>
    <w:p w14:paraId="2F303EE3" w14:textId="77777777" w:rsidR="00131992" w:rsidRDefault="00AB0F1B">
      <w:r w:rsidRPr="00CD1C85">
        <w:rPr>
          <w:b/>
        </w:rPr>
        <w:t xml:space="preserve">Prompt: </w:t>
      </w:r>
      <w:r w:rsidR="00CD1C85">
        <w:t xml:space="preserve">Create a character analysis that shows the development of your character through F451. </w:t>
      </w:r>
      <w:r w:rsidR="00CD1C85" w:rsidRPr="00CD1C85">
        <w:rPr>
          <w:b/>
        </w:rPr>
        <w:t>How has your character changed/ not changed throughout the events of the story?</w:t>
      </w:r>
      <w:r w:rsidR="00CD1C85">
        <w:t xml:space="preserve">  Discuss the character’s internal/ external conflicts and how they view larger themes of the story.   Should have an intro, at least 3 body paragraphs and a conclusion. </w:t>
      </w:r>
    </w:p>
    <w:tbl>
      <w:tblPr>
        <w:tblStyle w:val="TableGrid"/>
        <w:tblW w:w="0" w:type="auto"/>
        <w:tblLook w:val="04A0" w:firstRow="1" w:lastRow="0" w:firstColumn="1" w:lastColumn="0" w:noHBand="0" w:noVBand="1"/>
      </w:tblPr>
      <w:tblGrid>
        <w:gridCol w:w="10790"/>
      </w:tblGrid>
      <w:tr w:rsidR="00131992" w14:paraId="1F631599" w14:textId="77777777" w:rsidTr="00131992">
        <w:tc>
          <w:tcPr>
            <w:tcW w:w="9350" w:type="dxa"/>
          </w:tcPr>
          <w:p w14:paraId="37405B62" w14:textId="77777777" w:rsidR="00131992" w:rsidRDefault="00131992" w:rsidP="00131992">
            <w:r>
              <w:rPr>
                <w:b/>
              </w:rPr>
              <w:t xml:space="preserve">Paper’s </w:t>
            </w:r>
            <w:r w:rsidRPr="00CD1C85">
              <w:rPr>
                <w:b/>
              </w:rPr>
              <w:t>Thesis</w:t>
            </w:r>
            <w:r w:rsidRPr="00CD1C85">
              <w:rPr>
                <w:b/>
                <w:u w:val="single"/>
              </w:rPr>
              <w:t>:</w:t>
            </w:r>
            <w:r>
              <w:t xml:space="preserve"> *place at the end of intro</w:t>
            </w:r>
          </w:p>
          <w:p w14:paraId="3AFE9F69" w14:textId="49DECA5B" w:rsidR="00131992" w:rsidRDefault="00131992" w:rsidP="00131992">
            <w:r>
              <w:t>______________________________________________________________________________________________________________________________________________________________________</w:t>
            </w:r>
            <w:r>
              <w:t>_________________________</w:t>
            </w:r>
          </w:p>
          <w:p w14:paraId="3E35F082" w14:textId="0BEF2BCE" w:rsidR="00131992" w:rsidRDefault="00131992" w:rsidP="00131992">
            <w:r w:rsidRPr="00CD1C85">
              <w:rPr>
                <w:b/>
              </w:rPr>
              <w:t>Sentence starter</w:t>
            </w:r>
            <w:r>
              <w:rPr>
                <w:b/>
              </w:rPr>
              <w:t xml:space="preserve"> ideas</w:t>
            </w:r>
            <w:r w:rsidRPr="00CD1C85">
              <w:rPr>
                <w:b/>
              </w:rPr>
              <w:t>:</w:t>
            </w:r>
            <w:r>
              <w:t xml:space="preserve">  </w:t>
            </w:r>
          </w:p>
          <w:p w14:paraId="70072E10" w14:textId="27C15065" w:rsidR="00131992" w:rsidRDefault="00131992" w:rsidP="00131992">
            <w:r>
              <w:t xml:space="preserve"> In Bradbury’s </w:t>
            </w:r>
            <w:r w:rsidRPr="00CD1C85">
              <w:rPr>
                <w:i/>
              </w:rPr>
              <w:t>Fahrenheit 451</w:t>
            </w:r>
            <w:r>
              <w:t>, _________________develops through the story by….</w:t>
            </w:r>
          </w:p>
          <w:p w14:paraId="059CEB9A" w14:textId="4971A485" w:rsidR="00131992" w:rsidRDefault="00131992" w:rsidP="00131992">
            <w:r>
              <w:t xml:space="preserve">____________________ is a static/ dynamic character in </w:t>
            </w:r>
            <w:r w:rsidRPr="00CD1C85">
              <w:rPr>
                <w:i/>
              </w:rPr>
              <w:t>Fahrenheit 451</w:t>
            </w:r>
            <w:r>
              <w:t xml:space="preserve"> because</w:t>
            </w:r>
            <w:proofErr w:type="gramStart"/>
            <w:r>
              <w:t>…..</w:t>
            </w:r>
            <w:proofErr w:type="gramEnd"/>
          </w:p>
          <w:p w14:paraId="15F97DFD" w14:textId="77777777" w:rsidR="00131992" w:rsidRDefault="00131992"/>
        </w:tc>
      </w:tr>
    </w:tbl>
    <w:p w14:paraId="1E3BEA53" w14:textId="27F5AE5C" w:rsidR="00CD1C85" w:rsidRPr="00CD1C85" w:rsidRDefault="00CD1C85">
      <w:pPr>
        <w:rPr>
          <w:b/>
          <w:u w:val="single"/>
        </w:rPr>
      </w:pPr>
      <w:r w:rsidRPr="00CD1C85">
        <w:rPr>
          <w:b/>
          <w:u w:val="single"/>
        </w:rPr>
        <w:t>Intro information:</w:t>
      </w:r>
    </w:p>
    <w:p w14:paraId="5311F864" w14:textId="36C25524" w:rsidR="00131992" w:rsidRDefault="00CD1C85">
      <w:r w:rsidRPr="00CD1C85">
        <w:rPr>
          <w:u w:val="single"/>
        </w:rPr>
        <w:t>Hook/ grabber</w:t>
      </w:r>
      <w:proofErr w:type="gramStart"/>
      <w:r w:rsidRPr="00CD1C85">
        <w:rPr>
          <w:u w:val="single"/>
        </w:rPr>
        <w:t>:</w:t>
      </w:r>
      <w:r>
        <w:t xml:space="preserve">  </w:t>
      </w:r>
      <w:r w:rsidR="00131992">
        <w:t>(</w:t>
      </w:r>
      <w:proofErr w:type="gramEnd"/>
      <w:r w:rsidR="00131992">
        <w:t>comes first, but might write it last)</w:t>
      </w:r>
    </w:p>
    <w:p w14:paraId="3797CCB9" w14:textId="021F063A" w:rsidR="00CD1C85" w:rsidRDefault="00CD1C85">
      <w:r>
        <w:t>__________________________________________________________________________________________________________________________________________________________________________</w:t>
      </w:r>
      <w:r w:rsidR="00131992">
        <w:t>__________________________</w:t>
      </w:r>
    </w:p>
    <w:p w14:paraId="2E7BC644" w14:textId="77777777" w:rsidR="00CD1C85" w:rsidRDefault="00CD1C85">
      <w:pPr>
        <w:rPr>
          <w:u w:val="single"/>
        </w:rPr>
      </w:pPr>
    </w:p>
    <w:p w14:paraId="15737E81" w14:textId="69C23BC1" w:rsidR="00CD1C85" w:rsidRDefault="00CD1C85">
      <w:r w:rsidRPr="00CD1C85">
        <w:rPr>
          <w:u w:val="single"/>
        </w:rPr>
        <w:t>Introduce author and book title</w:t>
      </w:r>
      <w:r>
        <w:t xml:space="preserve"> (1-2 sentences, include brief summary/ ideas of what book is about): __________________________________________________________________________________________________________________________________________________________________________</w:t>
      </w:r>
      <w:r w:rsidR="00131992">
        <w:t>_________________________</w:t>
      </w:r>
    </w:p>
    <w:p w14:paraId="4734F492" w14:textId="071C96C5" w:rsidR="00CD1C85" w:rsidRPr="00CD1C85" w:rsidRDefault="00CD1C85">
      <w:pPr>
        <w:rPr>
          <w:b/>
        </w:rPr>
      </w:pPr>
      <w:r w:rsidRPr="00CD1C85">
        <w:rPr>
          <w:b/>
        </w:rPr>
        <w:t>Sentence starter</w:t>
      </w:r>
      <w:r w:rsidR="00131992">
        <w:rPr>
          <w:b/>
        </w:rPr>
        <w:t xml:space="preserve"> ideas</w:t>
      </w:r>
      <w:r w:rsidRPr="00CD1C85">
        <w:rPr>
          <w:b/>
        </w:rPr>
        <w:t xml:space="preserve">:  </w:t>
      </w:r>
      <w:proofErr w:type="gramStart"/>
      <w:r>
        <w:t>In  (</w:t>
      </w:r>
      <w:proofErr w:type="gramEnd"/>
      <w:r>
        <w:t>Author)’s (Title),  we see that…..</w:t>
      </w:r>
      <w:r>
        <w:rPr>
          <w:b/>
        </w:rPr>
        <w:t xml:space="preserve">                               </w:t>
      </w:r>
      <w:r>
        <w:t>The book (</w:t>
      </w:r>
      <w:proofErr w:type="gramStart"/>
      <w:r>
        <w:t>Title)  is</w:t>
      </w:r>
      <w:proofErr w:type="gramEnd"/>
      <w:r>
        <w:t xml:space="preserve"> about…..</w:t>
      </w:r>
    </w:p>
    <w:p w14:paraId="741A2F0D" w14:textId="77777777" w:rsidR="00CD1C85" w:rsidRDefault="00CD1C85">
      <w:pPr>
        <w:rPr>
          <w:u w:val="single"/>
        </w:rPr>
      </w:pPr>
    </w:p>
    <w:p w14:paraId="1F6D67A6" w14:textId="28F66FE7" w:rsidR="00CD1C85" w:rsidRDefault="00CD1C85">
      <w:r w:rsidRPr="00CD1C85">
        <w:rPr>
          <w:u w:val="single"/>
        </w:rPr>
        <w:t>Focus on character</w:t>
      </w:r>
      <w:r>
        <w:t>: ____________________________________________________________________</w:t>
      </w:r>
      <w:r w:rsidR="00131992">
        <w:t>_____________</w:t>
      </w:r>
    </w:p>
    <w:p w14:paraId="1DCCBE7F" w14:textId="6E10D24D" w:rsidR="00CD1C85" w:rsidRDefault="00CD1C85">
      <w:r w:rsidRPr="00CD1C85">
        <w:rPr>
          <w:b/>
        </w:rPr>
        <w:t>Sentence starter</w:t>
      </w:r>
      <w:r w:rsidR="00131992">
        <w:rPr>
          <w:b/>
        </w:rPr>
        <w:t xml:space="preserve"> ideas</w:t>
      </w:r>
      <w:r w:rsidRPr="00CD1C85">
        <w:rPr>
          <w:b/>
        </w:rPr>
        <w:t>:</w:t>
      </w:r>
      <w:proofErr w:type="gramStart"/>
      <w:r>
        <w:t xml:space="preserve">   (</w:t>
      </w:r>
      <w:proofErr w:type="gramEnd"/>
      <w:r>
        <w:t>Character)  is important because…                    Throughout the story, (Character)</w:t>
      </w:r>
      <w:proofErr w:type="gramStart"/>
      <w:r>
        <w:t>…..</w:t>
      </w:r>
      <w:proofErr w:type="gramEnd"/>
    </w:p>
    <w:p w14:paraId="7CBF06D5" w14:textId="5974A037" w:rsidR="00CD1C85" w:rsidRDefault="00CD1C85">
      <w:pPr>
        <w:rPr>
          <w:b/>
        </w:rPr>
      </w:pPr>
      <w:r w:rsidRPr="00131992">
        <w:rPr>
          <w:b/>
        </w:rPr>
        <w:t>*Insert Thesis at the end of intro paragraph!</w:t>
      </w:r>
    </w:p>
    <w:p w14:paraId="6A3339C4" w14:textId="77777777" w:rsidR="00131992" w:rsidRPr="00131992" w:rsidRDefault="00131992">
      <w:pPr>
        <w:rPr>
          <w:b/>
        </w:rPr>
      </w:pPr>
    </w:p>
    <w:p w14:paraId="03717C4C" w14:textId="1AEBA622" w:rsidR="00131992" w:rsidRPr="00131992" w:rsidRDefault="00131992">
      <w:pPr>
        <w:rPr>
          <w:b/>
          <w:u w:val="single"/>
        </w:rPr>
      </w:pPr>
      <w:r w:rsidRPr="00131992">
        <w:rPr>
          <w:b/>
          <w:u w:val="single"/>
        </w:rPr>
        <w:t xml:space="preserve">Body Paragraphs: </w:t>
      </w:r>
    </w:p>
    <w:p w14:paraId="0825A60E" w14:textId="190F132E" w:rsidR="00131992" w:rsidRDefault="00131992">
      <w:r w:rsidRPr="00131992">
        <w:rPr>
          <w:u w:val="single"/>
        </w:rPr>
        <w:t>Body paragraph 1:</w:t>
      </w:r>
      <w:r>
        <w:t xml:space="preserve"> (What is this character like when introduced in the story?)</w:t>
      </w:r>
    </w:p>
    <w:p w14:paraId="725F8B2C" w14:textId="2B3600D1" w:rsidR="00131992" w:rsidRDefault="00131992">
      <w:r>
        <w:t>Topic sentence: ____________________________________________________________________________________________________________________________________________________________________________________________________</w:t>
      </w:r>
    </w:p>
    <w:p w14:paraId="51CA1895" w14:textId="26DE49AA" w:rsidR="00131992" w:rsidRDefault="00131992">
      <w:r>
        <w:t xml:space="preserve">Main points: </w:t>
      </w:r>
    </w:p>
    <w:p w14:paraId="38BCB4C8" w14:textId="537F7E67" w:rsidR="00131992" w:rsidRDefault="00131992" w:rsidP="00131992">
      <w:pPr>
        <w:pStyle w:val="ListParagraph"/>
        <w:numPr>
          <w:ilvl w:val="0"/>
          <w:numId w:val="4"/>
        </w:numPr>
      </w:pPr>
      <w:r>
        <w:t xml:space="preserve">     </w:t>
      </w:r>
    </w:p>
    <w:p w14:paraId="5D2112B4" w14:textId="4377ACCC" w:rsidR="00131992" w:rsidRDefault="00131992" w:rsidP="00131992"/>
    <w:p w14:paraId="612CDE5B" w14:textId="5D513759" w:rsidR="00131992" w:rsidRDefault="00131992" w:rsidP="00131992">
      <w:pPr>
        <w:pStyle w:val="ListParagraph"/>
        <w:numPr>
          <w:ilvl w:val="0"/>
          <w:numId w:val="4"/>
        </w:numPr>
      </w:pPr>
      <w:r>
        <w:t xml:space="preserve">  </w:t>
      </w:r>
    </w:p>
    <w:p w14:paraId="0FC538BD" w14:textId="77777777" w:rsidR="00131992" w:rsidRDefault="00131992" w:rsidP="00131992">
      <w:pPr>
        <w:pStyle w:val="ListParagraph"/>
      </w:pPr>
    </w:p>
    <w:p w14:paraId="2220FFDB" w14:textId="71388C40" w:rsidR="00131992" w:rsidRDefault="00131992" w:rsidP="00131992">
      <w:pPr>
        <w:pStyle w:val="ListParagraph"/>
        <w:numPr>
          <w:ilvl w:val="0"/>
          <w:numId w:val="4"/>
        </w:numPr>
      </w:pPr>
      <w:r>
        <w:lastRenderedPageBreak/>
        <w:t xml:space="preserve">  </w:t>
      </w:r>
    </w:p>
    <w:p w14:paraId="216966CB" w14:textId="31E1CEDD" w:rsidR="00131992" w:rsidRDefault="00131992" w:rsidP="00131992"/>
    <w:p w14:paraId="5C495213" w14:textId="58DCF4AE" w:rsidR="00131992" w:rsidRDefault="00131992" w:rsidP="00131992">
      <w:r w:rsidRPr="00131992">
        <w:rPr>
          <w:u w:val="single"/>
        </w:rPr>
        <w:t xml:space="preserve">Body paragraph </w:t>
      </w:r>
      <w:r w:rsidRPr="00131992">
        <w:rPr>
          <w:u w:val="single"/>
        </w:rPr>
        <w:t>2</w:t>
      </w:r>
      <w:r w:rsidRPr="00131992">
        <w:rPr>
          <w:u w:val="single"/>
        </w:rPr>
        <w:t>:</w:t>
      </w:r>
      <w:r>
        <w:t xml:space="preserve"> (</w:t>
      </w:r>
      <w:r>
        <w:t>How does the character handle conflicts/ develop because of the conflicts</w:t>
      </w:r>
      <w:r>
        <w:t>?)</w:t>
      </w:r>
    </w:p>
    <w:p w14:paraId="03DE9206" w14:textId="77777777" w:rsidR="00131992" w:rsidRDefault="00131992" w:rsidP="00131992">
      <w:r>
        <w:t>Topic sentence: ____________________________________________________________________________________________________________________________________________________________________________________________________</w:t>
      </w:r>
    </w:p>
    <w:p w14:paraId="0C94B1F8" w14:textId="77777777" w:rsidR="00131992" w:rsidRDefault="00131992" w:rsidP="00131992">
      <w:r>
        <w:t xml:space="preserve">Main points: </w:t>
      </w:r>
    </w:p>
    <w:p w14:paraId="3F7C3D01" w14:textId="77777777" w:rsidR="00131992" w:rsidRDefault="00131992" w:rsidP="00131992">
      <w:pPr>
        <w:pStyle w:val="ListParagraph"/>
        <w:numPr>
          <w:ilvl w:val="0"/>
          <w:numId w:val="5"/>
        </w:numPr>
      </w:pPr>
      <w:r>
        <w:t xml:space="preserve">     </w:t>
      </w:r>
    </w:p>
    <w:p w14:paraId="1C3D14E6" w14:textId="77777777" w:rsidR="00131992" w:rsidRDefault="00131992" w:rsidP="00131992"/>
    <w:p w14:paraId="6E57849B" w14:textId="77777777" w:rsidR="00131992" w:rsidRDefault="00131992" w:rsidP="00131992">
      <w:pPr>
        <w:pStyle w:val="ListParagraph"/>
        <w:numPr>
          <w:ilvl w:val="0"/>
          <w:numId w:val="5"/>
        </w:numPr>
      </w:pPr>
      <w:r>
        <w:t xml:space="preserve">  </w:t>
      </w:r>
    </w:p>
    <w:p w14:paraId="2E873255" w14:textId="4B2E8704" w:rsidR="00131992" w:rsidRDefault="00131992" w:rsidP="00131992">
      <w:pPr>
        <w:pStyle w:val="ListParagraph"/>
      </w:pPr>
    </w:p>
    <w:p w14:paraId="52FE85A2" w14:textId="77777777" w:rsidR="00131992" w:rsidRDefault="00131992" w:rsidP="00131992">
      <w:pPr>
        <w:pStyle w:val="ListParagraph"/>
      </w:pPr>
    </w:p>
    <w:p w14:paraId="13A2C2D2" w14:textId="77777777" w:rsidR="00131992" w:rsidRDefault="00131992" w:rsidP="00131992">
      <w:pPr>
        <w:pStyle w:val="ListParagraph"/>
        <w:numPr>
          <w:ilvl w:val="0"/>
          <w:numId w:val="5"/>
        </w:numPr>
      </w:pPr>
      <w:r>
        <w:t xml:space="preserve">  </w:t>
      </w:r>
    </w:p>
    <w:p w14:paraId="3EC9BC4B" w14:textId="092A5E8B" w:rsidR="00131992" w:rsidRDefault="00131992" w:rsidP="00131992">
      <w:r>
        <w:t xml:space="preserve"> </w:t>
      </w:r>
    </w:p>
    <w:p w14:paraId="0C225A7C" w14:textId="4ACC9E0C" w:rsidR="00131992" w:rsidRDefault="00131992" w:rsidP="00131992">
      <w:r w:rsidRPr="00131992">
        <w:rPr>
          <w:u w:val="single"/>
        </w:rPr>
        <w:t xml:space="preserve">Body paragraph </w:t>
      </w:r>
      <w:r>
        <w:rPr>
          <w:u w:val="single"/>
        </w:rPr>
        <w:t>3</w:t>
      </w:r>
      <w:r>
        <w:t xml:space="preserve">: (What is this character like </w:t>
      </w:r>
      <w:r>
        <w:t>at the conclusion of the story? How have they changed/ not changed</w:t>
      </w:r>
      <w:r>
        <w:t>?)</w:t>
      </w:r>
    </w:p>
    <w:p w14:paraId="1CF60BD5" w14:textId="77777777" w:rsidR="00131992" w:rsidRDefault="00131992" w:rsidP="00131992">
      <w:r>
        <w:t>Topic sentence: ____________________________________________________________________________________________________________________________________________________________________________________________________</w:t>
      </w:r>
    </w:p>
    <w:p w14:paraId="2630BA7B" w14:textId="77777777" w:rsidR="00131992" w:rsidRDefault="00131992" w:rsidP="00131992">
      <w:r>
        <w:t xml:space="preserve">Main points: </w:t>
      </w:r>
    </w:p>
    <w:p w14:paraId="366EBAD4" w14:textId="77777777" w:rsidR="00131992" w:rsidRDefault="00131992" w:rsidP="00131992">
      <w:pPr>
        <w:pStyle w:val="ListParagraph"/>
        <w:numPr>
          <w:ilvl w:val="0"/>
          <w:numId w:val="6"/>
        </w:numPr>
      </w:pPr>
      <w:r>
        <w:t xml:space="preserve">     </w:t>
      </w:r>
    </w:p>
    <w:p w14:paraId="51022F0E" w14:textId="77777777" w:rsidR="00131992" w:rsidRDefault="00131992" w:rsidP="00131992"/>
    <w:p w14:paraId="5BD41655" w14:textId="77777777" w:rsidR="00131992" w:rsidRDefault="00131992" w:rsidP="00131992">
      <w:pPr>
        <w:pStyle w:val="ListParagraph"/>
        <w:numPr>
          <w:ilvl w:val="0"/>
          <w:numId w:val="6"/>
        </w:numPr>
      </w:pPr>
      <w:r>
        <w:t xml:space="preserve">  </w:t>
      </w:r>
    </w:p>
    <w:p w14:paraId="7269AA72" w14:textId="682B38DD" w:rsidR="00131992" w:rsidRDefault="00131992" w:rsidP="00131992">
      <w:pPr>
        <w:pStyle w:val="ListParagraph"/>
      </w:pPr>
    </w:p>
    <w:p w14:paraId="5D31664D" w14:textId="77777777" w:rsidR="00131992" w:rsidRDefault="00131992" w:rsidP="00131992">
      <w:pPr>
        <w:pStyle w:val="ListParagraph"/>
      </w:pPr>
    </w:p>
    <w:p w14:paraId="5ABCC303" w14:textId="26D7FEF0" w:rsidR="00131992" w:rsidRDefault="00131992" w:rsidP="00131992">
      <w:pPr>
        <w:pStyle w:val="ListParagraph"/>
        <w:numPr>
          <w:ilvl w:val="0"/>
          <w:numId w:val="6"/>
        </w:numPr>
      </w:pPr>
      <w:r>
        <w:t xml:space="preserve">  </w:t>
      </w:r>
    </w:p>
    <w:p w14:paraId="475C0917" w14:textId="14165B34" w:rsidR="00131992" w:rsidRDefault="00131992" w:rsidP="00131992"/>
    <w:p w14:paraId="38B59649" w14:textId="2953316F" w:rsidR="00131992" w:rsidRDefault="00131992" w:rsidP="00131992"/>
    <w:p w14:paraId="779C2AAA" w14:textId="66835D5D" w:rsidR="00131992" w:rsidRPr="00131992" w:rsidRDefault="00131992" w:rsidP="00131992">
      <w:pPr>
        <w:rPr>
          <w:b/>
        </w:rPr>
      </w:pPr>
      <w:r w:rsidRPr="00131992">
        <w:rPr>
          <w:b/>
          <w:u w:val="single"/>
        </w:rPr>
        <w:t>Conclusion</w:t>
      </w:r>
      <w:r w:rsidRPr="00131992">
        <w:rPr>
          <w:b/>
        </w:rPr>
        <w:t xml:space="preserve">:  </w:t>
      </w:r>
    </w:p>
    <w:p w14:paraId="58A198EB" w14:textId="185DBF11" w:rsidR="00131992" w:rsidRDefault="00131992" w:rsidP="00131992">
      <w:r>
        <w:t>Three points that summarize what your paper is about and how your character develops in the story:</w:t>
      </w:r>
    </w:p>
    <w:p w14:paraId="4079D669" w14:textId="362403F3" w:rsidR="00131992" w:rsidRDefault="00131992" w:rsidP="00131992">
      <w:pPr>
        <w:pStyle w:val="ListParagraph"/>
        <w:numPr>
          <w:ilvl w:val="0"/>
          <w:numId w:val="7"/>
        </w:numPr>
      </w:pPr>
      <w:r>
        <w:t xml:space="preserve">    </w:t>
      </w:r>
    </w:p>
    <w:p w14:paraId="1EB86024" w14:textId="5927026A" w:rsidR="00131992" w:rsidRDefault="00131992" w:rsidP="00131992"/>
    <w:p w14:paraId="48947AEB" w14:textId="25E1BC7B" w:rsidR="00131992" w:rsidRDefault="00131992" w:rsidP="00131992">
      <w:pPr>
        <w:pStyle w:val="ListParagraph"/>
        <w:numPr>
          <w:ilvl w:val="0"/>
          <w:numId w:val="7"/>
        </w:numPr>
      </w:pPr>
      <w:r>
        <w:t xml:space="preserve">    </w:t>
      </w:r>
    </w:p>
    <w:p w14:paraId="60088F20" w14:textId="591E5E36" w:rsidR="00131992" w:rsidRDefault="00131992" w:rsidP="00131992"/>
    <w:p w14:paraId="7D111F6F" w14:textId="3EEE40D1" w:rsidR="00131992" w:rsidRDefault="00131992" w:rsidP="00131992">
      <w:pPr>
        <w:pStyle w:val="ListParagraph"/>
        <w:numPr>
          <w:ilvl w:val="0"/>
          <w:numId w:val="7"/>
        </w:numPr>
      </w:pPr>
      <w:r>
        <w:t xml:space="preserve">   </w:t>
      </w:r>
    </w:p>
    <w:p w14:paraId="5907CA60" w14:textId="77777777" w:rsidR="00131992" w:rsidRPr="005318CD" w:rsidRDefault="00131992" w:rsidP="00131992"/>
    <w:sectPr w:rsidR="00131992" w:rsidRPr="005318CD" w:rsidSect="00131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6EC"/>
    <w:multiLevelType w:val="hybridMultilevel"/>
    <w:tmpl w:val="9466A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17E86"/>
    <w:multiLevelType w:val="hybridMultilevel"/>
    <w:tmpl w:val="9466A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D4103"/>
    <w:multiLevelType w:val="hybridMultilevel"/>
    <w:tmpl w:val="9D20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333A7"/>
    <w:multiLevelType w:val="hybridMultilevel"/>
    <w:tmpl w:val="8A54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B1055"/>
    <w:multiLevelType w:val="hybridMultilevel"/>
    <w:tmpl w:val="9466A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14A64"/>
    <w:multiLevelType w:val="hybridMultilevel"/>
    <w:tmpl w:val="95706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2258B"/>
    <w:multiLevelType w:val="hybridMultilevel"/>
    <w:tmpl w:val="BFD84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CD"/>
    <w:rsid w:val="00131992"/>
    <w:rsid w:val="001F40E2"/>
    <w:rsid w:val="005318CD"/>
    <w:rsid w:val="00AB0F1B"/>
    <w:rsid w:val="00CD1C85"/>
    <w:rsid w:val="00EB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A239"/>
  <w15:chartTrackingRefBased/>
  <w15:docId w15:val="{DDBB4748-C9FD-45E8-AEF3-78EDA3FB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1B"/>
    <w:pPr>
      <w:ind w:left="720"/>
      <w:contextualSpacing/>
    </w:pPr>
  </w:style>
  <w:style w:type="table" w:styleId="TableGrid">
    <w:name w:val="Table Grid"/>
    <w:basedOn w:val="TableNormal"/>
    <w:uiPriority w:val="39"/>
    <w:rsid w:val="0013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1</cp:revision>
  <dcterms:created xsi:type="dcterms:W3CDTF">2019-04-02T19:05:00Z</dcterms:created>
  <dcterms:modified xsi:type="dcterms:W3CDTF">2019-04-02T19:47:00Z</dcterms:modified>
</cp:coreProperties>
</file>