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1913" w14:textId="56D0ACCA" w:rsidR="006504FC" w:rsidRDefault="001C36BD">
      <w:r>
        <w:t>Name: _____________________</w:t>
      </w:r>
      <w:proofErr w:type="gramStart"/>
      <w:r>
        <w:t>_  pd.</w:t>
      </w:r>
      <w:proofErr w:type="gramEnd"/>
      <w:r>
        <w:t xml:space="preserve"> _____</w:t>
      </w:r>
      <w:r w:rsidR="00EE2267">
        <w:t xml:space="preserve">                                        </w:t>
      </w:r>
    </w:p>
    <w:p w14:paraId="03F1A4E7" w14:textId="35AE14FF" w:rsidR="001C36BD" w:rsidRPr="00EE2267" w:rsidRDefault="001C36BD" w:rsidP="001C36BD">
      <w:pPr>
        <w:jc w:val="center"/>
        <w:rPr>
          <w:b/>
        </w:rPr>
      </w:pPr>
      <w:r w:rsidRPr="001C36BD">
        <w:rPr>
          <w:b/>
        </w:rPr>
        <w:t>Quarter 4 Assessment Activity</w:t>
      </w:r>
      <w:r>
        <w:t>:  Revision Stations</w:t>
      </w:r>
      <w:r w:rsidR="00EE2267">
        <w:t xml:space="preserve"> </w:t>
      </w:r>
      <w:r w:rsidR="00EE2267" w:rsidRPr="00EE2267">
        <w:rPr>
          <w:b/>
        </w:rPr>
        <w:t xml:space="preserve"> </w:t>
      </w:r>
    </w:p>
    <w:p w14:paraId="684FF1D5" w14:textId="77777777" w:rsidR="001C36BD" w:rsidRDefault="001C36BD" w:rsidP="001C36BD">
      <w:pPr>
        <w:spacing w:line="240" w:lineRule="auto"/>
      </w:pPr>
      <w:r w:rsidRPr="001C36BD">
        <w:rPr>
          <w:b/>
        </w:rPr>
        <w:t>Objective</w:t>
      </w:r>
      <w:r>
        <w:t>:  Reflect on the different ways a paper can be revised.</w:t>
      </w:r>
    </w:p>
    <w:p w14:paraId="5DFD5B64" w14:textId="7CDABF2B" w:rsidR="001C36BD" w:rsidRDefault="001C36BD" w:rsidP="001C36BD">
      <w:pPr>
        <w:spacing w:line="240" w:lineRule="auto"/>
      </w:pPr>
      <w:r w:rsidRPr="001C36BD">
        <w:rPr>
          <w:b/>
        </w:rPr>
        <w:t>Directions</w:t>
      </w:r>
      <w:r>
        <w:t xml:space="preserve">:  For each station, read the four revision activities.  </w:t>
      </w:r>
      <w:r w:rsidR="00EE2267">
        <w:t xml:space="preserve">Pick two activities to apply to your </w:t>
      </w:r>
      <w:bookmarkStart w:id="0" w:name="_GoBack"/>
      <w:bookmarkEnd w:id="0"/>
      <w:r w:rsidR="00EE2267">
        <w:t xml:space="preserve"> paper. </w:t>
      </w:r>
      <w:r>
        <w:t xml:space="preserve">   Make the changes on your paper and answer the questions/ provide examples of your revisions for </w:t>
      </w:r>
      <w:r w:rsidRPr="001C36BD">
        <w:rPr>
          <w:b/>
        </w:rPr>
        <w:t>TWO</w:t>
      </w:r>
      <w:r>
        <w:t xml:space="preserve"> of the four activities.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C36BD" w14:paraId="3DA5CC1D" w14:textId="77777777" w:rsidTr="001C36BD">
        <w:tc>
          <w:tcPr>
            <w:tcW w:w="5395" w:type="dxa"/>
          </w:tcPr>
          <w:p w14:paraId="5BA7F234" w14:textId="77777777" w:rsidR="001C36BD" w:rsidRPr="001C36BD" w:rsidRDefault="001C36BD" w:rsidP="001C36BD">
            <w:pPr>
              <w:rPr>
                <w:b/>
              </w:rPr>
            </w:pPr>
            <w:r w:rsidRPr="001C36BD">
              <w:rPr>
                <w:b/>
              </w:rPr>
              <w:t>Step 1:  Word Choice</w:t>
            </w:r>
          </w:p>
          <w:p w14:paraId="55039DCA" w14:textId="77777777" w:rsidR="001C36BD" w:rsidRDefault="001C36BD" w:rsidP="001C36BD"/>
          <w:p w14:paraId="06C9339D" w14:textId="77777777" w:rsidR="001C36BD" w:rsidRDefault="001C36BD" w:rsidP="001C36BD">
            <w:r>
              <w:t xml:space="preserve">Activity #______:   </w:t>
            </w:r>
          </w:p>
          <w:p w14:paraId="6FCDD0B8" w14:textId="77777777" w:rsidR="001C36BD" w:rsidRDefault="001C36BD" w:rsidP="001C36BD"/>
          <w:p w14:paraId="45CD1602" w14:textId="77777777" w:rsidR="001C36BD" w:rsidRDefault="001C36BD" w:rsidP="001C36BD"/>
          <w:p w14:paraId="67D22B9B" w14:textId="77777777" w:rsidR="001C36BD" w:rsidRDefault="001C36BD" w:rsidP="001C36BD"/>
          <w:p w14:paraId="04DFD432" w14:textId="77777777" w:rsidR="001C36BD" w:rsidRDefault="001C36BD" w:rsidP="001C36BD"/>
          <w:p w14:paraId="19DC3172" w14:textId="77777777" w:rsidR="001C36BD" w:rsidRDefault="001C36BD" w:rsidP="001C36BD"/>
          <w:p w14:paraId="2F61AD7E" w14:textId="77777777" w:rsidR="001C36BD" w:rsidRDefault="001C36BD" w:rsidP="001C36BD"/>
          <w:p w14:paraId="514994C3" w14:textId="77777777" w:rsidR="001C36BD" w:rsidRDefault="001C36BD" w:rsidP="001C36BD">
            <w:r>
              <w:t xml:space="preserve">Activity #______:   </w:t>
            </w:r>
          </w:p>
          <w:p w14:paraId="0EDCDC74" w14:textId="77777777" w:rsidR="001C36BD" w:rsidRDefault="001C36BD" w:rsidP="001C36BD"/>
          <w:p w14:paraId="4A01F8ED" w14:textId="77777777" w:rsidR="001C36BD" w:rsidRDefault="001C36BD" w:rsidP="001C36BD"/>
          <w:p w14:paraId="48B76B12" w14:textId="77777777" w:rsidR="001C36BD" w:rsidRDefault="001C36BD" w:rsidP="001C36BD"/>
          <w:p w14:paraId="3F937C9D" w14:textId="77777777" w:rsidR="001C36BD" w:rsidRDefault="001C36BD" w:rsidP="001C36BD"/>
          <w:p w14:paraId="18205C2B" w14:textId="77777777" w:rsidR="001C36BD" w:rsidRDefault="001C36BD" w:rsidP="001C36BD"/>
        </w:tc>
        <w:tc>
          <w:tcPr>
            <w:tcW w:w="5395" w:type="dxa"/>
          </w:tcPr>
          <w:p w14:paraId="2C7C9BE3" w14:textId="77777777" w:rsidR="001C36BD" w:rsidRPr="001C36BD" w:rsidRDefault="001C36BD" w:rsidP="001C36BD">
            <w:pPr>
              <w:rPr>
                <w:b/>
              </w:rPr>
            </w:pPr>
            <w:r w:rsidRPr="001C36BD">
              <w:rPr>
                <w:b/>
              </w:rPr>
              <w:t>Step 2:  Ideas &amp; Content</w:t>
            </w:r>
          </w:p>
          <w:p w14:paraId="43752B22" w14:textId="77777777" w:rsidR="001C36BD" w:rsidRDefault="001C36BD" w:rsidP="001C36BD"/>
          <w:p w14:paraId="01047EC3" w14:textId="77777777" w:rsidR="001C36BD" w:rsidRDefault="001C36BD" w:rsidP="001C36BD">
            <w:r>
              <w:t xml:space="preserve">Activity #______:   </w:t>
            </w:r>
          </w:p>
          <w:p w14:paraId="247FB64A" w14:textId="77777777" w:rsidR="001C36BD" w:rsidRDefault="001C36BD" w:rsidP="001C36BD"/>
          <w:p w14:paraId="5280F83E" w14:textId="77777777" w:rsidR="001C36BD" w:rsidRDefault="001C36BD" w:rsidP="001C36BD"/>
          <w:p w14:paraId="38C0532E" w14:textId="77777777" w:rsidR="001C36BD" w:rsidRDefault="001C36BD" w:rsidP="001C36BD"/>
          <w:p w14:paraId="4543D60A" w14:textId="77777777" w:rsidR="001C36BD" w:rsidRDefault="001C36BD" w:rsidP="001C36BD"/>
          <w:p w14:paraId="56771EAA" w14:textId="77777777" w:rsidR="001C36BD" w:rsidRDefault="001C36BD" w:rsidP="001C36BD"/>
          <w:p w14:paraId="32E04237" w14:textId="77777777" w:rsidR="001C36BD" w:rsidRDefault="001C36BD" w:rsidP="001C36BD"/>
          <w:p w14:paraId="60590561" w14:textId="77777777" w:rsidR="001C36BD" w:rsidRDefault="001C36BD" w:rsidP="001C36BD">
            <w:r>
              <w:t xml:space="preserve">Activity #______:   </w:t>
            </w:r>
          </w:p>
          <w:p w14:paraId="52304C6E" w14:textId="77777777" w:rsidR="001C36BD" w:rsidRDefault="001C36BD" w:rsidP="001C36BD"/>
          <w:p w14:paraId="21F0EAE9" w14:textId="77777777" w:rsidR="001C36BD" w:rsidRDefault="001C36BD" w:rsidP="001C36BD"/>
          <w:p w14:paraId="3270A30B" w14:textId="77777777" w:rsidR="001C36BD" w:rsidRDefault="001C36BD" w:rsidP="001C36BD"/>
          <w:p w14:paraId="262BB1E4" w14:textId="77777777" w:rsidR="001C36BD" w:rsidRDefault="001C36BD" w:rsidP="001C36BD"/>
          <w:p w14:paraId="755449F2" w14:textId="77777777" w:rsidR="001C36BD" w:rsidRDefault="001C36BD" w:rsidP="001C36BD"/>
        </w:tc>
      </w:tr>
      <w:tr w:rsidR="001C36BD" w14:paraId="612D1F07" w14:textId="77777777" w:rsidTr="001C36BD">
        <w:tc>
          <w:tcPr>
            <w:tcW w:w="5395" w:type="dxa"/>
          </w:tcPr>
          <w:p w14:paraId="1C94507A" w14:textId="77777777" w:rsidR="001C36BD" w:rsidRPr="001C36BD" w:rsidRDefault="001C36BD" w:rsidP="001C36BD">
            <w:pPr>
              <w:rPr>
                <w:b/>
              </w:rPr>
            </w:pPr>
            <w:r w:rsidRPr="001C36BD">
              <w:rPr>
                <w:b/>
              </w:rPr>
              <w:t>Step 3:  Organization</w:t>
            </w:r>
          </w:p>
          <w:p w14:paraId="00E006EE" w14:textId="77777777" w:rsidR="001C36BD" w:rsidRDefault="001C36BD" w:rsidP="001C36BD"/>
          <w:p w14:paraId="2D768B30" w14:textId="77777777" w:rsidR="001C36BD" w:rsidRDefault="001C36BD" w:rsidP="001C36BD">
            <w:r>
              <w:t xml:space="preserve">Activity #______:   </w:t>
            </w:r>
          </w:p>
          <w:p w14:paraId="37C68928" w14:textId="77777777" w:rsidR="001C36BD" w:rsidRDefault="001C36BD" w:rsidP="001C36BD"/>
          <w:p w14:paraId="568884E8" w14:textId="77777777" w:rsidR="001C36BD" w:rsidRDefault="001C36BD" w:rsidP="001C36BD"/>
          <w:p w14:paraId="4E5F9172" w14:textId="77777777" w:rsidR="001C36BD" w:rsidRDefault="001C36BD" w:rsidP="001C36BD"/>
          <w:p w14:paraId="435BA219" w14:textId="77777777" w:rsidR="001C36BD" w:rsidRDefault="001C36BD" w:rsidP="001C36BD"/>
          <w:p w14:paraId="2D667133" w14:textId="77777777" w:rsidR="001C36BD" w:rsidRDefault="001C36BD" w:rsidP="001C36BD"/>
          <w:p w14:paraId="4E117C61" w14:textId="77777777" w:rsidR="001C36BD" w:rsidRDefault="001C36BD" w:rsidP="001C36BD"/>
          <w:p w14:paraId="0FDD80B0" w14:textId="77777777" w:rsidR="001C36BD" w:rsidRDefault="001C36BD" w:rsidP="001C36BD">
            <w:r>
              <w:t xml:space="preserve">Activity #______:   </w:t>
            </w:r>
          </w:p>
          <w:p w14:paraId="3F9EA58C" w14:textId="77777777" w:rsidR="001C36BD" w:rsidRDefault="001C36BD" w:rsidP="001C36BD"/>
          <w:p w14:paraId="4441BBE2" w14:textId="77777777" w:rsidR="001C36BD" w:rsidRDefault="001C36BD" w:rsidP="001C36BD"/>
          <w:p w14:paraId="28D1A6A5" w14:textId="77777777" w:rsidR="001C36BD" w:rsidRDefault="001C36BD" w:rsidP="001C36BD"/>
          <w:p w14:paraId="0DF2BDBE" w14:textId="77777777" w:rsidR="001C36BD" w:rsidRDefault="001C36BD" w:rsidP="001C36BD"/>
          <w:p w14:paraId="3465E589" w14:textId="77777777" w:rsidR="001C36BD" w:rsidRDefault="001C36BD" w:rsidP="001C36BD"/>
        </w:tc>
        <w:tc>
          <w:tcPr>
            <w:tcW w:w="5395" w:type="dxa"/>
          </w:tcPr>
          <w:p w14:paraId="4423857F" w14:textId="77777777" w:rsidR="001C36BD" w:rsidRPr="001C36BD" w:rsidRDefault="001C36BD" w:rsidP="001C36BD">
            <w:pPr>
              <w:rPr>
                <w:b/>
              </w:rPr>
            </w:pPr>
            <w:r w:rsidRPr="001C36BD">
              <w:rPr>
                <w:b/>
              </w:rPr>
              <w:t>Step 4:  Sentence Fluency</w:t>
            </w:r>
          </w:p>
          <w:p w14:paraId="21C532FA" w14:textId="77777777" w:rsidR="001C36BD" w:rsidRDefault="001C36BD" w:rsidP="001C36BD"/>
          <w:p w14:paraId="2541727E" w14:textId="77777777" w:rsidR="001C36BD" w:rsidRDefault="001C36BD" w:rsidP="001C36BD">
            <w:r>
              <w:t xml:space="preserve">Activity #______:   </w:t>
            </w:r>
          </w:p>
          <w:p w14:paraId="5AD22529" w14:textId="77777777" w:rsidR="001C36BD" w:rsidRDefault="001C36BD" w:rsidP="001C36BD"/>
          <w:p w14:paraId="4AE88A7C" w14:textId="77777777" w:rsidR="001C36BD" w:rsidRDefault="001C36BD" w:rsidP="001C36BD"/>
          <w:p w14:paraId="561582CC" w14:textId="77777777" w:rsidR="001C36BD" w:rsidRDefault="001C36BD" w:rsidP="001C36BD"/>
          <w:p w14:paraId="1247BE74" w14:textId="77777777" w:rsidR="001C36BD" w:rsidRDefault="001C36BD" w:rsidP="001C36BD"/>
          <w:p w14:paraId="656222A8" w14:textId="77777777" w:rsidR="001C36BD" w:rsidRDefault="001C36BD" w:rsidP="001C36BD"/>
          <w:p w14:paraId="00D881EB" w14:textId="77777777" w:rsidR="001C36BD" w:rsidRDefault="001C36BD" w:rsidP="001C36BD"/>
          <w:p w14:paraId="0CFCC3A7" w14:textId="77777777" w:rsidR="001C36BD" w:rsidRDefault="001C36BD" w:rsidP="001C36BD">
            <w:r>
              <w:t xml:space="preserve">Activity #______:   </w:t>
            </w:r>
          </w:p>
          <w:p w14:paraId="57EAA8BF" w14:textId="77777777" w:rsidR="001C36BD" w:rsidRDefault="001C36BD" w:rsidP="001C36BD"/>
          <w:p w14:paraId="60588CE0" w14:textId="77777777" w:rsidR="001C36BD" w:rsidRDefault="001C36BD" w:rsidP="001C36BD"/>
          <w:p w14:paraId="40215BAB" w14:textId="77777777" w:rsidR="001C36BD" w:rsidRDefault="001C36BD" w:rsidP="001C36BD"/>
          <w:p w14:paraId="5AC69758" w14:textId="77777777" w:rsidR="001C36BD" w:rsidRDefault="001C36BD" w:rsidP="001C36BD"/>
          <w:p w14:paraId="0FA8FE36" w14:textId="77777777" w:rsidR="001C36BD" w:rsidRDefault="001C36BD" w:rsidP="001C36BD"/>
        </w:tc>
      </w:tr>
      <w:tr w:rsidR="001C36BD" w14:paraId="2233D414" w14:textId="77777777" w:rsidTr="001C36BD">
        <w:tc>
          <w:tcPr>
            <w:tcW w:w="5395" w:type="dxa"/>
          </w:tcPr>
          <w:p w14:paraId="1B0C3F57" w14:textId="77777777" w:rsidR="001C36BD" w:rsidRPr="001C36BD" w:rsidRDefault="001C36BD" w:rsidP="001C36BD">
            <w:pPr>
              <w:rPr>
                <w:b/>
              </w:rPr>
            </w:pPr>
            <w:r w:rsidRPr="001C36BD">
              <w:rPr>
                <w:b/>
              </w:rPr>
              <w:t>Step 5:  Voice</w:t>
            </w:r>
          </w:p>
          <w:p w14:paraId="3FE6A062" w14:textId="77777777" w:rsidR="001C36BD" w:rsidRDefault="001C36BD" w:rsidP="001C36BD"/>
          <w:p w14:paraId="0DA396C9" w14:textId="77777777" w:rsidR="001C36BD" w:rsidRDefault="001C36BD" w:rsidP="001C36BD">
            <w:r>
              <w:t xml:space="preserve">Activity #______:   </w:t>
            </w:r>
          </w:p>
          <w:p w14:paraId="57DC65EC" w14:textId="77777777" w:rsidR="001C36BD" w:rsidRDefault="001C36BD" w:rsidP="001C36BD"/>
          <w:p w14:paraId="3D3F04D2" w14:textId="77777777" w:rsidR="001C36BD" w:rsidRDefault="001C36BD" w:rsidP="001C36BD"/>
          <w:p w14:paraId="35A8D052" w14:textId="77777777" w:rsidR="001C36BD" w:rsidRDefault="001C36BD" w:rsidP="001C36BD"/>
          <w:p w14:paraId="284CA013" w14:textId="77777777" w:rsidR="001C36BD" w:rsidRDefault="001C36BD" w:rsidP="001C36BD"/>
          <w:p w14:paraId="1EA5BAEB" w14:textId="77777777" w:rsidR="001C36BD" w:rsidRDefault="001C36BD" w:rsidP="001C36BD"/>
          <w:p w14:paraId="57007DD2" w14:textId="77777777" w:rsidR="001C36BD" w:rsidRDefault="001C36BD" w:rsidP="001C36BD"/>
          <w:p w14:paraId="48E7C0D3" w14:textId="77777777" w:rsidR="001C36BD" w:rsidRDefault="001C36BD" w:rsidP="001C36BD">
            <w:r>
              <w:t xml:space="preserve">Activity #______:   </w:t>
            </w:r>
          </w:p>
          <w:p w14:paraId="7DDD28D4" w14:textId="77777777" w:rsidR="001C36BD" w:rsidRDefault="001C36BD" w:rsidP="001C36BD"/>
        </w:tc>
        <w:tc>
          <w:tcPr>
            <w:tcW w:w="5395" w:type="dxa"/>
          </w:tcPr>
          <w:p w14:paraId="2874467A" w14:textId="77777777" w:rsidR="001C36BD" w:rsidRPr="001C36BD" w:rsidRDefault="001C36BD" w:rsidP="001C36BD">
            <w:pPr>
              <w:rPr>
                <w:b/>
              </w:rPr>
            </w:pPr>
            <w:r w:rsidRPr="001C36BD">
              <w:rPr>
                <w:b/>
              </w:rPr>
              <w:t>Step 6:  Conventions</w:t>
            </w:r>
          </w:p>
          <w:p w14:paraId="0FC07ABC" w14:textId="77777777" w:rsidR="001C36BD" w:rsidRDefault="001C36BD" w:rsidP="001C36BD"/>
          <w:p w14:paraId="66312B8D" w14:textId="77777777" w:rsidR="001C36BD" w:rsidRDefault="001C36BD" w:rsidP="001C36BD">
            <w:r>
              <w:t xml:space="preserve">Activity #______:   </w:t>
            </w:r>
          </w:p>
          <w:p w14:paraId="0760B557" w14:textId="77777777" w:rsidR="001C36BD" w:rsidRDefault="001C36BD" w:rsidP="001C36BD"/>
          <w:p w14:paraId="24197A69" w14:textId="77777777" w:rsidR="001C36BD" w:rsidRDefault="001C36BD" w:rsidP="001C36BD"/>
          <w:p w14:paraId="0079E3A4" w14:textId="77777777" w:rsidR="001C36BD" w:rsidRDefault="001C36BD" w:rsidP="001C36BD"/>
          <w:p w14:paraId="5F1EC7B8" w14:textId="77777777" w:rsidR="001C36BD" w:rsidRDefault="001C36BD" w:rsidP="001C36BD"/>
          <w:p w14:paraId="3AE0C014" w14:textId="77777777" w:rsidR="001C36BD" w:rsidRDefault="001C36BD" w:rsidP="001C36BD"/>
          <w:p w14:paraId="5B358339" w14:textId="77777777" w:rsidR="001C36BD" w:rsidRDefault="001C36BD" w:rsidP="001C36BD"/>
          <w:p w14:paraId="2EF8183F" w14:textId="77777777" w:rsidR="001C36BD" w:rsidRDefault="001C36BD" w:rsidP="001C36BD">
            <w:r>
              <w:t xml:space="preserve">Activity #______:   </w:t>
            </w:r>
          </w:p>
          <w:p w14:paraId="7EC6E9FF" w14:textId="77777777" w:rsidR="001C36BD" w:rsidRDefault="001C36BD" w:rsidP="001C36BD"/>
          <w:p w14:paraId="300BD5EC" w14:textId="77777777" w:rsidR="001C36BD" w:rsidRDefault="001C36BD" w:rsidP="001C36BD"/>
          <w:p w14:paraId="511A82FE" w14:textId="77777777" w:rsidR="001C36BD" w:rsidRDefault="001C36BD" w:rsidP="001C36BD"/>
          <w:p w14:paraId="01203653" w14:textId="77777777" w:rsidR="001C36BD" w:rsidRDefault="001C36BD" w:rsidP="001C36BD"/>
          <w:p w14:paraId="4BD0BEC8" w14:textId="77777777" w:rsidR="001C36BD" w:rsidRDefault="001C36BD" w:rsidP="001C36BD"/>
        </w:tc>
      </w:tr>
    </w:tbl>
    <w:p w14:paraId="395BC4E7" w14:textId="77777777" w:rsidR="001C36BD" w:rsidRDefault="001C36BD" w:rsidP="001C36BD">
      <w:r>
        <w:lastRenderedPageBreak/>
        <w:t xml:space="preserve">  </w:t>
      </w:r>
    </w:p>
    <w:sectPr w:rsidR="001C36BD" w:rsidSect="001C3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BD"/>
    <w:rsid w:val="001243EF"/>
    <w:rsid w:val="001C36BD"/>
    <w:rsid w:val="002E3166"/>
    <w:rsid w:val="006504FC"/>
    <w:rsid w:val="00926E75"/>
    <w:rsid w:val="00B9226F"/>
    <w:rsid w:val="00EE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7B64"/>
  <w15:chartTrackingRefBased/>
  <w15:docId w15:val="{CFE1F1DE-CA61-4E35-BBBD-626E98F2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3</cp:revision>
  <cp:lastPrinted>2019-04-15T17:58:00Z</cp:lastPrinted>
  <dcterms:created xsi:type="dcterms:W3CDTF">2019-04-15T22:59:00Z</dcterms:created>
  <dcterms:modified xsi:type="dcterms:W3CDTF">2019-04-15T22:59:00Z</dcterms:modified>
</cp:coreProperties>
</file>