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C225" w14:textId="2110DC67" w:rsidR="00A96FB0" w:rsidRDefault="00A96FB0" w:rsidP="00A96FB0">
      <w:bookmarkStart w:id="0" w:name="_GoBack"/>
      <w:bookmarkEnd w:id="0"/>
      <w:r>
        <w:t>Name: _______________________________ pd. _____</w:t>
      </w:r>
    </w:p>
    <w:p w14:paraId="1EE40D66" w14:textId="4930362F" w:rsidR="00A96FB0" w:rsidRPr="007278EE" w:rsidRDefault="00A96FB0" w:rsidP="00A96FB0">
      <w:pPr>
        <w:jc w:val="center"/>
        <w:rPr>
          <w:b/>
          <w:bCs/>
          <w:sz w:val="24"/>
          <w:szCs w:val="24"/>
        </w:rPr>
      </w:pPr>
      <w:r w:rsidRPr="007278EE">
        <w:rPr>
          <w:b/>
          <w:bCs/>
          <w:sz w:val="24"/>
          <w:szCs w:val="24"/>
        </w:rPr>
        <w:t>“Words are my Weapons” Narrative</w:t>
      </w:r>
      <w:r w:rsidR="001D61D8" w:rsidRPr="007278EE">
        <w:rPr>
          <w:b/>
          <w:bCs/>
          <w:sz w:val="24"/>
          <w:szCs w:val="24"/>
        </w:rPr>
        <w:t xml:space="preserve"> Peer Edit</w:t>
      </w:r>
    </w:p>
    <w:p w14:paraId="7BB3A477" w14:textId="7C5EBD73" w:rsidR="001D61D8" w:rsidRDefault="001D61D8" w:rsidP="2BC0461D">
      <w:pPr>
        <w:rPr>
          <w:sz w:val="24"/>
          <w:szCs w:val="24"/>
        </w:rPr>
      </w:pPr>
      <w:r w:rsidRPr="2BC0461D">
        <w:rPr>
          <w:b/>
          <w:bCs/>
          <w:sz w:val="24"/>
          <w:szCs w:val="24"/>
        </w:rPr>
        <w:t>Directions</w:t>
      </w:r>
      <w:r w:rsidRPr="2BC0461D">
        <w:rPr>
          <w:sz w:val="24"/>
          <w:szCs w:val="24"/>
        </w:rPr>
        <w:t xml:space="preserve">:  Using your partner’s </w:t>
      </w:r>
      <w:proofErr w:type="gramStart"/>
      <w:r w:rsidRPr="2BC0461D">
        <w:rPr>
          <w:sz w:val="24"/>
          <w:szCs w:val="24"/>
        </w:rPr>
        <w:t>draft,  go</w:t>
      </w:r>
      <w:proofErr w:type="gramEnd"/>
      <w:r w:rsidRPr="2BC0461D">
        <w:rPr>
          <w:sz w:val="24"/>
          <w:szCs w:val="24"/>
        </w:rPr>
        <w:t xml:space="preserve"> thought the following peer edit steps.   Turn in before you leave.   Look at the feedback from your partner and apply it to your paper.</w:t>
      </w:r>
    </w:p>
    <w:p w14:paraId="599B89BB" w14:textId="686DA0D9" w:rsidR="001D61D8" w:rsidRDefault="3D22BD3D" w:rsidP="2BC0461D">
      <w:pPr>
        <w:rPr>
          <w:sz w:val="20"/>
          <w:szCs w:val="20"/>
        </w:rPr>
      </w:pPr>
      <w:r w:rsidRPr="2BC0461D">
        <w:rPr>
          <w:sz w:val="20"/>
          <w:szCs w:val="20"/>
        </w:rPr>
        <w:t>If</w:t>
      </w:r>
      <w:r w:rsidR="001D61D8" w:rsidRPr="2BC0461D">
        <w:rPr>
          <w:sz w:val="20"/>
          <w:szCs w:val="20"/>
        </w:rPr>
        <w:t xml:space="preserve"> </w:t>
      </w:r>
      <w:r w:rsidRPr="2BC0461D">
        <w:rPr>
          <w:sz w:val="20"/>
          <w:szCs w:val="20"/>
        </w:rPr>
        <w:t>you did not submit a draft, you can work on completing it and then get partial credit for completing this peer edit with your own paper by Thursday, 10/10</w:t>
      </w:r>
      <w:r w:rsidR="21C1E01B" w:rsidRPr="2BC0461D">
        <w:rPr>
          <w:sz w:val="20"/>
          <w:szCs w:val="20"/>
        </w:rPr>
        <w:t>.</w:t>
      </w:r>
      <w:r w:rsidRPr="2BC0461D">
        <w:rPr>
          <w:sz w:val="20"/>
          <w:szCs w:val="20"/>
        </w:rPr>
        <w:t xml:space="preserve">  </w:t>
      </w:r>
    </w:p>
    <w:p w14:paraId="5F6C24EE" w14:textId="59D13A65" w:rsidR="001D61D8" w:rsidRDefault="007278EE" w:rsidP="001D61D8">
      <w:pPr>
        <w:rPr>
          <w:sz w:val="24"/>
          <w:szCs w:val="24"/>
        </w:rPr>
      </w:pPr>
      <w:r>
        <w:rPr>
          <w:sz w:val="24"/>
          <w:szCs w:val="24"/>
        </w:rPr>
        <w:t>My partner’s name is: ____________________________________</w:t>
      </w:r>
    </w:p>
    <w:p w14:paraId="52C8DA39" w14:textId="154F4AB1" w:rsidR="001D61D8" w:rsidRDefault="001D61D8" w:rsidP="001D6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kind of lead does your partner use? ___________________________________</w:t>
      </w:r>
    </w:p>
    <w:p w14:paraId="1DF12DE9" w14:textId="5AF1140E" w:rsidR="001D61D8" w:rsidRDefault="001D61D8" w:rsidP="001D61D8">
      <w:pPr>
        <w:rPr>
          <w:sz w:val="24"/>
          <w:szCs w:val="24"/>
        </w:rPr>
      </w:pPr>
    </w:p>
    <w:p w14:paraId="3BBCF787" w14:textId="1970DB6D" w:rsidR="001D61D8" w:rsidRPr="001D61D8" w:rsidRDefault="001D61D8" w:rsidP="001D6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might this lead be effective/ why do you think they chose this lead? (If one is missing, what kind do you think they should use?)</w:t>
      </w:r>
    </w:p>
    <w:p w14:paraId="1C571134" w14:textId="7AA6B78F" w:rsidR="001D61D8" w:rsidRDefault="001D61D8">
      <w:r>
        <w:t>__________________________________________________________________________________________________________________________________________________________________________</w:t>
      </w:r>
    </w:p>
    <w:p w14:paraId="37A7B82B" w14:textId="533BC72A" w:rsidR="001D61D8" w:rsidRDefault="001D61D8"/>
    <w:p w14:paraId="52453BF5" w14:textId="47222AA3" w:rsidR="001D61D8" w:rsidRDefault="001D61D8" w:rsidP="001D6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dialogue used by your partner.   What information about the relationship between the characters does the dialogue give us?</w:t>
      </w:r>
    </w:p>
    <w:p w14:paraId="04CA7E45" w14:textId="675AC261" w:rsidR="001D61D8" w:rsidRDefault="001D61D8" w:rsidP="001D61D8">
      <w:pPr>
        <w:pStyle w:val="ListParagraph"/>
        <w:rPr>
          <w:sz w:val="24"/>
          <w:szCs w:val="24"/>
        </w:rPr>
      </w:pPr>
    </w:p>
    <w:p w14:paraId="19C08DEB" w14:textId="3B4C3699" w:rsidR="001D61D8" w:rsidRDefault="001D61D8"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2B6A5B">
        <w:rPr>
          <w:sz w:val="24"/>
          <w:szCs w:val="24"/>
        </w:rPr>
        <w:t>___________</w:t>
      </w:r>
    </w:p>
    <w:p w14:paraId="34AF07F3" w14:textId="440FBA0C" w:rsidR="001D61D8" w:rsidRDefault="001D61D8" w:rsidP="001D6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formatting of the dialogue: </w:t>
      </w:r>
    </w:p>
    <w:p w14:paraId="2A6127B7" w14:textId="422BAFF6" w:rsidR="001D61D8" w:rsidRDefault="001D61D8" w:rsidP="001D61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there a new line for each new perspective/ narration?</w:t>
      </w:r>
    </w:p>
    <w:p w14:paraId="210A44F7" w14:textId="1C2076B7" w:rsidR="001D61D8" w:rsidRDefault="001D61D8" w:rsidP="001D61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punctuation correct?</w:t>
      </w:r>
    </w:p>
    <w:p w14:paraId="247708BF" w14:textId="3B538CA7" w:rsidR="001D61D8" w:rsidRDefault="001D61D8" w:rsidP="001D61D8">
      <w:pPr>
        <w:rPr>
          <w:sz w:val="24"/>
          <w:szCs w:val="24"/>
        </w:rPr>
      </w:pPr>
      <w:r>
        <w:rPr>
          <w:sz w:val="24"/>
          <w:szCs w:val="24"/>
        </w:rPr>
        <w:t>If no for either of these questions, list what your partner must do to fix it:</w:t>
      </w:r>
    </w:p>
    <w:p w14:paraId="77B06192" w14:textId="77777777" w:rsidR="001D61D8" w:rsidRDefault="001D61D8">
      <w:r>
        <w:rPr>
          <w:sz w:val="24"/>
          <w:szCs w:val="24"/>
        </w:rPr>
        <w:t>______________________________________________________________________________</w:t>
      </w:r>
    </w:p>
    <w:p w14:paraId="3E9BE944" w14:textId="449C1D31" w:rsidR="001D61D8" w:rsidRDefault="001D61D8" w:rsidP="001D61D8">
      <w:pPr>
        <w:rPr>
          <w:sz w:val="24"/>
          <w:szCs w:val="24"/>
        </w:rPr>
      </w:pPr>
    </w:p>
    <w:p w14:paraId="3418C415" w14:textId="75F4178C" w:rsidR="001D61D8" w:rsidRDefault="007278EE" w:rsidP="001D61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kinds of imagery and figurative language (simile, metaphor, alliteration, personification) are present in the </w:t>
      </w:r>
      <w:proofErr w:type="gramStart"/>
      <w:r>
        <w:rPr>
          <w:sz w:val="24"/>
          <w:szCs w:val="24"/>
        </w:rPr>
        <w:t>paragraphs.</w:t>
      </w:r>
      <w:proofErr w:type="gramEnd"/>
      <w:r>
        <w:rPr>
          <w:sz w:val="24"/>
          <w:szCs w:val="24"/>
        </w:rPr>
        <w:t xml:space="preserve">  </w:t>
      </w:r>
    </w:p>
    <w:p w14:paraId="30384DBF" w14:textId="1B5691DB" w:rsidR="007278EE" w:rsidRDefault="007278EE" w:rsidP="007278EE">
      <w:pPr>
        <w:rPr>
          <w:sz w:val="24"/>
          <w:szCs w:val="24"/>
        </w:rPr>
      </w:pPr>
      <w:r>
        <w:rPr>
          <w:sz w:val="24"/>
          <w:szCs w:val="24"/>
        </w:rPr>
        <w:t>List an example below (If there are none, add one that could be used somewhere in the paragraphs)</w:t>
      </w:r>
    </w:p>
    <w:p w14:paraId="63264477" w14:textId="4E1D7520" w:rsidR="007278EE" w:rsidRDefault="007278EE" w:rsidP="007278EE">
      <w:pPr>
        <w:rPr>
          <w:sz w:val="24"/>
          <w:szCs w:val="24"/>
        </w:rPr>
      </w:pPr>
    </w:p>
    <w:p w14:paraId="5B233C0B" w14:textId="7FDE0282" w:rsidR="007278EE" w:rsidRPr="007278EE" w:rsidRDefault="007278EE" w:rsidP="007278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10D7DA63" w14:textId="77777777" w:rsidR="001D61D8" w:rsidRPr="001D61D8" w:rsidRDefault="001D61D8" w:rsidP="001D61D8">
      <w:pPr>
        <w:pStyle w:val="ListParagraph"/>
        <w:rPr>
          <w:sz w:val="24"/>
          <w:szCs w:val="24"/>
        </w:rPr>
      </w:pPr>
    </w:p>
    <w:sectPr w:rsidR="001D61D8" w:rsidRPr="001D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32C1"/>
    <w:multiLevelType w:val="hybridMultilevel"/>
    <w:tmpl w:val="ACA6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3407D"/>
    <w:multiLevelType w:val="hybridMultilevel"/>
    <w:tmpl w:val="8A3E0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B0"/>
    <w:rsid w:val="001D61D8"/>
    <w:rsid w:val="002B6A5B"/>
    <w:rsid w:val="007278EE"/>
    <w:rsid w:val="00A96FB0"/>
    <w:rsid w:val="00B60E09"/>
    <w:rsid w:val="074A07B3"/>
    <w:rsid w:val="21C1E01B"/>
    <w:rsid w:val="2BC0461D"/>
    <w:rsid w:val="3D22BD3D"/>
    <w:rsid w:val="7954E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A9A6"/>
  <w15:chartTrackingRefBased/>
  <w15:docId w15:val="{9846828F-6D18-4DAF-B516-61D8342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E1D9C-6F4C-42B6-AB4E-D6C3447EBE62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customXml/itemProps2.xml><?xml version="1.0" encoding="utf-8"?>
<ds:datastoreItem xmlns:ds="http://schemas.openxmlformats.org/officeDocument/2006/customXml" ds:itemID="{C6983000-C23F-475B-A443-CC3350679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B5AD0-8D9F-4EF5-AE3D-BBAC095E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2019-10-09T16:26:00Z</dcterms:created>
  <dcterms:modified xsi:type="dcterms:W3CDTF">2019-10-09T16:26:00Z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