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6C2EFC37">
      <w:bookmarkStart w:name="_GoBack" w:id="0"/>
      <w:bookmarkEnd w:id="0"/>
      <w:r w:rsidR="08798246">
        <w:rPr/>
        <w:t>Name: ______________________________________ pd. ______</w:t>
      </w:r>
    </w:p>
    <w:p w:rsidR="08798246" w:rsidP="08798246" w:rsidRDefault="08798246" w14:noSpellErr="1" w14:paraId="172E4C35" w14:textId="7C1F5338">
      <w:pPr>
        <w:pStyle w:val="Normal"/>
        <w:jc w:val="center"/>
      </w:pPr>
      <w:r w:rsidRPr="08798246" w:rsidR="08798246">
        <w:rPr>
          <w:b w:val="1"/>
          <w:bCs w:val="1"/>
          <w:sz w:val="32"/>
          <w:szCs w:val="32"/>
        </w:rPr>
        <w:t>Word Study 3</w:t>
      </w:r>
    </w:p>
    <w:p w:rsidR="08798246" w:rsidP="08798246" w:rsidRDefault="08798246" w14:noSpellErr="1" w14:paraId="329FDED4" w14:textId="07503A21">
      <w:pPr>
        <w:pStyle w:val="Normal"/>
        <w:jc w:val="left"/>
      </w:pPr>
      <w:r w:rsidRPr="08798246" w:rsidR="08798246">
        <w:rPr>
          <w:b w:val="1"/>
          <w:bCs w:val="1"/>
        </w:rPr>
        <w:t>Directions</w:t>
      </w:r>
      <w:r w:rsidR="08798246">
        <w:rPr/>
        <w:t xml:space="preserve">: </w:t>
      </w:r>
      <w:r w:rsidR="08798246">
        <w:rPr/>
        <w:t>Match the words to the correct definition.</w:t>
      </w:r>
    </w:p>
    <w:p w:rsidR="08798246" w:rsidP="08798246" w:rsidRDefault="08798246" w14:paraId="548AB3FA" w14:textId="22743266">
      <w:pPr>
        <w:pStyle w:val="Normal"/>
        <w:jc w:val="left"/>
      </w:pPr>
    </w:p>
    <w:p w:rsidR="08798246" w:rsidP="08798246" w:rsidRDefault="08798246" w14:noSpellErr="1" w14:paraId="45B471AC" w14:textId="351AC4E2">
      <w:pPr>
        <w:pStyle w:val="Normal"/>
        <w:jc w:val="left"/>
      </w:pPr>
      <w:r w:rsidR="08798246">
        <w:rPr/>
        <w:t xml:space="preserve">_______ 1. vivacious                 </w:t>
      </w:r>
      <w:r w:rsidR="08798246">
        <w:rPr/>
        <w:t xml:space="preserve">A. </w:t>
      </w:r>
      <w:r w:rsidR="08798246">
        <w:rPr/>
        <w:t xml:space="preserve"> </w:t>
      </w:r>
      <w:r w:rsidRPr="08798246" w:rsidR="08798246">
        <w:rPr>
          <w:rFonts w:ascii="Calibri" w:hAnsi="Calibri" w:eastAsia="Calibri" w:cs="Calibri"/>
          <w:noProof w:val="0"/>
          <w:sz w:val="22"/>
          <w:szCs w:val="22"/>
          <w:lang w:val="en-US"/>
        </w:rPr>
        <w:t>skill in performing tasks, especially with the hands (noun)</w:t>
      </w:r>
    </w:p>
    <w:p w:rsidR="08798246" w:rsidP="08798246" w:rsidRDefault="08798246" w14:noSpellErr="1" w14:paraId="0E2EF090" w14:textId="621846A3">
      <w:pPr>
        <w:pStyle w:val="Normal"/>
        <w:jc w:val="left"/>
      </w:pPr>
      <w:r w:rsidR="08798246">
        <w:rPr/>
        <w:t xml:space="preserve">_______ 2. zealous                  </w:t>
      </w:r>
      <w:r w:rsidR="08798246">
        <w:rPr/>
        <w:t xml:space="preserve"> </w:t>
      </w:r>
      <w:r w:rsidR="08798246">
        <w:rPr/>
        <w:t xml:space="preserve"> </w:t>
      </w:r>
      <w:r w:rsidR="08798246">
        <w:rPr/>
        <w:t>B.</w:t>
      </w:r>
      <w:r w:rsidR="08798246">
        <w:rPr/>
        <w:t xml:space="preserve">  </w:t>
      </w:r>
      <w:r w:rsidRPr="08798246" w:rsidR="08798246">
        <w:rPr>
          <w:rFonts w:ascii="Calibri" w:hAnsi="Calibri" w:eastAsia="Calibri" w:cs="Calibri"/>
          <w:noProof w:val="0"/>
          <w:sz w:val="22"/>
          <w:szCs w:val="22"/>
          <w:lang w:val="en-US"/>
        </w:rPr>
        <w:t>wanting to avoid activity or exertion; lazy (adjective)</w:t>
      </w:r>
    </w:p>
    <w:p w:rsidR="08798246" w:rsidP="08798246" w:rsidRDefault="08798246" w14:noSpellErr="1" w14:paraId="4EC6D764" w14:textId="02C6EF95">
      <w:pPr>
        <w:pStyle w:val="Normal"/>
        <w:jc w:val="left"/>
      </w:pPr>
      <w:r w:rsidR="08798246">
        <w:rPr/>
        <w:t xml:space="preserve">_______ 3. </w:t>
      </w:r>
      <w:r w:rsidR="08798246">
        <w:rPr/>
        <w:t xml:space="preserve">abstruse                 </w:t>
      </w:r>
      <w:r w:rsidR="08798246">
        <w:rPr/>
        <w:t>C.</w:t>
      </w:r>
      <w:r w:rsidR="08798246">
        <w:rPr/>
        <w:t xml:space="preserve"> </w:t>
      </w:r>
      <w:r w:rsidRPr="08798246" w:rsidR="08798246">
        <w:rPr>
          <w:rFonts w:ascii="Calibri" w:hAnsi="Calibri" w:eastAsia="Calibri" w:cs="Calibri"/>
          <w:noProof w:val="0"/>
          <w:sz w:val="22"/>
          <w:szCs w:val="22"/>
          <w:lang w:val="en-US"/>
        </w:rPr>
        <w:t>(especially of a woman) attractively lively and animated (adjective)</w:t>
      </w:r>
    </w:p>
    <w:p w:rsidR="08798246" w:rsidP="08798246" w:rsidRDefault="08798246" w14:noSpellErr="1" w14:paraId="15B4FD09" w14:textId="0E88D6A0">
      <w:pPr>
        <w:pStyle w:val="Normal"/>
        <w:jc w:val="left"/>
      </w:pPr>
      <w:r w:rsidR="08798246">
        <w:rPr/>
        <w:t xml:space="preserve">_______ 4.  dexterity              </w:t>
      </w:r>
      <w:r w:rsidR="08798246">
        <w:rPr/>
        <w:t xml:space="preserve"> D.</w:t>
      </w:r>
      <w:r w:rsidR="08798246">
        <w:rPr/>
        <w:t xml:space="preserve">  to </w:t>
      </w:r>
      <w:r w:rsidRPr="08798246" w:rsidR="08798246">
        <w:rPr>
          <w:rFonts w:ascii="Calibri" w:hAnsi="Calibri" w:eastAsia="Calibri" w:cs="Calibri"/>
          <w:noProof w:val="0"/>
          <w:sz w:val="22"/>
          <w:szCs w:val="22"/>
          <w:lang w:val="en-US"/>
        </w:rPr>
        <w:t>divide into two branches or forks (verb), branched or forked (adjective)</w:t>
      </w:r>
    </w:p>
    <w:p w:rsidR="08798246" w:rsidP="08798246" w:rsidRDefault="08798246" w14:noSpellErr="1" w14:paraId="50AFA965" w14:textId="19A7763D">
      <w:pPr>
        <w:pStyle w:val="Normal"/>
        <w:jc w:val="left"/>
      </w:pPr>
      <w:r w:rsidR="08798246">
        <w:rPr/>
        <w:t xml:space="preserve">_______ 5. bifurcate               </w:t>
      </w:r>
      <w:r w:rsidR="08798246">
        <w:rPr/>
        <w:t xml:space="preserve"> </w:t>
      </w:r>
      <w:r w:rsidR="08798246">
        <w:rPr/>
        <w:t>E.</w:t>
      </w:r>
      <w:r w:rsidR="08798246">
        <w:rPr/>
        <w:t xml:space="preserve">  having or showing zeal, or great energy/ enthusiasm towards an objective (adjective) </w:t>
      </w:r>
    </w:p>
    <w:p w:rsidR="08798246" w:rsidP="08798246" w:rsidRDefault="08798246" w14:noSpellErr="1" w14:paraId="2567E8E0" w14:textId="4920A2F6">
      <w:pPr>
        <w:pStyle w:val="Normal"/>
        <w:jc w:val="left"/>
      </w:pPr>
      <w:r w:rsidR="08798246">
        <w:rPr/>
        <w:t xml:space="preserve">_______ 6. indolent                 </w:t>
      </w:r>
      <w:r w:rsidR="08798246">
        <w:rPr/>
        <w:t>F.  difficult to understand, obscure (adjective)</w:t>
      </w:r>
      <w:r w:rsidR="08798246">
        <w:rPr/>
        <w:t xml:space="preserve">   </w:t>
      </w:r>
    </w:p>
    <w:p w:rsidR="08798246" w:rsidP="08798246" w:rsidRDefault="08798246" w14:paraId="1016F9F9" w14:textId="2239E9F4">
      <w:pPr>
        <w:pStyle w:val="Normal"/>
        <w:jc w:val="left"/>
      </w:pPr>
    </w:p>
    <w:p w:rsidR="08798246" w:rsidP="08798246" w:rsidRDefault="08798246" w14:noSpellErr="1" w14:paraId="473EBC62" w14:textId="1FA1D26E">
      <w:pPr>
        <w:pStyle w:val="Normal"/>
        <w:jc w:val="left"/>
      </w:pPr>
      <w:r w:rsidRPr="08798246" w:rsidR="08798246">
        <w:rPr>
          <w:b w:val="1"/>
          <w:bCs w:val="1"/>
        </w:rPr>
        <w:t xml:space="preserve">Make 2-3 sentences using these words:  </w:t>
      </w:r>
    </w:p>
    <w:p w:rsidR="08798246" w:rsidP="08798246" w:rsidRDefault="08798246" w14:noSpellErr="1" w14:paraId="668962AA" w14:textId="4F8BD5A6">
      <w:pPr>
        <w:pStyle w:val="Normal"/>
        <w:jc w:val="left"/>
      </w:pPr>
      <w:r w:rsidR="08798246">
        <w:rPr/>
        <w:t>V</w:t>
      </w:r>
      <w:r w:rsidR="08798246">
        <w:rPr/>
        <w:t>ivacious, abstruse, indolent</w:t>
      </w:r>
    </w:p>
    <w:p w:rsidR="08798246" w:rsidP="08798246" w:rsidRDefault="08798246" w14:noSpellErr="1" w14:paraId="5BE27BFB" w14:textId="124F49FF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______________________________________________________________________________________________________________________________________________________________________________________</w:t>
      </w:r>
      <w:r w:rsidR="08798246">
        <w:rPr/>
        <w:t xml:space="preserve">   </w:t>
      </w:r>
    </w:p>
    <w:p w:rsidR="08798246" w:rsidP="08798246" w:rsidRDefault="08798246" w14:noSpellErr="1" w14:paraId="5DFC4F53" w14:textId="2DE0C353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______________________________________________________________________________________________________________________________________________________________________________________</w:t>
      </w:r>
      <w:r w:rsidR="08798246">
        <w:rPr/>
        <w:t xml:space="preserve">  </w:t>
      </w:r>
    </w:p>
    <w:p w:rsidR="08798246" w:rsidP="08798246" w:rsidRDefault="08798246" w14:noSpellErr="1" w14:paraId="2B051E7A" w14:textId="7A01976B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______________________________________________________________________________________________________________________________________________________________________________________</w:t>
      </w:r>
      <w:r w:rsidR="08798246">
        <w:rPr/>
        <w:t xml:space="preserve">  </w:t>
      </w:r>
    </w:p>
    <w:p w:rsidR="08798246" w:rsidP="08798246" w:rsidRDefault="08798246" w14:noSpellErr="1" w14:paraId="6A71924F" w14:textId="1162246A">
      <w:pPr>
        <w:pStyle w:val="Normal"/>
        <w:jc w:val="left"/>
        <w:rPr>
          <w:b w:val="1"/>
          <w:bCs w:val="1"/>
        </w:rPr>
      </w:pPr>
    </w:p>
    <w:p w:rsidR="08798246" w:rsidP="08798246" w:rsidRDefault="08798246" w14:noSpellErr="1" w14:paraId="255B55A5" w14:textId="2B12E2DB">
      <w:pPr>
        <w:pStyle w:val="Normal"/>
        <w:jc w:val="left"/>
      </w:pPr>
      <w:r w:rsidRPr="08798246" w:rsidR="08798246">
        <w:rPr>
          <w:b w:val="1"/>
          <w:bCs w:val="1"/>
        </w:rPr>
        <w:t xml:space="preserve">Comp. &amp; </w:t>
      </w:r>
      <w:r w:rsidRPr="08798246" w:rsidR="08798246">
        <w:rPr>
          <w:b w:val="1"/>
          <w:bCs w:val="1"/>
        </w:rPr>
        <w:t>Rhet.</w:t>
      </w:r>
      <w:r w:rsidRPr="08798246" w:rsidR="08798246">
        <w:rPr>
          <w:b w:val="1"/>
          <w:bCs w:val="1"/>
        </w:rPr>
        <w:t xml:space="preserve"> Word </w:t>
      </w:r>
      <w:r w:rsidRPr="08798246" w:rsidR="08798246">
        <w:rPr>
          <w:b w:val="1"/>
          <w:bCs w:val="1"/>
        </w:rPr>
        <w:t>Snea</w:t>
      </w:r>
      <w:r w:rsidRPr="08798246" w:rsidR="08798246">
        <w:rPr>
          <w:b w:val="1"/>
          <w:bCs w:val="1"/>
        </w:rPr>
        <w:t>k Checklist</w:t>
      </w:r>
      <w:r w:rsidRPr="08798246" w:rsidR="08798246">
        <w:rPr>
          <w:b w:val="1"/>
          <w:bCs w:val="1"/>
        </w:rPr>
        <w:t xml:space="preserve">:  </w:t>
      </w:r>
    </w:p>
    <w:p w:rsidR="08798246" w:rsidP="08798246" w:rsidRDefault="08798246" w14:noSpellErr="1" w14:paraId="6C409203" w14:textId="761AF64C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V</w:t>
      </w:r>
      <w:r w:rsidR="08798246">
        <w:rPr/>
        <w:t>ivacious</w:t>
      </w:r>
    </w:p>
    <w:p w:rsidR="08798246" w:rsidP="08798246" w:rsidRDefault="08798246" w14:noSpellErr="1" w14:paraId="72E77545" w14:textId="182016F0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A</w:t>
      </w:r>
      <w:r w:rsidR="08798246">
        <w:rPr/>
        <w:t>bstruse</w:t>
      </w:r>
    </w:p>
    <w:p w:rsidR="08798246" w:rsidP="08798246" w:rsidRDefault="08798246" w14:noSpellErr="1" w14:paraId="6DE0BA59" w14:textId="5D7FE2B0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I</w:t>
      </w:r>
      <w:r w:rsidR="08798246">
        <w:rPr/>
        <w:t>ndolent</w:t>
      </w:r>
    </w:p>
    <w:p w:rsidR="08798246" w:rsidP="08798246" w:rsidRDefault="08798246" w14:noSpellErr="1" w14:paraId="56C61202" w14:textId="272999A0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__________________</w:t>
      </w:r>
    </w:p>
    <w:p w:rsidR="08798246" w:rsidP="08798246" w:rsidRDefault="08798246" w14:noSpellErr="1" w14:paraId="7A787ACA" w14:textId="26E9ABF8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__________________</w:t>
      </w:r>
    </w:p>
    <w:p w:rsidR="08798246" w:rsidP="08798246" w:rsidRDefault="08798246" w14:noSpellErr="1" w14:paraId="1345D1D4" w14:textId="74223AFB">
      <w:pPr>
        <w:pStyle w:val="Normal"/>
        <w:spacing w:line="480" w:lineRule="auto"/>
        <w:jc w:val="left"/>
      </w:pPr>
    </w:p>
    <w:p w:rsidR="08798246" w:rsidP="08798246" w:rsidRDefault="08798246" w14:paraId="026C5EFF" w14:textId="3BB57C56">
      <w:pPr>
        <w:pStyle w:val="Normal"/>
        <w:spacing w:line="480" w:lineRule="auto"/>
        <w:jc w:val="left"/>
      </w:pPr>
      <w:r w:rsidRPr="08798246" w:rsidR="08798246">
        <w:rPr>
          <w:b w:val="1"/>
          <w:bCs w:val="1"/>
        </w:rPr>
        <w:t xml:space="preserve">Best sentence/ statement used with a word study word during your conversation: </w:t>
      </w:r>
    </w:p>
    <w:p w:rsidR="08798246" w:rsidP="08798246" w:rsidRDefault="08798246" w14:noSpellErr="1" w14:paraId="1F12F20C" w14:textId="29C86A25">
      <w:pPr>
        <w:pStyle w:val="Normal"/>
        <w:spacing w:line="480" w:lineRule="auto"/>
        <w:jc w:val="left"/>
      </w:pPr>
      <w:r w:rsidR="08798246">
        <w:rPr/>
        <w:t>____________________________________________________________________________________________________________________________________________________________________________________________________</w:t>
      </w:r>
    </w:p>
    <w:p w:rsidR="08798246" w:rsidP="08798246" w:rsidRDefault="08798246" w14:noSpellErr="1" w14:paraId="5E4A0EDB" w14:textId="3E206849">
      <w:pPr>
        <w:pStyle w:val="Normal"/>
        <w:spacing w:line="480" w:lineRule="auto"/>
        <w:jc w:val="left"/>
      </w:pPr>
      <w:r w:rsidR="08798246">
        <w:rPr/>
        <w:t>Name: ______________________________________ pd. ______</w:t>
      </w:r>
    </w:p>
    <w:p w:rsidR="08798246" w:rsidP="08798246" w:rsidRDefault="08798246" w14:noSpellErr="1" w14:paraId="018E0DD8" w14:textId="7C1F5338">
      <w:pPr>
        <w:pStyle w:val="Normal"/>
        <w:jc w:val="center"/>
      </w:pPr>
      <w:r w:rsidRPr="08798246" w:rsidR="08798246">
        <w:rPr>
          <w:b w:val="1"/>
          <w:bCs w:val="1"/>
          <w:sz w:val="32"/>
          <w:szCs w:val="32"/>
        </w:rPr>
        <w:t>Word Study 3</w:t>
      </w:r>
    </w:p>
    <w:p w:rsidR="08798246" w:rsidP="08798246" w:rsidRDefault="08798246" w14:noSpellErr="1" w14:paraId="4B459F03" w14:textId="07503A21">
      <w:pPr>
        <w:pStyle w:val="Normal"/>
        <w:jc w:val="left"/>
      </w:pPr>
      <w:r w:rsidRPr="08798246" w:rsidR="08798246">
        <w:rPr>
          <w:b w:val="1"/>
          <w:bCs w:val="1"/>
        </w:rPr>
        <w:t>Directions</w:t>
      </w:r>
      <w:r w:rsidR="08798246">
        <w:rPr/>
        <w:t xml:space="preserve">: </w:t>
      </w:r>
      <w:r w:rsidR="08798246">
        <w:rPr/>
        <w:t>Match the words to the correct definition.</w:t>
      </w:r>
    </w:p>
    <w:p w:rsidR="08798246" w:rsidP="08798246" w:rsidRDefault="08798246" w14:paraId="62462A11" w14:textId="22743266">
      <w:pPr>
        <w:pStyle w:val="Normal"/>
        <w:jc w:val="left"/>
      </w:pPr>
    </w:p>
    <w:p w:rsidR="08798246" w:rsidP="08798246" w:rsidRDefault="08798246" w14:noSpellErr="1" w14:paraId="5C85B7F6" w14:textId="351AC4E2">
      <w:pPr>
        <w:pStyle w:val="Normal"/>
        <w:jc w:val="left"/>
      </w:pPr>
      <w:r w:rsidR="08798246">
        <w:rPr/>
        <w:t xml:space="preserve">_______ 1. vivacious                 </w:t>
      </w:r>
      <w:r w:rsidR="08798246">
        <w:rPr/>
        <w:t xml:space="preserve">A. </w:t>
      </w:r>
      <w:r w:rsidR="08798246">
        <w:rPr/>
        <w:t xml:space="preserve"> </w:t>
      </w:r>
      <w:r w:rsidRPr="08798246" w:rsidR="08798246">
        <w:rPr>
          <w:rFonts w:ascii="Calibri" w:hAnsi="Calibri" w:eastAsia="Calibri" w:cs="Calibri"/>
          <w:noProof w:val="0"/>
          <w:sz w:val="22"/>
          <w:szCs w:val="22"/>
          <w:lang w:val="en-US"/>
        </w:rPr>
        <w:t>skill in performing tasks, especially with the hands (noun)</w:t>
      </w:r>
    </w:p>
    <w:p w:rsidR="08798246" w:rsidP="08798246" w:rsidRDefault="08798246" w14:noSpellErr="1" w14:paraId="6E69A894" w14:textId="621846A3">
      <w:pPr>
        <w:pStyle w:val="Normal"/>
        <w:jc w:val="left"/>
      </w:pPr>
      <w:r w:rsidR="08798246">
        <w:rPr/>
        <w:t xml:space="preserve">_______ 2. zealous                  </w:t>
      </w:r>
      <w:r w:rsidR="08798246">
        <w:rPr/>
        <w:t xml:space="preserve"> </w:t>
      </w:r>
      <w:r w:rsidR="08798246">
        <w:rPr/>
        <w:t xml:space="preserve"> </w:t>
      </w:r>
      <w:r w:rsidR="08798246">
        <w:rPr/>
        <w:t>B.</w:t>
      </w:r>
      <w:r w:rsidR="08798246">
        <w:rPr/>
        <w:t xml:space="preserve">  </w:t>
      </w:r>
      <w:r w:rsidRPr="08798246" w:rsidR="08798246">
        <w:rPr>
          <w:rFonts w:ascii="Calibri" w:hAnsi="Calibri" w:eastAsia="Calibri" w:cs="Calibri"/>
          <w:noProof w:val="0"/>
          <w:sz w:val="22"/>
          <w:szCs w:val="22"/>
          <w:lang w:val="en-US"/>
        </w:rPr>
        <w:t>wanting to avoid activity or exertion; lazy (adjective)</w:t>
      </w:r>
    </w:p>
    <w:p w:rsidR="08798246" w:rsidP="08798246" w:rsidRDefault="08798246" w14:noSpellErr="1" w14:paraId="1AEC2EB1" w14:textId="02C6EF95">
      <w:pPr>
        <w:pStyle w:val="Normal"/>
        <w:jc w:val="left"/>
      </w:pPr>
      <w:r w:rsidR="08798246">
        <w:rPr/>
        <w:t xml:space="preserve">_______ 3. </w:t>
      </w:r>
      <w:r w:rsidR="08798246">
        <w:rPr/>
        <w:t xml:space="preserve">abstruse                 </w:t>
      </w:r>
      <w:r w:rsidR="08798246">
        <w:rPr/>
        <w:t>C.</w:t>
      </w:r>
      <w:r w:rsidR="08798246">
        <w:rPr/>
        <w:t xml:space="preserve"> </w:t>
      </w:r>
      <w:r w:rsidRPr="08798246" w:rsidR="08798246">
        <w:rPr>
          <w:rFonts w:ascii="Calibri" w:hAnsi="Calibri" w:eastAsia="Calibri" w:cs="Calibri"/>
          <w:noProof w:val="0"/>
          <w:sz w:val="22"/>
          <w:szCs w:val="22"/>
          <w:lang w:val="en-US"/>
        </w:rPr>
        <w:t>(especially of a woman) attractively lively and animated (adjective)</w:t>
      </w:r>
    </w:p>
    <w:p w:rsidR="08798246" w:rsidP="08798246" w:rsidRDefault="08798246" w14:noSpellErr="1" w14:paraId="782ADD18" w14:textId="0E88D6A0">
      <w:pPr>
        <w:pStyle w:val="Normal"/>
        <w:jc w:val="left"/>
      </w:pPr>
      <w:r w:rsidR="08798246">
        <w:rPr/>
        <w:t xml:space="preserve">_______ 4.  dexterity              </w:t>
      </w:r>
      <w:r w:rsidR="08798246">
        <w:rPr/>
        <w:t xml:space="preserve"> D.</w:t>
      </w:r>
      <w:r w:rsidR="08798246">
        <w:rPr/>
        <w:t xml:space="preserve">  to </w:t>
      </w:r>
      <w:r w:rsidRPr="08798246" w:rsidR="08798246">
        <w:rPr>
          <w:rFonts w:ascii="Calibri" w:hAnsi="Calibri" w:eastAsia="Calibri" w:cs="Calibri"/>
          <w:noProof w:val="0"/>
          <w:sz w:val="22"/>
          <w:szCs w:val="22"/>
          <w:lang w:val="en-US"/>
        </w:rPr>
        <w:t>divide into two branches or forks (verb), branched or forked (adjective)</w:t>
      </w:r>
    </w:p>
    <w:p w:rsidR="08798246" w:rsidP="08798246" w:rsidRDefault="08798246" w14:noSpellErr="1" w14:paraId="67BA23FA" w14:textId="19A7763D">
      <w:pPr>
        <w:pStyle w:val="Normal"/>
        <w:jc w:val="left"/>
      </w:pPr>
      <w:r w:rsidR="08798246">
        <w:rPr/>
        <w:t xml:space="preserve">_______ 5. bifurcate               </w:t>
      </w:r>
      <w:r w:rsidR="08798246">
        <w:rPr/>
        <w:t xml:space="preserve"> </w:t>
      </w:r>
      <w:r w:rsidR="08798246">
        <w:rPr/>
        <w:t>E.</w:t>
      </w:r>
      <w:r w:rsidR="08798246">
        <w:rPr/>
        <w:t xml:space="preserve">  having or showing zeal, or great energy/ enthusiasm towards an objective (adjective) </w:t>
      </w:r>
    </w:p>
    <w:p w:rsidR="08798246" w:rsidP="08798246" w:rsidRDefault="08798246" w14:noSpellErr="1" w14:paraId="77B77BD4" w14:textId="4920A2F6">
      <w:pPr>
        <w:pStyle w:val="Normal"/>
        <w:jc w:val="left"/>
      </w:pPr>
      <w:r w:rsidR="08798246">
        <w:rPr/>
        <w:t xml:space="preserve">_______ 6. indolent                 </w:t>
      </w:r>
      <w:r w:rsidR="08798246">
        <w:rPr/>
        <w:t>F.  difficult to understand, obscure (adjective)</w:t>
      </w:r>
      <w:r w:rsidR="08798246">
        <w:rPr/>
        <w:t xml:space="preserve">   </w:t>
      </w:r>
    </w:p>
    <w:p w:rsidR="08798246" w:rsidP="08798246" w:rsidRDefault="08798246" w14:paraId="195BFC9A" w14:textId="2239E9F4">
      <w:pPr>
        <w:pStyle w:val="Normal"/>
        <w:jc w:val="left"/>
      </w:pPr>
    </w:p>
    <w:p w:rsidR="08798246" w:rsidP="08798246" w:rsidRDefault="08798246" w14:noSpellErr="1" w14:paraId="51A9FC40" w14:textId="1FA1D26E">
      <w:pPr>
        <w:pStyle w:val="Normal"/>
        <w:jc w:val="left"/>
      </w:pPr>
      <w:r w:rsidRPr="08798246" w:rsidR="08798246">
        <w:rPr>
          <w:b w:val="1"/>
          <w:bCs w:val="1"/>
        </w:rPr>
        <w:t xml:space="preserve">Make 2-3 sentences using these words:  </w:t>
      </w:r>
    </w:p>
    <w:p w:rsidR="08798246" w:rsidP="08798246" w:rsidRDefault="08798246" w14:noSpellErr="1" w14:paraId="35AB6123" w14:textId="32EC4235">
      <w:pPr>
        <w:pStyle w:val="Normal"/>
        <w:jc w:val="left"/>
      </w:pPr>
      <w:r w:rsidR="08798246">
        <w:rPr/>
        <w:t>Z</w:t>
      </w:r>
      <w:r w:rsidR="08798246">
        <w:rPr/>
        <w:t>ealous, dexterity, bifurcate</w:t>
      </w:r>
    </w:p>
    <w:p w:rsidR="08798246" w:rsidP="08798246" w:rsidRDefault="08798246" w14:noSpellErr="1" w14:paraId="0739CCA3" w14:textId="124F49FF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______________________________________________________________________________________________________________________________________________________________________________________</w:t>
      </w:r>
      <w:r w:rsidR="08798246">
        <w:rPr/>
        <w:t xml:space="preserve">   </w:t>
      </w:r>
    </w:p>
    <w:p w:rsidR="08798246" w:rsidP="08798246" w:rsidRDefault="08798246" w14:noSpellErr="1" w14:paraId="5D10CBAD" w14:textId="2DE0C353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______________________________________________________________________________________________________________________________________________________________________________________</w:t>
      </w:r>
      <w:r w:rsidR="08798246">
        <w:rPr/>
        <w:t xml:space="preserve">  </w:t>
      </w:r>
    </w:p>
    <w:p w:rsidR="08798246" w:rsidP="08798246" w:rsidRDefault="08798246" w14:noSpellErr="1" w14:paraId="4341CC86" w14:textId="7A01976B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______________________________________________________________________________________________________________________________________________________________________________________</w:t>
      </w:r>
      <w:r w:rsidR="08798246">
        <w:rPr/>
        <w:t xml:space="preserve">  </w:t>
      </w:r>
    </w:p>
    <w:p w:rsidR="08798246" w:rsidP="08798246" w:rsidRDefault="08798246" w14:noSpellErr="1" w14:paraId="3B61EDB4" w14:textId="1162246A">
      <w:pPr>
        <w:pStyle w:val="Normal"/>
        <w:jc w:val="left"/>
        <w:rPr>
          <w:b w:val="1"/>
          <w:bCs w:val="1"/>
        </w:rPr>
      </w:pPr>
    </w:p>
    <w:p w:rsidR="08798246" w:rsidP="08798246" w:rsidRDefault="08798246" w14:noSpellErr="1" w14:paraId="1B606A1A" w14:textId="2B12E2DB">
      <w:pPr>
        <w:pStyle w:val="Normal"/>
        <w:jc w:val="left"/>
      </w:pPr>
      <w:r w:rsidRPr="08798246" w:rsidR="08798246">
        <w:rPr>
          <w:b w:val="1"/>
          <w:bCs w:val="1"/>
        </w:rPr>
        <w:t xml:space="preserve">Comp. &amp; </w:t>
      </w:r>
      <w:r w:rsidRPr="08798246" w:rsidR="08798246">
        <w:rPr>
          <w:b w:val="1"/>
          <w:bCs w:val="1"/>
        </w:rPr>
        <w:t>Rhet.</w:t>
      </w:r>
      <w:r w:rsidRPr="08798246" w:rsidR="08798246">
        <w:rPr>
          <w:b w:val="1"/>
          <w:bCs w:val="1"/>
        </w:rPr>
        <w:t xml:space="preserve"> Word </w:t>
      </w:r>
      <w:r w:rsidRPr="08798246" w:rsidR="08798246">
        <w:rPr>
          <w:b w:val="1"/>
          <w:bCs w:val="1"/>
        </w:rPr>
        <w:t>Snea</w:t>
      </w:r>
      <w:r w:rsidRPr="08798246" w:rsidR="08798246">
        <w:rPr>
          <w:b w:val="1"/>
          <w:bCs w:val="1"/>
        </w:rPr>
        <w:t>k Checklist</w:t>
      </w:r>
      <w:r w:rsidRPr="08798246" w:rsidR="08798246">
        <w:rPr>
          <w:b w:val="1"/>
          <w:bCs w:val="1"/>
        </w:rPr>
        <w:t xml:space="preserve">:  </w:t>
      </w:r>
    </w:p>
    <w:p w:rsidR="08798246" w:rsidP="08798246" w:rsidRDefault="08798246" w14:noSpellErr="1" w14:paraId="3029B10F" w14:textId="1A3C30CD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zealous</w:t>
      </w:r>
    </w:p>
    <w:p w:rsidR="08798246" w:rsidP="08798246" w:rsidRDefault="08798246" w14:noSpellErr="1" w14:paraId="36731344" w14:textId="3347D54F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dexterity</w:t>
      </w:r>
    </w:p>
    <w:p w:rsidR="08798246" w:rsidP="08798246" w:rsidRDefault="08798246" w14:noSpellErr="1" w14:paraId="451C6178" w14:textId="0729A00E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bifurcate</w:t>
      </w:r>
    </w:p>
    <w:p w:rsidR="08798246" w:rsidP="08798246" w:rsidRDefault="08798246" w14:noSpellErr="1" w14:paraId="070F6C06" w14:textId="272999A0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__________________</w:t>
      </w:r>
    </w:p>
    <w:p w:rsidR="08798246" w:rsidP="08798246" w:rsidRDefault="08798246" w14:noSpellErr="1" w14:paraId="59EB1DDB" w14:textId="26E9ABF8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98246">
        <w:rPr/>
        <w:t>__________________</w:t>
      </w:r>
    </w:p>
    <w:p w:rsidR="08798246" w:rsidP="08798246" w:rsidRDefault="08798246" w14:noSpellErr="1" w14:paraId="62ACBB34" w14:textId="74223AFB">
      <w:pPr>
        <w:pStyle w:val="Normal"/>
        <w:spacing w:line="480" w:lineRule="auto"/>
        <w:jc w:val="left"/>
      </w:pPr>
    </w:p>
    <w:p w:rsidR="08798246" w:rsidP="08798246" w:rsidRDefault="08798246" w14:paraId="0E29943F" w14:textId="3BB57C56">
      <w:pPr>
        <w:pStyle w:val="Normal"/>
        <w:spacing w:line="480" w:lineRule="auto"/>
        <w:jc w:val="left"/>
      </w:pPr>
      <w:r w:rsidRPr="08798246" w:rsidR="08798246">
        <w:rPr>
          <w:b w:val="1"/>
          <w:bCs w:val="1"/>
        </w:rPr>
        <w:t xml:space="preserve">Best sentence/ statement used with a word study word during your conversation: </w:t>
      </w:r>
    </w:p>
    <w:p w:rsidR="08798246" w:rsidP="08798246" w:rsidRDefault="08798246" w14:noSpellErr="1" w14:paraId="50A7D8C2" w14:textId="29C86A25">
      <w:pPr>
        <w:pStyle w:val="Normal"/>
        <w:spacing w:line="480" w:lineRule="auto"/>
        <w:jc w:val="left"/>
      </w:pPr>
      <w:r w:rsidR="08798246">
        <w:rPr/>
        <w:t>____________________________________________________________________________________________________________________________________________________________________________________________________</w:t>
      </w:r>
    </w:p>
    <w:p w:rsidR="08798246" w:rsidP="08798246" w:rsidRDefault="08798246" w14:noSpellErr="1" w14:paraId="7C3F2221" w14:textId="28A6ECA2">
      <w:pPr>
        <w:pStyle w:val="Normal"/>
        <w:spacing w:line="480" w:lineRule="auto"/>
        <w:jc w:val="left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dc8eee02-2c9a-43f6-acd9-c3c96d03cee9}"/>
  <w:rsids>
    <w:rsidRoot w:val="08798246"/>
    <w:rsid w:val="087982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4c4e6a8469b4b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2017-01-10T21:09:21.1730332Z</dcterms:created>
  <dcterms:modified xsi:type="dcterms:W3CDTF">2017-01-10T22:01:52.1892481Z</dcterms:modified>
  <dc:creator>Geiger, Natalie</dc:creator>
  <lastModifiedBy>Geiger, Natalie</lastModifiedBy>
</coreProperties>
</file>