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21856C" w14:paraId="2C078E63" wp14:noSpellErr="1" wp14:textId="24BE84D4">
      <w:pPr>
        <w:jc w:val="center"/>
      </w:pPr>
      <w:bookmarkStart w:name="_GoBack" w:id="0"/>
      <w:bookmarkEnd w:id="0"/>
      <w:r w:rsidRPr="4721856C" w:rsidR="4721856C">
        <w:rPr>
          <w:b w:val="1"/>
          <w:bCs w:val="1"/>
        </w:rPr>
        <w:t>Where I'm From Project</w:t>
      </w:r>
    </w:p>
    <w:p w:rsidR="4721856C" w:rsidP="4721856C" w:rsidRDefault="4721856C" w14:noSpellErr="1" w14:paraId="3054F53C" w14:textId="3B880844">
      <w:pPr>
        <w:pStyle w:val="Normal"/>
        <w:jc w:val="left"/>
      </w:pPr>
      <w:r w:rsidRPr="4721856C" w:rsidR="4721856C">
        <w:rPr>
          <w:b w:val="1"/>
          <w:bCs w:val="1"/>
        </w:rPr>
        <w:t>Directions</w:t>
      </w:r>
      <w:r w:rsidR="4721856C">
        <w:rPr/>
        <w:t xml:space="preserve">:  Now that you have read "Where I'm From" by George Ella Lyon,  you will create your own "Where I'm From" poem.   Use the template  and think sheet to help come up with the different sections of the poem.   </w:t>
      </w:r>
      <w:r w:rsidRPr="4721856C" w:rsidR="4721856C">
        <w:rPr>
          <w:u w:val="single"/>
        </w:rPr>
        <w:t>This packet should be attached with your final product.</w:t>
      </w:r>
      <w:r w:rsidR="4721856C">
        <w:rPr/>
        <w:t xml:space="preserve">   </w:t>
      </w:r>
    </w:p>
    <w:p w:rsidR="4721856C" w:rsidP="4721856C" w:rsidRDefault="4721856C" w14:noSpellErr="1" w14:paraId="276E48B9" w14:textId="69838F31">
      <w:pPr>
        <w:pStyle w:val="Normal"/>
        <w:jc w:val="left"/>
      </w:pPr>
      <w:r w:rsidRPr="4721856C" w:rsidR="4721856C">
        <w:rPr>
          <w:b w:val="1"/>
          <w:bCs w:val="1"/>
        </w:rPr>
        <w:t>Drafting</w:t>
      </w:r>
      <w:r w:rsidR="4721856C">
        <w:rPr/>
        <w:t xml:space="preserve">:  Tuesday, 12/ 20       </w:t>
      </w:r>
      <w:r w:rsidRPr="4721856C" w:rsidR="4721856C">
        <w:rPr>
          <w:b w:val="1"/>
          <w:bCs w:val="1"/>
        </w:rPr>
        <w:t>Drafting</w:t>
      </w:r>
      <w:r w:rsidR="4721856C">
        <w:rPr/>
        <w:t xml:space="preserve">:  Wednesday, 12/ 21  </w:t>
      </w:r>
      <w:r w:rsidRPr="4721856C" w:rsidR="4721856C">
        <w:rPr>
          <w:b w:val="1"/>
          <w:bCs w:val="1"/>
        </w:rPr>
        <w:t xml:space="preserve"> Final copy due</w:t>
      </w:r>
      <w:r w:rsidR="4721856C">
        <w:rPr/>
        <w:t>:  Thursday, 12/22</w:t>
      </w:r>
    </w:p>
    <w:p w:rsidR="4721856C" w:rsidP="4721856C" w:rsidRDefault="4721856C" w14:paraId="5A8CF580" w14:textId="6C2A4D63">
      <w:pPr>
        <w:pStyle w:val="Normal"/>
        <w:jc w:val="left"/>
      </w:pPr>
    </w:p>
    <w:p w:rsidR="4721856C" w:rsidP="4721856C" w:rsidRDefault="4721856C" w14:noSpellErr="1" w14:paraId="5B783EA6" w14:textId="17D703BF">
      <w:pPr>
        <w:pStyle w:val="Normal"/>
        <w:jc w:val="left"/>
      </w:pPr>
      <w:r w:rsidRPr="4721856C" w:rsidR="4721856C">
        <w:rPr>
          <w:b w:val="1"/>
          <w:bCs w:val="1"/>
        </w:rPr>
        <w:t xml:space="preserve">Your final </w:t>
      </w:r>
      <w:r w:rsidRPr="4721856C" w:rsidR="4721856C">
        <w:rPr>
          <w:b w:val="1"/>
          <w:bCs w:val="1"/>
        </w:rPr>
        <w:t>product should have:</w:t>
      </w:r>
    </w:p>
    <w:p w:rsidR="4721856C" w:rsidP="4721856C" w:rsidRDefault="4721856C" w14:noSpellErr="1" w14:paraId="756996C3" w14:textId="04A7C10F">
      <w:pPr>
        <w:pStyle w:val="Normal"/>
        <w:jc w:val="left"/>
      </w:pPr>
      <w:r w:rsidR="4721856C">
        <w:rPr/>
        <w:t>-a typed version of your poem</w:t>
      </w:r>
    </w:p>
    <w:p w:rsidR="4721856C" w:rsidP="4721856C" w:rsidRDefault="4721856C" w14:noSpellErr="1" w14:paraId="71A617EF" w14:textId="616A7762">
      <w:pPr>
        <w:pStyle w:val="Normal"/>
        <w:jc w:val="left"/>
      </w:pPr>
      <w:r w:rsidR="4721856C">
        <w:rPr/>
        <w:t>-correct spelling, conventions</w:t>
      </w:r>
    </w:p>
    <w:p w:rsidR="4721856C" w:rsidP="4721856C" w:rsidRDefault="4721856C" w14:noSpellErr="1" w14:paraId="023243A4" w14:textId="6D39ADD2">
      <w:pPr>
        <w:pStyle w:val="Normal"/>
        <w:jc w:val="left"/>
      </w:pPr>
      <w:r w:rsidR="4721856C">
        <w:rPr/>
        <w:t xml:space="preserve">-a visual aid  (can be via computer, an object, a picture or collage) </w:t>
      </w:r>
    </w:p>
    <w:p w:rsidR="4721856C" w:rsidP="4721856C" w:rsidRDefault="4721856C" w14:noSpellErr="1" w14:paraId="43820D5F" w14:textId="60969B07">
      <w:pPr>
        <w:pStyle w:val="Normal"/>
        <w:jc w:val="left"/>
      </w:pPr>
      <w:r w:rsidR="4721856C">
        <w:rPr/>
        <w:t xml:space="preserve">-Be ready to share at least 2 stanzas with your group.  </w:t>
      </w:r>
    </w:p>
    <w:p w:rsidR="4721856C" w:rsidP="4721856C" w:rsidRDefault="4721856C" w14:noSpellErr="1" w14:paraId="50EA74DD" w14:textId="07A44F30">
      <w:pPr>
        <w:pStyle w:val="Normal"/>
        <w:jc w:val="left"/>
      </w:pPr>
      <w:r w:rsidR="4721856C">
        <w:rPr/>
        <w:t>-</w:t>
      </w:r>
      <w:r w:rsidRPr="4721856C" w:rsidR="4721856C">
        <w:rPr>
          <w:b w:val="1"/>
          <w:bCs w:val="1"/>
        </w:rPr>
        <w:t>Extra Credit</w:t>
      </w:r>
      <w:r w:rsidR="4721856C">
        <w:rPr/>
        <w:t xml:space="preserve">:  Share 3 stanzas or all of your poem with the class by reciting it and sharing your visual aid.  </w:t>
      </w:r>
    </w:p>
    <w:p w:rsidR="4721856C" w:rsidP="4721856C" w:rsidRDefault="4721856C" w14:noSpellErr="1" w14:paraId="145AF553" w14:textId="54163B4A">
      <w:pPr>
        <w:pStyle w:val="Normal"/>
        <w:jc w:val="left"/>
      </w:pPr>
    </w:p>
    <w:p w:rsidR="4721856C" w:rsidP="4721856C" w:rsidRDefault="4721856C" w14:noSpellErr="1" w14:paraId="331DAF6F" w14:textId="056945EE">
      <w:pPr>
        <w:pStyle w:val="Normal"/>
        <w:jc w:val="left"/>
      </w:pPr>
      <w:r w:rsidRPr="4721856C" w:rsidR="4721856C">
        <w:rPr>
          <w:b w:val="1"/>
          <w:bCs w:val="1"/>
        </w:rPr>
        <w:t>From  your poem, note the denotation for three words</w:t>
      </w:r>
      <w:r w:rsidRPr="4721856C" w:rsidR="4721856C">
        <w:rPr>
          <w:b w:val="1"/>
          <w:bCs w:val="1"/>
        </w:rPr>
        <w:t>:</w:t>
      </w:r>
    </w:p>
    <w:p w:rsidR="4721856C" w:rsidP="4721856C" w:rsidRDefault="4721856C" w14:paraId="5B9EC790" w14:textId="4BC21951">
      <w:pPr>
        <w:pStyle w:val="Normal"/>
        <w:jc w:val="left"/>
      </w:pPr>
      <w:r w:rsidR="4721856C">
        <w:rPr/>
        <w:t xml:space="preserve">1 </w:t>
      </w:r>
    </w:p>
    <w:p w:rsidR="4721856C" w:rsidP="4721856C" w:rsidRDefault="4721856C" w14:paraId="105EB4F0" w14:textId="56ECE5C3">
      <w:pPr>
        <w:pStyle w:val="Normal"/>
        <w:jc w:val="left"/>
      </w:pPr>
    </w:p>
    <w:p w:rsidR="4721856C" w:rsidP="4721856C" w:rsidRDefault="4721856C" w14:paraId="0F66ADD7" w14:textId="2B183E73">
      <w:pPr>
        <w:pStyle w:val="Normal"/>
        <w:jc w:val="left"/>
      </w:pPr>
      <w:r w:rsidR="4721856C">
        <w:rPr/>
        <w:t xml:space="preserve">2 </w:t>
      </w:r>
    </w:p>
    <w:p w:rsidR="4721856C" w:rsidP="4721856C" w:rsidRDefault="4721856C" w14:paraId="6F8A7EEE" w14:textId="03E36DBA">
      <w:pPr>
        <w:pStyle w:val="Normal"/>
        <w:jc w:val="left"/>
      </w:pPr>
    </w:p>
    <w:p w:rsidR="4721856C" w:rsidP="4721856C" w:rsidRDefault="4721856C" w14:paraId="01A762A7" w14:textId="0D6594C5">
      <w:pPr>
        <w:pStyle w:val="Normal"/>
        <w:jc w:val="left"/>
      </w:pPr>
      <w:r w:rsidR="4721856C">
        <w:rPr/>
        <w:t>3</w:t>
      </w:r>
    </w:p>
    <w:p w:rsidR="4721856C" w:rsidP="4721856C" w:rsidRDefault="4721856C" w14:paraId="5946D0EA" w14:textId="2ABB8099">
      <w:pPr>
        <w:pStyle w:val="Normal"/>
        <w:jc w:val="left"/>
      </w:pPr>
    </w:p>
    <w:p w:rsidR="4721856C" w:rsidP="4721856C" w:rsidRDefault="4721856C" w14:noSpellErr="1" w14:paraId="2E95D603" w14:textId="044111C2">
      <w:pPr>
        <w:pStyle w:val="Normal"/>
        <w:jc w:val="left"/>
      </w:pPr>
      <w:r w:rsidRPr="4721856C" w:rsidR="4721856C">
        <w:rPr>
          <w:b w:val="1"/>
          <w:bCs w:val="1"/>
        </w:rPr>
        <w:t>From your poem, note three words that have a connotation, and if it is positive or negative:</w:t>
      </w:r>
    </w:p>
    <w:p w:rsidR="4721856C" w:rsidP="4721856C" w:rsidRDefault="4721856C" w14:paraId="702A9CB2" w14:textId="444582FD">
      <w:pPr>
        <w:pStyle w:val="Normal"/>
        <w:jc w:val="left"/>
      </w:pPr>
      <w:r w:rsidR="4721856C">
        <w:rPr/>
        <w:t>1</w:t>
      </w:r>
    </w:p>
    <w:p w:rsidR="4721856C" w:rsidP="4721856C" w:rsidRDefault="4721856C" w14:paraId="289BB2D3" w14:textId="509D9FE9">
      <w:pPr>
        <w:pStyle w:val="Normal"/>
        <w:jc w:val="left"/>
      </w:pPr>
    </w:p>
    <w:p w:rsidR="4721856C" w:rsidP="4721856C" w:rsidRDefault="4721856C" w14:paraId="3FF5F87B" w14:textId="4A500F37">
      <w:pPr>
        <w:pStyle w:val="Normal"/>
        <w:jc w:val="left"/>
      </w:pPr>
      <w:r w:rsidR="4721856C">
        <w:rPr/>
        <w:t>2</w:t>
      </w:r>
    </w:p>
    <w:p w:rsidR="4721856C" w:rsidP="4721856C" w:rsidRDefault="4721856C" w14:paraId="0729C2AE" w14:textId="1F6BFB25">
      <w:pPr>
        <w:pStyle w:val="Normal"/>
        <w:jc w:val="left"/>
      </w:pPr>
    </w:p>
    <w:p w:rsidR="4721856C" w:rsidP="4721856C" w:rsidRDefault="4721856C" w14:paraId="6A5BFF35" w14:textId="6AD92C4D">
      <w:pPr>
        <w:pStyle w:val="Normal"/>
        <w:jc w:val="left"/>
      </w:pPr>
      <w:r w:rsidR="4721856C">
        <w:rPr/>
        <w:t>3</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daeadd4-082d-4232-be66-2e6d12576514}"/>
  <w:rsids>
    <w:rsidRoot w:val="4721856C"/>
    <w:rsid w:val="4721856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2016-12-19T21:26:01.9791081Z</dcterms:created>
  <dcterms:modified xsi:type="dcterms:W3CDTF">2016-12-19T21:36:55.2769097Z</dcterms:modified>
  <dc:creator>Geiger, Natalie</dc:creator>
  <lastModifiedBy>Geiger, Natalie</lastModifiedBy>
</coreProperties>
</file>