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C01B" w14:textId="77777777" w:rsidR="00063B1F" w:rsidRDefault="00F510E8" w:rsidP="00F510E8">
      <w:pPr>
        <w:jc w:val="center"/>
      </w:pPr>
      <w:bookmarkStart w:id="0" w:name="_GoBack"/>
      <w:bookmarkEnd w:id="0"/>
      <w:r>
        <w:t>Causal Topic Ideas</w:t>
      </w:r>
    </w:p>
    <w:p w14:paraId="4B448414" w14:textId="77777777" w:rsidR="00F510E8" w:rsidRDefault="00F510E8" w:rsidP="00F510E8">
      <w:r>
        <w:t xml:space="preserve">Here are some sample causal essay topics.  This is not an exhaustive list.  You may choose a different topic.  </w:t>
      </w:r>
    </w:p>
    <w:p w14:paraId="1E8BDCEB" w14:textId="77777777" w:rsidR="00F510E8" w:rsidRDefault="00BA59C5" w:rsidP="00F510E8">
      <w:r>
        <w:t xml:space="preserve">Modified from </w:t>
      </w:r>
      <w:r>
        <w:rPr>
          <w:i/>
        </w:rPr>
        <w:t>LetterPile.com</w:t>
      </w:r>
    </w:p>
    <w:p w14:paraId="76A6DB31" w14:textId="77777777" w:rsidR="00BA59C5" w:rsidRDefault="00BA59C5" w:rsidP="00F510E8">
      <w:r>
        <w:rPr>
          <w:b/>
        </w:rPr>
        <w:t>Topics About Relationships</w:t>
      </w:r>
    </w:p>
    <w:p w14:paraId="7A33CD00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 xml:space="preserve">What is the effect of divorce on children?  </w:t>
      </w:r>
    </w:p>
    <w:p w14:paraId="304C6FEA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What effect has social media had on family relationships?</w:t>
      </w:r>
    </w:p>
    <w:p w14:paraId="7F6E21AC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Does going to college cause people to have better marriages?</w:t>
      </w:r>
    </w:p>
    <w:p w14:paraId="3F0EB021" w14:textId="77777777" w:rsidR="00BA59C5" w:rsidRDefault="00BA59C5" w:rsidP="00AE004C">
      <w:pPr>
        <w:pStyle w:val="ListParagraph"/>
        <w:numPr>
          <w:ilvl w:val="0"/>
          <w:numId w:val="1"/>
        </w:numPr>
      </w:pPr>
      <w:r>
        <w:t>How does parental involvement affect a child’s future success?</w:t>
      </w:r>
    </w:p>
    <w:p w14:paraId="3187CA84" w14:textId="77777777" w:rsidR="00BA59C5" w:rsidRDefault="00BA59C5" w:rsidP="00BA59C5">
      <w:pPr>
        <w:rPr>
          <w:b/>
        </w:rPr>
      </w:pPr>
      <w:r>
        <w:rPr>
          <w:b/>
        </w:rPr>
        <w:t>Social Issue Topics</w:t>
      </w:r>
    </w:p>
    <w:p w14:paraId="4170EC57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What are the effects of growing up in poverty?</w:t>
      </w:r>
    </w:p>
    <w:p w14:paraId="24279CE6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What is the cause of men still out-earning women in wages?</w:t>
      </w:r>
    </w:p>
    <w:p w14:paraId="1EBAEE7C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What are the causes of poor water quality for people around the world?</w:t>
      </w:r>
    </w:p>
    <w:p w14:paraId="045BD71A" w14:textId="310C66B6" w:rsidR="00BA59C5" w:rsidRDefault="00BA59C5" w:rsidP="00BA59C5">
      <w:pPr>
        <w:pStyle w:val="ListParagraph"/>
        <w:numPr>
          <w:ilvl w:val="0"/>
          <w:numId w:val="1"/>
        </w:numPr>
      </w:pPr>
      <w:r>
        <w:t xml:space="preserve">What effects did the Great Recession have on </w:t>
      </w:r>
      <w:r w:rsidR="006B65BA">
        <w:t>Millennials</w:t>
      </w:r>
      <w:r>
        <w:t>?</w:t>
      </w:r>
    </w:p>
    <w:p w14:paraId="5257C1EF" w14:textId="77777777" w:rsidR="00BA59C5" w:rsidRDefault="00BA59C5" w:rsidP="00BA59C5">
      <w:pPr>
        <w:rPr>
          <w:b/>
        </w:rPr>
      </w:pPr>
      <w:r>
        <w:rPr>
          <w:b/>
        </w:rPr>
        <w:t>Medical Topics</w:t>
      </w:r>
    </w:p>
    <w:p w14:paraId="0BB7BE3A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What has caused the dramatic rise in overweight and obese adults in the United States over the last few decades?</w:t>
      </w:r>
    </w:p>
    <w:p w14:paraId="230966BA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What effect does lack of medical insurance have on a person’s health?</w:t>
      </w:r>
    </w:p>
    <w:p w14:paraId="3AB6B521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What is the cause and/or effect of people not vaccinating their children?</w:t>
      </w:r>
    </w:p>
    <w:p w14:paraId="0E4F7860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How does stress affect health?</w:t>
      </w:r>
    </w:p>
    <w:p w14:paraId="19C9B5FF" w14:textId="77777777" w:rsidR="00BA59C5" w:rsidRDefault="00BA59C5" w:rsidP="00BA59C5">
      <w:pPr>
        <w:rPr>
          <w:b/>
        </w:rPr>
      </w:pPr>
      <w:r>
        <w:rPr>
          <w:b/>
        </w:rPr>
        <w:t>Technology Topics</w:t>
      </w:r>
    </w:p>
    <w:p w14:paraId="6A57B72C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What effect does cell phone use have on teenagers?</w:t>
      </w:r>
    </w:p>
    <w:p w14:paraId="421B1463" w14:textId="77777777" w:rsidR="00BA59C5" w:rsidRDefault="00BA59C5" w:rsidP="00BA59C5">
      <w:pPr>
        <w:pStyle w:val="ListParagraph"/>
        <w:numPr>
          <w:ilvl w:val="0"/>
          <w:numId w:val="1"/>
        </w:numPr>
      </w:pPr>
      <w:r>
        <w:t>What effect do video games have on the brain?</w:t>
      </w:r>
    </w:p>
    <w:p w14:paraId="23E9E80B" w14:textId="77777777" w:rsidR="00BA59C5" w:rsidRDefault="007F7B84" w:rsidP="00BA59C5">
      <w:pPr>
        <w:pStyle w:val="ListParagraph"/>
        <w:numPr>
          <w:ilvl w:val="0"/>
          <w:numId w:val="1"/>
        </w:numPr>
      </w:pPr>
      <w:r>
        <w:t>How are smartphones affecting business?</w:t>
      </w:r>
    </w:p>
    <w:p w14:paraId="5F77ABCF" w14:textId="77777777" w:rsidR="007F7B84" w:rsidRDefault="007F7B84" w:rsidP="00BA59C5">
      <w:pPr>
        <w:pStyle w:val="ListParagraph"/>
        <w:numPr>
          <w:ilvl w:val="0"/>
          <w:numId w:val="1"/>
        </w:numPr>
      </w:pPr>
      <w:r>
        <w:t>What are the effects of cyber bullying?</w:t>
      </w:r>
    </w:p>
    <w:p w14:paraId="0D071EC9" w14:textId="77777777" w:rsidR="007F7B84" w:rsidRDefault="007F7B84" w:rsidP="007F7B84">
      <w:r>
        <w:rPr>
          <w:b/>
        </w:rPr>
        <w:t>Education Topics</w:t>
      </w:r>
    </w:p>
    <w:p w14:paraId="6534BECA" w14:textId="77777777" w:rsidR="007F7B84" w:rsidRDefault="007F7B84" w:rsidP="007F7B84">
      <w:pPr>
        <w:pStyle w:val="ListParagraph"/>
        <w:numPr>
          <w:ilvl w:val="0"/>
          <w:numId w:val="1"/>
        </w:numPr>
      </w:pPr>
      <w:r>
        <w:t>What effect does ADHD have on a child’s education?</w:t>
      </w:r>
    </w:p>
    <w:p w14:paraId="338826F2" w14:textId="77777777" w:rsidR="007F7B84" w:rsidRDefault="007F7B84" w:rsidP="007F7B84">
      <w:pPr>
        <w:pStyle w:val="ListParagraph"/>
        <w:numPr>
          <w:ilvl w:val="0"/>
          <w:numId w:val="1"/>
        </w:numPr>
      </w:pPr>
      <w:r>
        <w:t>How does have a 1-1 classroom affect student learning?</w:t>
      </w:r>
    </w:p>
    <w:p w14:paraId="094AEA68" w14:textId="77777777" w:rsidR="007F7B84" w:rsidRDefault="007F7B84" w:rsidP="007F7B84">
      <w:pPr>
        <w:pStyle w:val="ListParagraph"/>
        <w:numPr>
          <w:ilvl w:val="0"/>
          <w:numId w:val="1"/>
        </w:numPr>
      </w:pPr>
      <w:r>
        <w:t>What are the effects of school uniforms?</w:t>
      </w:r>
    </w:p>
    <w:p w14:paraId="1A0F5F1E" w14:textId="77777777" w:rsidR="007F7B84" w:rsidRDefault="007F7B84" w:rsidP="007F7B84">
      <w:pPr>
        <w:pStyle w:val="ListParagraph"/>
        <w:numPr>
          <w:ilvl w:val="0"/>
          <w:numId w:val="1"/>
        </w:numPr>
      </w:pPr>
      <w:r>
        <w:t>How does block scheduling affect student learning?</w:t>
      </w:r>
    </w:p>
    <w:p w14:paraId="5AC0B260" w14:textId="77777777" w:rsidR="007F7B84" w:rsidRDefault="007F7B84" w:rsidP="007F7B84">
      <w:pPr>
        <w:pStyle w:val="ListParagraph"/>
        <w:numPr>
          <w:ilvl w:val="0"/>
          <w:numId w:val="1"/>
        </w:numPr>
      </w:pPr>
      <w:r>
        <w:t xml:space="preserve">What is the effect of having a </w:t>
      </w:r>
      <w:proofErr w:type="gramStart"/>
      <w:r>
        <w:t>year round</w:t>
      </w:r>
      <w:proofErr w:type="gramEnd"/>
      <w:r>
        <w:t xml:space="preserve"> schedule on student learning?</w:t>
      </w:r>
    </w:p>
    <w:p w14:paraId="2D87FAB9" w14:textId="77777777" w:rsidR="007F7B84" w:rsidRDefault="007F7B84" w:rsidP="007F7B84">
      <w:pPr>
        <w:pStyle w:val="ListParagraph"/>
        <w:numPr>
          <w:ilvl w:val="0"/>
          <w:numId w:val="1"/>
        </w:numPr>
      </w:pPr>
      <w:r>
        <w:t>How does having free and reduced meals affect student learning?</w:t>
      </w:r>
    </w:p>
    <w:p w14:paraId="54AA499F" w14:textId="77777777" w:rsidR="007F7B84" w:rsidRDefault="007F7B84" w:rsidP="007F7B84">
      <w:r>
        <w:rPr>
          <w:b/>
        </w:rPr>
        <w:t>History and World Events</w:t>
      </w:r>
    </w:p>
    <w:p w14:paraId="23D73E5E" w14:textId="77777777" w:rsidR="007F7B84" w:rsidRDefault="007F7B84" w:rsidP="007F7B84">
      <w:pPr>
        <w:pStyle w:val="ListParagraph"/>
        <w:numPr>
          <w:ilvl w:val="0"/>
          <w:numId w:val="1"/>
        </w:numPr>
      </w:pPr>
      <w:r>
        <w:t>What are the continuing effects of slavery on American society?</w:t>
      </w:r>
    </w:p>
    <w:p w14:paraId="13805B51" w14:textId="77777777" w:rsidR="007F7B84" w:rsidRDefault="007F7B84" w:rsidP="007F7B84">
      <w:pPr>
        <w:pStyle w:val="ListParagraph"/>
        <w:numPr>
          <w:ilvl w:val="0"/>
          <w:numId w:val="1"/>
        </w:numPr>
      </w:pPr>
      <w:r>
        <w:t>What caused the Syrian Civil War?</w:t>
      </w:r>
    </w:p>
    <w:p w14:paraId="3E3BEA9F" w14:textId="77777777" w:rsidR="007F7B84" w:rsidRDefault="007F7B84" w:rsidP="007F7B84">
      <w:pPr>
        <w:pStyle w:val="ListParagraph"/>
        <w:numPr>
          <w:ilvl w:val="0"/>
          <w:numId w:val="1"/>
        </w:numPr>
      </w:pPr>
      <w:r>
        <w:t>What causes illegal immigration?  What are the effects of illegal immigration?</w:t>
      </w:r>
    </w:p>
    <w:p w14:paraId="1BA4B872" w14:textId="77777777" w:rsidR="00BA59C5" w:rsidRPr="00BA59C5" w:rsidRDefault="007F7B84" w:rsidP="003575D1">
      <w:pPr>
        <w:pStyle w:val="ListParagraph"/>
        <w:numPr>
          <w:ilvl w:val="0"/>
          <w:numId w:val="1"/>
        </w:numPr>
      </w:pPr>
      <w:r>
        <w:t>How did World War II affect women’s rights?</w:t>
      </w:r>
    </w:p>
    <w:sectPr w:rsidR="00BA59C5" w:rsidRPr="00BA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2E95"/>
    <w:multiLevelType w:val="hybridMultilevel"/>
    <w:tmpl w:val="DCCC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E8"/>
    <w:rsid w:val="00063B1F"/>
    <w:rsid w:val="006B65BA"/>
    <w:rsid w:val="007F7B84"/>
    <w:rsid w:val="00BA59C5"/>
    <w:rsid w:val="00D733AB"/>
    <w:rsid w:val="00F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F493"/>
  <w15:chartTrackingRefBased/>
  <w15:docId w15:val="{FC428FC3-D435-48FB-A2A3-2A86544F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Frere, Erin</dc:creator>
  <cp:keywords/>
  <dc:description/>
  <cp:lastModifiedBy>Geiger, Natalie</cp:lastModifiedBy>
  <cp:revision>2</cp:revision>
  <dcterms:created xsi:type="dcterms:W3CDTF">2017-03-16T13:31:00Z</dcterms:created>
  <dcterms:modified xsi:type="dcterms:W3CDTF">2017-03-16T13:31:00Z</dcterms:modified>
</cp:coreProperties>
</file>