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43125" w14:textId="4D0C990C" w:rsidR="003229B1" w:rsidRDefault="00855EF3">
      <w:r>
        <w:rPr>
          <w:noProof/>
        </w:rPr>
        <w:drawing>
          <wp:inline distT="0" distB="0" distL="0" distR="0" wp14:anchorId="41429905" wp14:editId="0B025240">
            <wp:extent cx="8229600" cy="5856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5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02D7724" w14:textId="655FE71E" w:rsidR="00855EF3" w:rsidRDefault="00855EF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24F6E" wp14:editId="796F1CCB">
                <wp:simplePos x="0" y="0"/>
                <wp:positionH relativeFrom="column">
                  <wp:posOffset>228600</wp:posOffset>
                </wp:positionH>
                <wp:positionV relativeFrom="paragraph">
                  <wp:posOffset>1009650</wp:posOffset>
                </wp:positionV>
                <wp:extent cx="1152525" cy="1404620"/>
                <wp:effectExtent l="0" t="0" r="2857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10EBC" w14:textId="7F0F0074" w:rsidR="00855EF3" w:rsidRDefault="00855EF3" w:rsidP="00855EF3">
                            <w:pPr>
                              <w:spacing w:line="240" w:lineRule="auto"/>
                            </w:pPr>
                            <w:r>
                              <w:t xml:space="preserve">How would you describe this person’s </w:t>
                            </w:r>
                            <w:proofErr w:type="gramStart"/>
                            <w:r>
                              <w:t>body  language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24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79.5pt;width:9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">
                <v:textbox style="mso-fit-shape-to-text:t">
                  <w:txbxContent>
                    <w:p w14:paraId="52F10EBC" w14:textId="7F0F0074" w:rsidR="00855EF3" w:rsidRDefault="00855EF3" w:rsidP="00855EF3">
                      <w:pPr>
                        <w:spacing w:line="240" w:lineRule="auto"/>
                      </w:pPr>
                      <w:r>
                        <w:t xml:space="preserve">How would you describe this person’s </w:t>
                      </w:r>
                      <w:proofErr w:type="gramStart"/>
                      <w:r>
                        <w:t>body  language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780B8D" wp14:editId="5E601FD3">
            <wp:extent cx="8175625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756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EF3" w:rsidSect="00855E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F3"/>
    <w:rsid w:val="006D527F"/>
    <w:rsid w:val="008258D2"/>
    <w:rsid w:val="008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159B"/>
  <w15:chartTrackingRefBased/>
  <w15:docId w15:val="{FF9A5609-4B1E-4142-BA34-4E3E3E48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577BA31B4246962EC811D1697645" ma:contentTypeVersion="24" ma:contentTypeDescription="Create a new document." ma:contentTypeScope="" ma:versionID="56bc7a7c8536064050489f9893d6afd5">
  <xsd:schema xmlns:xsd="http://www.w3.org/2001/XMLSchema" xmlns:xs="http://www.w3.org/2001/XMLSchema" xmlns:p="http://schemas.microsoft.com/office/2006/metadata/properties" xmlns:ns3="884e3285-2c1f-4dc5-b1d6-539b6689d76c" xmlns:ns4="f31eb026-84d0-48ac-ab52-fc0037b47eae" targetNamespace="http://schemas.microsoft.com/office/2006/metadata/properties" ma:root="true" ma:fieldsID="f43c948c2db53c471a99ede65e567a68" ns3:_="" ns4:_="">
    <xsd:import namespace="884e3285-2c1f-4dc5-b1d6-539b6689d76c"/>
    <xsd:import namespace="f31eb026-84d0-48ac-ab52-fc0037b47e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e3285-2c1f-4dc5-b1d6-539b6689d7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eb026-84d0-48ac-ab52-fc0037b47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31eb026-84d0-48ac-ab52-fc0037b47eae" xsi:nil="true"/>
    <Has_Teacher_Only_SectionGroup xmlns="f31eb026-84d0-48ac-ab52-fc0037b47eae" xsi:nil="true"/>
    <Invited_Students xmlns="f31eb026-84d0-48ac-ab52-fc0037b47eae" xsi:nil="true"/>
    <FolderType xmlns="f31eb026-84d0-48ac-ab52-fc0037b47eae" xsi:nil="true"/>
    <Teachers xmlns="f31eb026-84d0-48ac-ab52-fc0037b47eae">
      <UserInfo>
        <DisplayName/>
        <AccountId xsi:nil="true"/>
        <AccountType/>
      </UserInfo>
    </Teachers>
    <Templates xmlns="f31eb026-84d0-48ac-ab52-fc0037b47eae" xsi:nil="true"/>
    <Self_Registration_Enabled xmlns="f31eb026-84d0-48ac-ab52-fc0037b47eae" xsi:nil="true"/>
    <Invited_Teachers xmlns="f31eb026-84d0-48ac-ab52-fc0037b47eae" xsi:nil="true"/>
    <Is_Collaboration_Space_Locked xmlns="f31eb026-84d0-48ac-ab52-fc0037b47eae" xsi:nil="true"/>
    <Owner xmlns="f31eb026-84d0-48ac-ab52-fc0037b47eae">
      <UserInfo>
        <DisplayName/>
        <AccountId xsi:nil="true"/>
        <AccountType/>
      </UserInfo>
    </Owner>
    <NotebookType xmlns="f31eb026-84d0-48ac-ab52-fc0037b47eae" xsi:nil="true"/>
    <Students xmlns="f31eb026-84d0-48ac-ab52-fc0037b47eae">
      <UserInfo>
        <DisplayName/>
        <AccountId xsi:nil="true"/>
        <AccountType/>
      </UserInfo>
    </Students>
    <Student_Groups xmlns="f31eb026-84d0-48ac-ab52-fc0037b47eae">
      <UserInfo>
        <DisplayName/>
        <AccountId xsi:nil="true"/>
        <AccountType/>
      </UserInfo>
    </Student_Groups>
    <DefaultSectionNames xmlns="f31eb026-84d0-48ac-ab52-fc0037b47eae" xsi:nil="true"/>
    <AppVersion xmlns="f31eb026-84d0-48ac-ab52-fc0037b47eae" xsi:nil="true"/>
  </documentManagement>
</p:properties>
</file>

<file path=customXml/itemProps1.xml><?xml version="1.0" encoding="utf-8"?>
<ds:datastoreItem xmlns:ds="http://schemas.openxmlformats.org/officeDocument/2006/customXml" ds:itemID="{9F5C1970-E5CA-4D2F-8062-4C34A3B37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e3285-2c1f-4dc5-b1d6-539b6689d76c"/>
    <ds:schemaRef ds:uri="f31eb026-84d0-48ac-ab52-fc0037b47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8B4B1-2530-4C42-9CE6-8832746EB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D66D2-1495-4F87-BCD1-56AD6BA9EE15}">
  <ds:schemaRefs>
    <ds:schemaRef ds:uri="http://schemas.microsoft.com/office/2006/metadata/properties"/>
    <ds:schemaRef ds:uri="http://schemas.microsoft.com/office/infopath/2007/PartnerControls"/>
    <ds:schemaRef ds:uri="f31eb026-84d0-48ac-ab52-fc0037b47e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Calvert County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2020-03-12T16:29:00Z</dcterms:created>
  <dcterms:modified xsi:type="dcterms:W3CDTF">2020-03-12T16:32:00Z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0x010100E478577BA31B4246962EC811D1697645</vt:lpwstr>
  </property>
</Properties>
</file>