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6093B" w14:textId="19F79ED8" w:rsidR="003229B1" w:rsidRDefault="008D1E5E">
      <w:bookmarkStart w:id="0" w:name="_GoBack"/>
      <w:bookmarkEnd w:id="0"/>
      <w:r w:rsidRPr="008D1E5E">
        <w:rPr>
          <w:b/>
          <w:bCs/>
        </w:rPr>
        <w:t xml:space="preserve"> Chapter 15</w:t>
      </w:r>
      <w:r>
        <w:t>:   1. Why is Jem afraid/ Why does his defy Atticus?</w:t>
      </w:r>
    </w:p>
    <w:p w14:paraId="1CB044AD" w14:textId="3AF6AB25" w:rsidR="008D1E5E" w:rsidRDefault="008D1E5E">
      <w:r>
        <w:t xml:space="preserve">                          2. How does Scout break up the mob? </w:t>
      </w:r>
    </w:p>
    <w:p w14:paraId="241077D8" w14:textId="02176202" w:rsidR="008D1E5E" w:rsidRDefault="008D1E5E">
      <w:r>
        <w:rPr>
          <w:noProof/>
        </w:rPr>
        <w:drawing>
          <wp:inline distT="0" distB="0" distL="0" distR="0" wp14:anchorId="56179ACD" wp14:editId="629A8D87">
            <wp:extent cx="6848475" cy="5715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6682A" w14:textId="3735C811" w:rsidR="008D1E5E" w:rsidRDefault="008D1E5E">
      <w:r>
        <w:rPr>
          <w:noProof/>
        </w:rPr>
        <w:drawing>
          <wp:inline distT="0" distB="0" distL="0" distR="0" wp14:anchorId="254916EF" wp14:editId="2CE086BD">
            <wp:extent cx="5943600" cy="1990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E5E" w:rsidSect="008D1E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5E"/>
    <w:rsid w:val="006D527F"/>
    <w:rsid w:val="008258D2"/>
    <w:rsid w:val="008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DDDC9"/>
  <w15:chartTrackingRefBased/>
  <w15:docId w15:val="{41CECBFF-B814-4ABA-A0C2-4ED759B1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8577BA31B4246962EC811D1697645" ma:contentTypeVersion="24" ma:contentTypeDescription="Create a new document." ma:contentTypeScope="" ma:versionID="56bc7a7c8536064050489f9893d6afd5">
  <xsd:schema xmlns:xsd="http://www.w3.org/2001/XMLSchema" xmlns:xs="http://www.w3.org/2001/XMLSchema" xmlns:p="http://schemas.microsoft.com/office/2006/metadata/properties" xmlns:ns3="884e3285-2c1f-4dc5-b1d6-539b6689d76c" xmlns:ns4="f31eb026-84d0-48ac-ab52-fc0037b47eae" targetNamespace="http://schemas.microsoft.com/office/2006/metadata/properties" ma:root="true" ma:fieldsID="f43c948c2db53c471a99ede65e567a68" ns3:_="" ns4:_="">
    <xsd:import namespace="884e3285-2c1f-4dc5-b1d6-539b6689d76c"/>
    <xsd:import namespace="f31eb026-84d0-48ac-ab52-fc0037b47e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e3285-2c1f-4dc5-b1d6-539b6689d7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eb026-84d0-48ac-ab52-fc0037b47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31eb026-84d0-48ac-ab52-fc0037b47eae" xsi:nil="true"/>
    <Has_Teacher_Only_SectionGroup xmlns="f31eb026-84d0-48ac-ab52-fc0037b47eae" xsi:nil="true"/>
    <Invited_Students xmlns="f31eb026-84d0-48ac-ab52-fc0037b47eae" xsi:nil="true"/>
    <FolderType xmlns="f31eb026-84d0-48ac-ab52-fc0037b47eae" xsi:nil="true"/>
    <Teachers xmlns="f31eb026-84d0-48ac-ab52-fc0037b47eae">
      <UserInfo>
        <DisplayName/>
        <AccountId xsi:nil="true"/>
        <AccountType/>
      </UserInfo>
    </Teachers>
    <Templates xmlns="f31eb026-84d0-48ac-ab52-fc0037b47eae" xsi:nil="true"/>
    <Self_Registration_Enabled xmlns="f31eb026-84d0-48ac-ab52-fc0037b47eae" xsi:nil="true"/>
    <Invited_Teachers xmlns="f31eb026-84d0-48ac-ab52-fc0037b47eae" xsi:nil="true"/>
    <Is_Collaboration_Space_Locked xmlns="f31eb026-84d0-48ac-ab52-fc0037b47eae" xsi:nil="true"/>
    <Owner xmlns="f31eb026-84d0-48ac-ab52-fc0037b47eae">
      <UserInfo>
        <DisplayName/>
        <AccountId xsi:nil="true"/>
        <AccountType/>
      </UserInfo>
    </Owner>
    <NotebookType xmlns="f31eb026-84d0-48ac-ab52-fc0037b47eae" xsi:nil="true"/>
    <Students xmlns="f31eb026-84d0-48ac-ab52-fc0037b47eae">
      <UserInfo>
        <DisplayName/>
        <AccountId xsi:nil="true"/>
        <AccountType/>
      </UserInfo>
    </Students>
    <Student_Groups xmlns="f31eb026-84d0-48ac-ab52-fc0037b47eae">
      <UserInfo>
        <DisplayName/>
        <AccountId xsi:nil="true"/>
        <AccountType/>
      </UserInfo>
    </Student_Groups>
    <DefaultSectionNames xmlns="f31eb026-84d0-48ac-ab52-fc0037b47eae" xsi:nil="true"/>
    <AppVersion xmlns="f31eb026-84d0-48ac-ab52-fc0037b47eae" xsi:nil="true"/>
  </documentManagement>
</p:properties>
</file>

<file path=customXml/itemProps1.xml><?xml version="1.0" encoding="utf-8"?>
<ds:datastoreItem xmlns:ds="http://schemas.openxmlformats.org/officeDocument/2006/customXml" ds:itemID="{40992C86-D8C1-4A46-944E-89AB0C1DA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e3285-2c1f-4dc5-b1d6-539b6689d76c"/>
    <ds:schemaRef ds:uri="f31eb026-84d0-48ac-ab52-fc0037b47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24209-2B6E-405E-B26A-1A1068002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39968-A9BF-4BDA-9BB0-73582B100378}">
  <ds:schemaRefs>
    <ds:schemaRef ds:uri="http://schemas.microsoft.com/office/2006/metadata/properties"/>
    <ds:schemaRef ds:uri="http://schemas.microsoft.com/office/infopath/2007/PartnerControls"/>
    <ds:schemaRef ds:uri="f31eb026-84d0-48ac-ab52-fc0037b47e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>Calvert County Public Schools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1</cp:revision>
  <dcterms:created xsi:type="dcterms:W3CDTF">2020-03-06T20:13:00Z</dcterms:created>
  <dcterms:modified xsi:type="dcterms:W3CDTF">2020-03-06T20:18:00Z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0x010100E478577BA31B4246962EC811D1697645</vt:lpwstr>
  </property>
</Properties>
</file>