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5FE7714" w:rsidR="004B200C" w:rsidRDefault="28A75B6D" w:rsidP="28A75B6D">
      <w:pPr>
        <w:jc w:val="center"/>
      </w:pPr>
      <w:bookmarkStart w:id="0" w:name="_GoBack"/>
      <w:bookmarkEnd w:id="0"/>
      <w:r w:rsidRPr="28A75B6D">
        <w:rPr>
          <w:b/>
          <w:bCs/>
          <w:sz w:val="28"/>
          <w:szCs w:val="28"/>
        </w:rPr>
        <w:t>Persepolis Essay</w:t>
      </w:r>
    </w:p>
    <w:p w14:paraId="38A5547B" w14:textId="04B07180" w:rsidR="28A75B6D" w:rsidRDefault="28A75B6D" w:rsidP="28A75B6D">
      <w:pPr>
        <w:rPr>
          <w:rFonts w:ascii="Calibri" w:eastAsia="Calibri" w:hAnsi="Calibri" w:cs="Calibri"/>
          <w:sz w:val="24"/>
          <w:szCs w:val="24"/>
        </w:rPr>
      </w:pPr>
      <w:r w:rsidRPr="28A75B6D">
        <w:rPr>
          <w:rFonts w:ascii="Calibri" w:eastAsia="Calibri" w:hAnsi="Calibri" w:cs="Calibri"/>
          <w:b/>
          <w:bCs/>
          <w:sz w:val="24"/>
          <w:szCs w:val="24"/>
        </w:rPr>
        <w:t>Prompt</w:t>
      </w:r>
      <w:r w:rsidRPr="28A75B6D">
        <w:rPr>
          <w:rFonts w:ascii="Calibri" w:eastAsia="Calibri" w:hAnsi="Calibri" w:cs="Calibri"/>
          <w:sz w:val="24"/>
          <w:szCs w:val="24"/>
        </w:rPr>
        <w:t xml:space="preserve">:  What defines Marji?  How does she change throughout the story Persepolis in Chapters 1-8? </w:t>
      </w:r>
    </w:p>
    <w:p w14:paraId="1E123DBC" w14:textId="47E157DF" w:rsidR="28A75B6D" w:rsidRDefault="28A75B6D" w:rsidP="28A75B6D">
      <w:r w:rsidRPr="28A75B6D">
        <w:rPr>
          <w:rFonts w:ascii="Calibri" w:eastAsia="Calibri" w:hAnsi="Calibri" w:cs="Calibri"/>
        </w:rPr>
        <w:t xml:space="preserve">(Consider Character traits, events, pictures, dialogue and text from the story) </w:t>
      </w:r>
    </w:p>
    <w:p w14:paraId="40396D49" w14:textId="24822B3C" w:rsidR="28A75B6D" w:rsidRDefault="28A75B6D" w:rsidP="28A75B6D">
      <w:pPr>
        <w:rPr>
          <w:sz w:val="24"/>
          <w:szCs w:val="24"/>
        </w:rPr>
      </w:pPr>
      <w:r w:rsidRPr="28A75B6D">
        <w:rPr>
          <w:b/>
          <w:bCs/>
          <w:sz w:val="24"/>
          <w:szCs w:val="24"/>
        </w:rPr>
        <w:t xml:space="preserve">Paper requirements:  </w:t>
      </w:r>
    </w:p>
    <w:p w14:paraId="5EF650C8" w14:textId="7227A35A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</w:rPr>
        <w:t>Answer prompt with accuracy</w:t>
      </w:r>
    </w:p>
    <w:p w14:paraId="495E083E" w14:textId="2A700515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</w:rPr>
        <w:t>Use evidence from text, graphics and dialogue to support your answer</w:t>
      </w:r>
    </w:p>
    <w:p w14:paraId="1D0E39BE" w14:textId="3E7C8161" w:rsidR="28A75B6D" w:rsidRDefault="28A75B6D" w:rsidP="28A75B6D">
      <w:pPr>
        <w:rPr>
          <w:sz w:val="28"/>
          <w:szCs w:val="28"/>
        </w:rPr>
      </w:pPr>
      <w:r w:rsidRPr="28A75B6D">
        <w:rPr>
          <w:sz w:val="24"/>
          <w:szCs w:val="24"/>
        </w:rPr>
        <w:t>4-5 paragraphs</w:t>
      </w:r>
    </w:p>
    <w:p w14:paraId="1A317925" w14:textId="5E58E8EC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</w:rPr>
        <w:t>Double spaced, size 12, readable font</w:t>
      </w:r>
    </w:p>
    <w:p w14:paraId="5D421D3E" w14:textId="474A5CD7" w:rsidR="28A75B6D" w:rsidRDefault="28A75B6D" w:rsidP="28A75B6D">
      <w:pPr>
        <w:rPr>
          <w:sz w:val="24"/>
          <w:szCs w:val="24"/>
        </w:rPr>
      </w:pPr>
      <w:r w:rsidRPr="28A75B6D">
        <w:rPr>
          <w:b/>
          <w:bCs/>
          <w:sz w:val="24"/>
          <w:szCs w:val="24"/>
        </w:rPr>
        <w:t xml:space="preserve">Timeline:   </w:t>
      </w:r>
    </w:p>
    <w:p w14:paraId="78E25B78" w14:textId="26F17009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  <w:u w:val="single"/>
        </w:rPr>
        <w:t>Brainstorm/ Outline</w:t>
      </w:r>
      <w:r w:rsidRPr="28A75B6D">
        <w:rPr>
          <w:sz w:val="24"/>
          <w:szCs w:val="24"/>
        </w:rPr>
        <w:t>:  Wed. 3/22</w:t>
      </w:r>
    </w:p>
    <w:p w14:paraId="06353D2C" w14:textId="661332A5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  <w:u w:val="single"/>
        </w:rPr>
        <w:t>Draft</w:t>
      </w:r>
      <w:r w:rsidRPr="28A75B6D">
        <w:rPr>
          <w:sz w:val="24"/>
          <w:szCs w:val="24"/>
        </w:rPr>
        <w:t>:  Fri. 3/24</w:t>
      </w:r>
    </w:p>
    <w:p w14:paraId="494286CC" w14:textId="5B6965FC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  <w:u w:val="single"/>
        </w:rPr>
        <w:t>Final Copy</w:t>
      </w:r>
      <w:r w:rsidRPr="28A75B6D">
        <w:rPr>
          <w:sz w:val="24"/>
          <w:szCs w:val="24"/>
        </w:rPr>
        <w:t>:  Tue. 3/28</w:t>
      </w:r>
    </w:p>
    <w:p w14:paraId="2632121C" w14:textId="3BA79152" w:rsidR="28A75B6D" w:rsidRDefault="28A75B6D" w:rsidP="28A75B6D">
      <w:pPr>
        <w:rPr>
          <w:sz w:val="28"/>
          <w:szCs w:val="28"/>
        </w:rPr>
      </w:pPr>
    </w:p>
    <w:p w14:paraId="16EBA343" w14:textId="3074AB65" w:rsidR="28A75B6D" w:rsidRDefault="28A75B6D" w:rsidP="28A75B6D">
      <w:pPr>
        <w:rPr>
          <w:sz w:val="28"/>
          <w:szCs w:val="28"/>
        </w:rPr>
      </w:pPr>
    </w:p>
    <w:p w14:paraId="120B0AAB" w14:textId="47F3AEDE" w:rsidR="28A75B6D" w:rsidRDefault="28A75B6D" w:rsidP="28A75B6D">
      <w:pPr>
        <w:rPr>
          <w:sz w:val="28"/>
          <w:szCs w:val="28"/>
        </w:rPr>
      </w:pPr>
    </w:p>
    <w:p w14:paraId="10421D81" w14:textId="4BF785F6" w:rsidR="28A75B6D" w:rsidRDefault="28A75B6D" w:rsidP="28A75B6D">
      <w:pPr>
        <w:rPr>
          <w:sz w:val="28"/>
          <w:szCs w:val="28"/>
        </w:rPr>
      </w:pPr>
    </w:p>
    <w:p w14:paraId="5C882624" w14:textId="55FE7714" w:rsidR="28A75B6D" w:rsidRDefault="28A75B6D" w:rsidP="28A75B6D">
      <w:pPr>
        <w:jc w:val="center"/>
      </w:pPr>
      <w:r w:rsidRPr="28A75B6D">
        <w:rPr>
          <w:b/>
          <w:bCs/>
          <w:sz w:val="28"/>
          <w:szCs w:val="28"/>
        </w:rPr>
        <w:t>Persepolis Essay</w:t>
      </w:r>
    </w:p>
    <w:p w14:paraId="71DE6BCB" w14:textId="04B07180" w:rsidR="28A75B6D" w:rsidRDefault="28A75B6D" w:rsidP="28A75B6D">
      <w:pPr>
        <w:rPr>
          <w:rFonts w:ascii="Calibri" w:eastAsia="Calibri" w:hAnsi="Calibri" w:cs="Calibri"/>
          <w:sz w:val="24"/>
          <w:szCs w:val="24"/>
        </w:rPr>
      </w:pPr>
      <w:r w:rsidRPr="28A75B6D">
        <w:rPr>
          <w:rFonts w:ascii="Calibri" w:eastAsia="Calibri" w:hAnsi="Calibri" w:cs="Calibri"/>
          <w:b/>
          <w:bCs/>
          <w:sz w:val="24"/>
          <w:szCs w:val="24"/>
        </w:rPr>
        <w:t>Prompt</w:t>
      </w:r>
      <w:r w:rsidRPr="28A75B6D">
        <w:rPr>
          <w:rFonts w:ascii="Calibri" w:eastAsia="Calibri" w:hAnsi="Calibri" w:cs="Calibri"/>
          <w:sz w:val="24"/>
          <w:szCs w:val="24"/>
        </w:rPr>
        <w:t xml:space="preserve">:  What defines Marji?  How does she change throughout the story Persepolis in Chapters 1-8? </w:t>
      </w:r>
    </w:p>
    <w:p w14:paraId="6A47EEF8" w14:textId="47E157DF" w:rsidR="28A75B6D" w:rsidRDefault="28A75B6D" w:rsidP="28A75B6D">
      <w:r w:rsidRPr="28A75B6D">
        <w:rPr>
          <w:rFonts w:ascii="Calibri" w:eastAsia="Calibri" w:hAnsi="Calibri" w:cs="Calibri"/>
        </w:rPr>
        <w:t xml:space="preserve">(Consider Character traits, events, pictures, dialogue and text from the story) </w:t>
      </w:r>
    </w:p>
    <w:p w14:paraId="6F4E68C1" w14:textId="24822B3C" w:rsidR="28A75B6D" w:rsidRDefault="28A75B6D" w:rsidP="28A75B6D">
      <w:pPr>
        <w:rPr>
          <w:sz w:val="24"/>
          <w:szCs w:val="24"/>
        </w:rPr>
      </w:pPr>
      <w:r w:rsidRPr="28A75B6D">
        <w:rPr>
          <w:b/>
          <w:bCs/>
          <w:sz w:val="24"/>
          <w:szCs w:val="24"/>
        </w:rPr>
        <w:t xml:space="preserve">Paper requirements:  </w:t>
      </w:r>
    </w:p>
    <w:p w14:paraId="5FE6C747" w14:textId="7227A35A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</w:rPr>
        <w:t>Answer prompt with accuracy</w:t>
      </w:r>
    </w:p>
    <w:p w14:paraId="062E4B30" w14:textId="2A700515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</w:rPr>
        <w:t>Use evidence from text, graphics and dialogue to support your answer</w:t>
      </w:r>
    </w:p>
    <w:p w14:paraId="7313084B" w14:textId="3E7C8161" w:rsidR="28A75B6D" w:rsidRDefault="28A75B6D" w:rsidP="28A75B6D">
      <w:pPr>
        <w:rPr>
          <w:sz w:val="28"/>
          <w:szCs w:val="28"/>
        </w:rPr>
      </w:pPr>
      <w:r w:rsidRPr="28A75B6D">
        <w:rPr>
          <w:sz w:val="24"/>
          <w:szCs w:val="24"/>
        </w:rPr>
        <w:t>4-5 paragraphs</w:t>
      </w:r>
    </w:p>
    <w:p w14:paraId="31963569" w14:textId="5E58E8EC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</w:rPr>
        <w:t>Double spaced, size 12, readable font</w:t>
      </w:r>
    </w:p>
    <w:p w14:paraId="50373639" w14:textId="474A5CD7" w:rsidR="28A75B6D" w:rsidRDefault="28A75B6D" w:rsidP="28A75B6D">
      <w:pPr>
        <w:rPr>
          <w:sz w:val="24"/>
          <w:szCs w:val="24"/>
        </w:rPr>
      </w:pPr>
      <w:r w:rsidRPr="28A75B6D">
        <w:rPr>
          <w:b/>
          <w:bCs/>
          <w:sz w:val="24"/>
          <w:szCs w:val="24"/>
        </w:rPr>
        <w:t xml:space="preserve">Timeline:   </w:t>
      </w:r>
    </w:p>
    <w:p w14:paraId="3D53CEFD" w14:textId="26F17009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  <w:u w:val="single"/>
        </w:rPr>
        <w:t>Brainstorm/ Outline</w:t>
      </w:r>
      <w:r w:rsidRPr="28A75B6D">
        <w:rPr>
          <w:sz w:val="24"/>
          <w:szCs w:val="24"/>
        </w:rPr>
        <w:t>:  Wed. 3/22</w:t>
      </w:r>
    </w:p>
    <w:p w14:paraId="7CF45C77" w14:textId="661332A5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  <w:u w:val="single"/>
        </w:rPr>
        <w:t>Draft</w:t>
      </w:r>
      <w:r w:rsidRPr="28A75B6D">
        <w:rPr>
          <w:sz w:val="24"/>
          <w:szCs w:val="24"/>
        </w:rPr>
        <w:t>:  Fri. 3/24</w:t>
      </w:r>
    </w:p>
    <w:p w14:paraId="7562EDF0" w14:textId="5B6965FC" w:rsidR="28A75B6D" w:rsidRDefault="28A75B6D" w:rsidP="28A75B6D">
      <w:pPr>
        <w:rPr>
          <w:sz w:val="24"/>
          <w:szCs w:val="24"/>
        </w:rPr>
      </w:pPr>
      <w:r w:rsidRPr="28A75B6D">
        <w:rPr>
          <w:sz w:val="24"/>
          <w:szCs w:val="24"/>
          <w:u w:val="single"/>
        </w:rPr>
        <w:t>Final Copy</w:t>
      </w:r>
      <w:r w:rsidRPr="28A75B6D">
        <w:rPr>
          <w:sz w:val="24"/>
          <w:szCs w:val="24"/>
        </w:rPr>
        <w:t>:  Tue. 3/28</w:t>
      </w:r>
    </w:p>
    <w:p w14:paraId="5D9D1879" w14:textId="3BA79152" w:rsidR="28A75B6D" w:rsidRDefault="28A75B6D" w:rsidP="28A75B6D">
      <w:pPr>
        <w:rPr>
          <w:sz w:val="28"/>
          <w:szCs w:val="28"/>
        </w:rPr>
      </w:pPr>
    </w:p>
    <w:p w14:paraId="24C31830" w14:textId="668FEB37" w:rsidR="28A75B6D" w:rsidRDefault="28A75B6D" w:rsidP="28A75B6D">
      <w:pPr>
        <w:rPr>
          <w:sz w:val="28"/>
          <w:szCs w:val="28"/>
        </w:rPr>
      </w:pPr>
    </w:p>
    <w:sectPr w:rsidR="28A75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A75B6D"/>
    <w:rsid w:val="0026156A"/>
    <w:rsid w:val="004B200C"/>
    <w:rsid w:val="28A7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97F58FB0-06EA-472F-91AE-952BD9D9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2</cp:revision>
  <dcterms:created xsi:type="dcterms:W3CDTF">2017-03-27T19:25:00Z</dcterms:created>
  <dcterms:modified xsi:type="dcterms:W3CDTF">2017-03-27T19:25:00Z</dcterms:modified>
</cp:coreProperties>
</file>