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FBB5777" w:rsidP="0FBB5777" w:rsidRDefault="0FBB5777" w14:noSpellErr="1" w14:paraId="427E152C" w14:textId="1B6362CB">
      <w:pPr>
        <w:ind w:left="0" w:firstLine="0"/>
        <w:jc w:val="center"/>
      </w:pPr>
      <w:r w:rsidRPr="0FBB5777" w:rsidR="0FBB5777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2"/>
          <w:szCs w:val="22"/>
          <w:lang w:val="en-US"/>
        </w:rPr>
        <w:t>MORD Theme Paragraph</w:t>
      </w:r>
      <w:r w:rsidRPr="0FBB5777" w:rsidR="0FBB5777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2"/>
          <w:szCs w:val="22"/>
          <w:lang w:val="en-US"/>
        </w:rPr>
        <w:t xml:space="preserve"> Notes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:rsidR="0FBB5777" w:rsidP="0FBB5777" w:rsidRDefault="0FBB5777" w14:noSpellErr="1" w14:paraId="6C78DE70" w14:textId="2D604C46">
      <w:pPr>
        <w:ind w:left="0" w:firstLine="0"/>
        <w:jc w:val="left"/>
      </w:pP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  <w:lang w:val="en-US"/>
        </w:rPr>
        <w:t>Topic Sentence: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>(include title, author, theme)</w:t>
      </w:r>
    </w:p>
    <w:p w:rsidR="0FBB5777" w:rsidP="0FBB5777" w:rsidRDefault="0FBB5777" w14:paraId="1AEFBC03" w14:textId="6C86D737">
      <w:pPr>
        <w:ind w:left="0" w:firstLine="0"/>
        <w:jc w:val="left"/>
      </w:pP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  <w:lang w:val="en-US"/>
        </w:rPr>
        <w:t>Main point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  <w:lang w:val="en-US"/>
        </w:rPr>
        <w:t xml:space="preserve"> 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:rsidR="0FBB5777" w:rsidP="0FBB5777" w:rsidRDefault="0FBB5777" w14:noSpellErr="1" w14:paraId="49E35959" w14:textId="0F693EE8">
      <w:pPr>
        <w:pStyle w:val="ListParagraph"/>
        <w:numPr>
          <w:ilvl w:val="0"/>
          <w:numId w:val="1"/>
        </w:numPr>
        <w:ind w:left="360" w:firstLine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en-US"/>
        </w:rPr>
        <w:t>Support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:rsidR="0FBB5777" w:rsidP="0FBB5777" w:rsidRDefault="0FBB5777" w14:noSpellErr="1" w14:paraId="1CDF2388" w14:textId="65DE640A">
      <w:pPr>
        <w:pStyle w:val="ListParagraph"/>
        <w:numPr>
          <w:ilvl w:val="0"/>
          <w:numId w:val="1"/>
        </w:numPr>
        <w:ind w:left="360" w:firstLine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en-US"/>
        </w:rPr>
        <w:t>Support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>
        <w:br/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>
        <w:br/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>Main Point 2: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:rsidR="0FBB5777" w:rsidP="0FBB5777" w:rsidRDefault="0FBB5777" w14:noSpellErr="1" w14:paraId="738A6E16" w14:textId="6BEF6EE6">
      <w:pPr>
        <w:pStyle w:val="ListParagraph"/>
        <w:numPr>
          <w:ilvl w:val="0"/>
          <w:numId w:val="1"/>
        </w:numPr>
        <w:ind w:left="360" w:firstLine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en-US"/>
        </w:rPr>
        <w:t>Support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:rsidR="0FBB5777" w:rsidP="0FBB5777" w:rsidRDefault="0FBB5777" w14:noSpellErr="1" w14:paraId="01429B5A" w14:textId="000C0D35">
      <w:pPr>
        <w:pStyle w:val="ListParagraph"/>
        <w:numPr>
          <w:ilvl w:val="0"/>
          <w:numId w:val="1"/>
        </w:numPr>
        <w:ind w:left="360" w:firstLine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en-US"/>
        </w:rPr>
        <w:t>Support</w:t>
      </w:r>
      <w:r>
        <w:br/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>
        <w:br/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Main Point 3: 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:rsidR="0FBB5777" w:rsidP="0FBB5777" w:rsidRDefault="0FBB5777" w14:noSpellErr="1" w14:paraId="66879FBE" w14:textId="0DCB919E">
      <w:pPr>
        <w:pStyle w:val="ListParagraph"/>
        <w:numPr>
          <w:ilvl w:val="0"/>
          <w:numId w:val="1"/>
        </w:numPr>
        <w:ind w:left="360" w:firstLine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en-US"/>
        </w:rPr>
        <w:t>Support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:rsidR="0FBB5777" w:rsidP="0FBB5777" w:rsidRDefault="0FBB5777" w14:noSpellErr="1" w14:paraId="6ACA8658" w14:textId="514866EB">
      <w:pPr>
        <w:pStyle w:val="ListParagraph"/>
        <w:numPr>
          <w:ilvl w:val="0"/>
          <w:numId w:val="1"/>
        </w:numPr>
        <w:ind w:left="360" w:firstLine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en-US"/>
        </w:rPr>
        <w:t>Suppor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en-US"/>
        </w:rPr>
        <w:t>t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:rsidR="0FBB5777" w:rsidP="0FBB5777" w:rsidRDefault="0FBB5777" w14:paraId="31B7EE89" w14:textId="598FD812">
      <w:pPr>
        <w:ind w:left="360" w:firstLine="0"/>
        <w:jc w:val="left"/>
      </w:pP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:rsidR="0FBB5777" w:rsidP="0FBB5777" w:rsidRDefault="0FBB5777" w14:noSpellErr="1" w14:paraId="7373A27D" w14:textId="5212281C">
      <w:pPr>
        <w:ind w:left="360" w:firstLine="0"/>
        <w:jc w:val="left"/>
      </w:pP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en-US"/>
        </w:rPr>
        <w:t>Conclusion: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:rsidR="0FBB5777" w:rsidP="0FBB5777" w:rsidRDefault="0FBB5777" w14:paraId="612BA31A" w14:textId="10C4C995">
      <w:pPr>
        <w:pStyle w:val="Normal"/>
      </w:pPr>
    </w:p>
    <w:p w:rsidR="0FBB5777" w:rsidP="0FBB5777" w:rsidRDefault="0FBB5777" w14:paraId="7DCC3339" w14:textId="6D83C5AB">
      <w:pPr>
        <w:pStyle w:val="Normal"/>
      </w:pPr>
    </w:p>
    <w:p w:rsidR="0FBB5777" w:rsidP="0FBB5777" w:rsidRDefault="0FBB5777" w14:paraId="4F2EA0F4" w14:textId="3A711B7C">
      <w:pPr>
        <w:pStyle w:val="Normal"/>
      </w:pPr>
    </w:p>
    <w:p w:rsidR="0FBB5777" w:rsidP="0FBB5777" w:rsidRDefault="0FBB5777" w14:paraId="54B8AFB9" w14:textId="5A9A9888">
      <w:pPr>
        <w:pStyle w:val="Normal"/>
      </w:pPr>
    </w:p>
    <w:p w:rsidR="0FBB5777" w:rsidP="0FBB5777" w:rsidRDefault="0FBB5777" w14:noSpellErr="1" w14:paraId="04046BB6" w14:textId="14BDDF70">
      <w:pPr>
        <w:ind w:left="0" w:firstLine="0"/>
        <w:jc w:val="center"/>
      </w:pPr>
      <w:r w:rsidRPr="0FBB5777" w:rsidR="0FBB5777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2"/>
          <w:szCs w:val="22"/>
          <w:lang w:val="en-US"/>
        </w:rPr>
        <w:t xml:space="preserve">MORD </w:t>
      </w:r>
      <w:r w:rsidRPr="0FBB5777" w:rsidR="0FBB5777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2"/>
          <w:szCs w:val="22"/>
          <w:lang w:val="en-US"/>
        </w:rPr>
        <w:t>Theme</w:t>
      </w:r>
      <w:r w:rsidRPr="0FBB5777" w:rsidR="0FBB5777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2"/>
          <w:szCs w:val="22"/>
          <w:lang w:val="en-US"/>
        </w:rPr>
        <w:t xml:space="preserve"> </w:t>
      </w:r>
      <w:r w:rsidRPr="0FBB5777" w:rsidR="0FBB5777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2"/>
          <w:szCs w:val="22"/>
          <w:lang w:val="en-US"/>
        </w:rPr>
        <w:t>Paragraph</w:t>
      </w:r>
      <w:r w:rsidRPr="0FBB5777" w:rsidR="0FBB5777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2"/>
          <w:szCs w:val="22"/>
          <w:lang w:val="en-US"/>
        </w:rPr>
        <w:t xml:space="preserve"> Notes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:rsidR="0FBB5777" w:rsidP="0FBB5777" w:rsidRDefault="0FBB5777" w14:noSpellErr="1" w14:paraId="5CBD85D7" w14:textId="30E10E94">
      <w:pPr>
        <w:ind w:left="0" w:firstLine="0"/>
        <w:jc w:val="left"/>
      </w:pP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  <w:lang w:val="en-US"/>
        </w:rPr>
        <w:t>Topic Sentence: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>(include title, author, theme)</w:t>
      </w:r>
    </w:p>
    <w:p w:rsidR="0FBB5777" w:rsidP="0FBB5777" w:rsidRDefault="0FBB5777" w14:paraId="2EB2DB52" w14:textId="4D86AD30">
      <w:pPr>
        <w:ind w:left="0" w:firstLine="0"/>
        <w:jc w:val="left"/>
      </w:pP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  <w:lang w:val="en-US"/>
        </w:rPr>
        <w:t xml:space="preserve">    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  <w:lang w:val="en-US"/>
        </w:rPr>
        <w:t xml:space="preserve">Main point 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  <w:lang w:val="en-US"/>
        </w:rPr>
        <w:t xml:space="preserve"> 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  <w:lang w:val="en-US"/>
        </w:rPr>
        <w:t xml:space="preserve"> 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  <w:lang w:val="en-US"/>
        </w:rPr>
        <w:t xml:space="preserve">  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:rsidR="0FBB5777" w:rsidP="0FBB5777" w:rsidRDefault="0FBB5777" w14:noSpellErr="1" w14:paraId="5823D1BA" w14:textId="0F693EE8">
      <w:pPr>
        <w:pStyle w:val="ListParagraph"/>
        <w:numPr>
          <w:ilvl w:val="0"/>
          <w:numId w:val="1"/>
        </w:numPr>
        <w:ind w:left="360" w:firstLine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en-US"/>
        </w:rPr>
        <w:t>Support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:rsidR="0FBB5777" w:rsidP="0FBB5777" w:rsidRDefault="0FBB5777" w14:noSpellErr="1" w14:paraId="58A628C1" w14:textId="1E078824">
      <w:pPr>
        <w:pStyle w:val="ListParagraph"/>
        <w:numPr>
          <w:ilvl w:val="0"/>
          <w:numId w:val="1"/>
        </w:numPr>
        <w:ind w:left="360" w:firstLine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en-US"/>
        </w:rPr>
        <w:t>Support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>
        <w:br/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>
        <w:br/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>Main Point 2: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:rsidR="0FBB5777" w:rsidP="0FBB5777" w:rsidRDefault="0FBB5777" w14:noSpellErr="1" w14:paraId="68808A0F" w14:textId="6BEF6EE6">
      <w:pPr>
        <w:pStyle w:val="ListParagraph"/>
        <w:numPr>
          <w:ilvl w:val="0"/>
          <w:numId w:val="1"/>
        </w:numPr>
        <w:ind w:left="360" w:firstLine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en-US"/>
        </w:rPr>
        <w:t>Support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:rsidR="0FBB5777" w:rsidP="0FBB5777" w:rsidRDefault="0FBB5777" w14:noSpellErr="1" w14:paraId="362DC104" w14:textId="4050A91D">
      <w:pPr>
        <w:pStyle w:val="ListParagraph"/>
        <w:numPr>
          <w:ilvl w:val="0"/>
          <w:numId w:val="1"/>
        </w:numPr>
        <w:ind w:left="360" w:firstLine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en-US"/>
        </w:rPr>
        <w:t>Support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>
        <w:br/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>
        <w:br/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Main Point 3: 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:rsidR="0FBB5777" w:rsidP="0FBB5777" w:rsidRDefault="0FBB5777" w14:noSpellErr="1" w14:paraId="101A9269" w14:textId="0DCB919E">
      <w:pPr>
        <w:pStyle w:val="ListParagraph"/>
        <w:numPr>
          <w:ilvl w:val="0"/>
          <w:numId w:val="1"/>
        </w:numPr>
        <w:ind w:left="360" w:firstLine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en-US"/>
        </w:rPr>
        <w:t>Support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:rsidR="0FBB5777" w:rsidP="0FBB5777" w:rsidRDefault="0FBB5777" w14:noSpellErr="1" w14:paraId="49DB25B8" w14:textId="514866EB">
      <w:pPr>
        <w:pStyle w:val="ListParagraph"/>
        <w:numPr>
          <w:ilvl w:val="0"/>
          <w:numId w:val="1"/>
        </w:numPr>
        <w:ind w:left="360" w:firstLine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en-US"/>
        </w:rPr>
        <w:t>Suppor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en-US"/>
        </w:rPr>
        <w:t>t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:rsidR="0FBB5777" w:rsidP="0FBB5777" w:rsidRDefault="0FBB5777" w14:paraId="5E0C9CA0" w14:textId="598FD812">
      <w:pPr>
        <w:ind w:left="360" w:firstLine="0"/>
        <w:jc w:val="left"/>
      </w:pP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:rsidR="0FBB5777" w:rsidP="0FBB5777" w:rsidRDefault="0FBB5777" w14:noSpellErr="1" w14:paraId="23289A60" w14:textId="5212281C">
      <w:pPr>
        <w:ind w:left="360" w:firstLine="0"/>
        <w:jc w:val="left"/>
      </w:pP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en-US"/>
        </w:rPr>
        <w:t>Conclusion:</w:t>
      </w:r>
      <w:r w:rsidRPr="0FBB5777" w:rsidR="0FBB5777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:rsidR="0FBB5777" w:rsidP="0FBB5777" w:rsidRDefault="0FBB5777" w14:paraId="2278608F" w14:textId="260FC5EE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cf628f8b-f049-4035-8a9c-93d5f795c188}"/>
  <w:rsids>
    <w:rsidRoot w:val="0FBB5777"/>
    <w:rsid w:val="0FBB577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e8ff8f59af545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2016-11-17T20:43:42.7583441Z</dcterms:created>
  <dcterms:modified xsi:type="dcterms:W3CDTF">2016-11-17T20:47:37.2643204Z</dcterms:modified>
  <dc:creator>Geiger, Natalie</dc:creator>
  <lastModifiedBy>Geiger, Natalie</lastModifiedBy>
</coreProperties>
</file>