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3A34380D">
      <w:bookmarkStart w:name="_GoBack" w:id="0"/>
      <w:bookmarkEnd w:id="0"/>
      <w:r w:rsidR="42F056C0">
        <w:rPr/>
        <w:t>Name: ___________________ pd. _______</w:t>
      </w:r>
    </w:p>
    <w:p w:rsidR="42F056C0" w:rsidP="42F056C0" w:rsidRDefault="42F056C0" w14:noSpellErr="1" w14:paraId="0B962FDF" w14:textId="59AB46F9">
      <w:pPr>
        <w:pStyle w:val="Normal"/>
        <w:jc w:val="center"/>
        <w:rPr>
          <w:b w:val="1"/>
          <w:bCs w:val="1"/>
          <w:sz w:val="28"/>
          <w:szCs w:val="28"/>
        </w:rPr>
      </w:pPr>
      <w:r w:rsidRPr="42F056C0" w:rsidR="42F056C0">
        <w:rPr>
          <w:b w:val="1"/>
          <w:bCs w:val="1"/>
          <w:sz w:val="28"/>
          <w:szCs w:val="28"/>
        </w:rPr>
        <w:t>Free write</w:t>
      </w:r>
      <w:r w:rsidRPr="42F056C0" w:rsidR="42F056C0">
        <w:rPr>
          <w:b w:val="1"/>
          <w:bCs w:val="1"/>
          <w:sz w:val="28"/>
          <w:szCs w:val="28"/>
        </w:rPr>
        <w:t xml:space="preserve">: </w:t>
      </w:r>
    </w:p>
    <w:p w:rsidR="42F056C0" w:rsidP="42F056C0" w:rsidRDefault="42F056C0" w14:noSpellErr="1" w14:paraId="7A2304E0" w14:textId="49BF9A4A">
      <w:pPr>
        <w:pStyle w:val="Normal"/>
      </w:pPr>
      <w:r w:rsidRPr="42F056C0" w:rsidR="42F056C0">
        <w:rPr>
          <w:i w:val="1"/>
          <w:iCs w:val="1"/>
        </w:rPr>
        <w:t xml:space="preserve"> Identity-who you are, the way you think about yourself.</w:t>
      </w:r>
      <w:r w:rsidR="42F056C0">
        <w:rPr/>
        <w:t xml:space="preserve">  What is identity?  What contributes to identity?</w:t>
      </w:r>
    </w:p>
    <w:p w:rsidR="42F056C0" w:rsidP="42F056C0" w:rsidRDefault="42F056C0" w14:noSpellErr="1" w14:paraId="78702DDE" w14:textId="6CC7337A">
      <w:pPr>
        <w:pStyle w:val="Normal"/>
      </w:pPr>
      <w:r w:rsidR="42F056C0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42F056C0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42F056C0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42F056C0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42F056C0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42F056C0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42F056C0" w:rsidP="42F056C0" w:rsidRDefault="42F056C0" w14:noSpellErr="1" w14:paraId="77DBEA2E" w14:textId="6129B40B">
      <w:pPr>
        <w:pStyle w:val="Normal"/>
      </w:pPr>
      <w:r w:rsidRPr="42F056C0" w:rsidR="42F056C0">
        <w:rPr>
          <w:b w:val="1"/>
          <w:bCs w:val="1"/>
        </w:rPr>
        <w:t>"My Name" Questions:</w:t>
      </w:r>
      <w:r w:rsidR="42F056C0">
        <w:rPr/>
        <w:t xml:space="preserve">  Answer in complete sentences.</w:t>
      </w:r>
    </w:p>
    <w:p w:rsidR="42F056C0" w:rsidP="42F056C0" w:rsidRDefault="42F056C0" w14:noSpellErr="1" w14:paraId="06C24863" w14:textId="7530AD2F">
      <w:pPr>
        <w:pStyle w:val="ListParagraph"/>
        <w:numPr>
          <w:ilvl w:val="0"/>
          <w:numId w:val="1"/>
        </w:numPr>
        <w:ind w:left="450" w:firstLine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2F056C0" w:rsidR="42F056C0">
        <w:rPr>
          <w:rFonts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lang w:val="en-US"/>
        </w:rPr>
        <w:t>What is the speaker's general impression of her name? Why?</w:t>
      </w:r>
      <w:r w:rsidRPr="42F056C0" w:rsidR="42F056C0">
        <w:rPr>
          <w:rFonts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lang w:val="en-US"/>
        </w:rPr>
        <w:t xml:space="preserve"> </w:t>
      </w:r>
    </w:p>
    <w:p w:rsidR="42F056C0" w:rsidP="42F056C0" w:rsidRDefault="42F056C0" w14:noSpellErr="1" w14:paraId="182D5A0D" w14:textId="07886493">
      <w:pPr>
        <w:pStyle w:val="Normal"/>
        <w:ind w:left="45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lang w:val="en-US"/>
        </w:rPr>
      </w:pPr>
    </w:p>
    <w:p w:rsidR="42F056C0" w:rsidP="42F056C0" w:rsidRDefault="42F056C0" w14:noSpellErr="1" w14:paraId="0D512A85" w14:textId="58BD27F2">
      <w:pPr>
        <w:pStyle w:val="Normal"/>
        <w:ind w:left="45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lang w:val="en-US"/>
        </w:rPr>
      </w:pPr>
    </w:p>
    <w:p w:rsidR="42F056C0" w:rsidP="42F056C0" w:rsidRDefault="42F056C0" w14:noSpellErr="1" w14:paraId="54A39BE4" w14:textId="04CC5C90">
      <w:pPr>
        <w:pStyle w:val="ListParagraph"/>
        <w:numPr>
          <w:ilvl w:val="0"/>
          <w:numId w:val="1"/>
        </w:numPr>
        <w:ind w:left="450" w:firstLine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2F056C0" w:rsidR="42F056C0">
        <w:rPr>
          <w:rFonts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lang w:val="en-US"/>
        </w:rPr>
        <w:t>Explain why the speaker described their grandmother as "a wild horse of a woman."</w:t>
      </w:r>
      <w:r w:rsidRPr="42F056C0" w:rsidR="42F056C0">
        <w:rPr>
          <w:rFonts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lang w:val="en-US"/>
        </w:rPr>
        <w:t xml:space="preserve"> </w:t>
      </w:r>
    </w:p>
    <w:p w:rsidR="42F056C0" w:rsidP="42F056C0" w:rsidRDefault="42F056C0" w14:noSpellErr="1" w14:paraId="344384EF" w14:textId="2FB2BBA8">
      <w:pPr>
        <w:pStyle w:val="Normal"/>
        <w:ind w:left="45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lang w:val="en-US"/>
        </w:rPr>
      </w:pPr>
    </w:p>
    <w:p w:rsidR="42F056C0" w:rsidP="42F056C0" w:rsidRDefault="42F056C0" w14:noSpellErr="1" w14:paraId="5123EB28" w14:textId="3001AF64">
      <w:pPr>
        <w:pStyle w:val="Normal"/>
        <w:ind w:left="45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lang w:val="en-US"/>
        </w:rPr>
      </w:pPr>
    </w:p>
    <w:p w:rsidR="42F056C0" w:rsidP="42F056C0" w:rsidRDefault="42F056C0" w14:noSpellErr="1" w14:paraId="3484D534" w14:textId="1BF06DBE">
      <w:pPr>
        <w:pStyle w:val="ListParagraph"/>
        <w:numPr>
          <w:ilvl w:val="0"/>
          <w:numId w:val="1"/>
        </w:numPr>
        <w:ind w:left="450" w:firstLine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2F056C0" w:rsidR="42F056C0">
        <w:rPr>
          <w:rFonts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lang w:val="en-US"/>
        </w:rPr>
        <w:t>What does the speaker mean when she says, "I have inherited her name, but I don't want to inherit her place by the window"?</w:t>
      </w:r>
    </w:p>
    <w:p w:rsidR="42F056C0" w:rsidP="42F056C0" w:rsidRDefault="42F056C0" w14:paraId="58315872" w14:textId="7AF65FCA">
      <w:pPr>
        <w:pStyle w:val="Normal"/>
        <w:rPr>
          <w:color w:val="auto"/>
        </w:rPr>
      </w:pPr>
    </w:p>
    <w:p w:rsidR="42F056C0" w:rsidP="42F056C0" w:rsidRDefault="42F056C0" w14:noSpellErr="1" w14:paraId="321BCC39" w14:textId="4454E591">
      <w:pPr>
        <w:pStyle w:val="Normal"/>
        <w:rPr>
          <w:color w:val="auto"/>
        </w:rPr>
      </w:pPr>
    </w:p>
    <w:p w:rsidR="42F056C0" w:rsidP="42F056C0" w:rsidRDefault="42F056C0" w14:noSpellErr="1" w14:paraId="3EA0E950" w14:textId="4C7F94E1">
      <w:pPr>
        <w:pStyle w:val="Normal"/>
        <w:rPr>
          <w:color w:val="auto"/>
        </w:rPr>
      </w:pPr>
    </w:p>
    <w:p w:rsidR="42F056C0" w:rsidP="42F056C0" w:rsidRDefault="42F056C0" w14:paraId="43CCA686" w14:textId="456F3317">
      <w:pPr>
        <w:pStyle w:val="Normal"/>
        <w:rPr>
          <w:color w:val="auto"/>
        </w:rPr>
      </w:pPr>
    </w:p>
    <w:p w:rsidR="42F056C0" w:rsidP="42F056C0" w:rsidRDefault="42F056C0" w14:noSpellErr="1" w14:paraId="100382B8" w14:textId="048D08D7">
      <w:pPr>
        <w:pStyle w:val="Normal"/>
      </w:pPr>
    </w:p>
    <w:p w:rsidR="42F056C0" w:rsidP="42F056C0" w:rsidRDefault="42F056C0" w14:noSpellErr="1" w14:paraId="4D26F96C" w14:textId="279EC142">
      <w:pPr>
        <w:pStyle w:val="Normal"/>
      </w:pPr>
      <w:r w:rsidR="42F056C0">
        <w:rPr/>
        <w:t>Name: ______________________   pd. ______</w:t>
      </w:r>
    </w:p>
    <w:p w:rsidR="42F056C0" w:rsidP="42F056C0" w:rsidRDefault="42F056C0" w14:noSpellErr="1" w14:paraId="71EDA6C4" w14:textId="3A968659">
      <w:pPr>
        <w:pStyle w:val="Normal"/>
        <w:jc w:val="center"/>
      </w:pPr>
      <w:r w:rsidRPr="42F056C0" w:rsidR="42F056C0">
        <w:rPr>
          <w:b w:val="1"/>
          <w:bCs w:val="1"/>
        </w:rPr>
        <w:t>"My Name" Activity (Computer)</w:t>
      </w:r>
    </w:p>
    <w:p w:rsidR="42F056C0" w:rsidP="42F056C0" w:rsidRDefault="42F056C0" w14:noSpellErr="1" w14:paraId="75635B8A" w14:textId="2D435D58">
      <w:pPr>
        <w:pStyle w:val="Normal"/>
        <w:jc w:val="left"/>
      </w:pPr>
      <w:r w:rsidR="42F056C0">
        <w:rPr/>
        <w:t>"How does one's name contribute to their identity?"</w:t>
      </w:r>
    </w:p>
    <w:p w:rsidR="42F056C0" w:rsidP="42F056C0" w:rsidRDefault="42F056C0" w14:noSpellErr="1" w14:paraId="2EF3A8CF" w14:textId="22103B46">
      <w:pPr>
        <w:pStyle w:val="Normal"/>
        <w:jc w:val="left"/>
      </w:pPr>
      <w:r w:rsidR="42F056C0">
        <w:rPr/>
        <w:t>We will reflect on this question by investigating your name.  You will need to find the following information:</w:t>
      </w:r>
    </w:p>
    <w:p w:rsidR="42F056C0" w:rsidP="42F056C0" w:rsidRDefault="42F056C0" w14:noSpellErr="1" w14:paraId="6197EDFB" w14:textId="421A0459">
      <w:pPr>
        <w:pStyle w:val="Normal"/>
        <w:jc w:val="left"/>
      </w:pPr>
      <w:r w:rsidRPr="42F056C0" w:rsidR="42F056C0">
        <w:rPr>
          <w:b w:val="1"/>
          <w:bCs w:val="1"/>
        </w:rPr>
        <w:t>Research and Computer</w:t>
      </w:r>
      <w:r w:rsidRPr="42F056C0" w:rsidR="42F056C0">
        <w:rPr>
          <w:b w:val="1"/>
          <w:bCs w:val="1"/>
        </w:rPr>
        <w:t>-based: (*R</w:t>
      </w:r>
      <w:r w:rsidRPr="42F056C0" w:rsidR="42F056C0">
        <w:rPr>
          <w:b w:val="1"/>
          <w:bCs w:val="1"/>
        </w:rPr>
        <w:t>ecord these answers on paper first.)</w:t>
      </w:r>
    </w:p>
    <w:p w:rsidR="42F056C0" w:rsidP="42F056C0" w:rsidRDefault="42F056C0" w14:noSpellErr="1" w14:paraId="1462886D" w14:textId="4C243F58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2F056C0">
        <w:rPr/>
        <w:t xml:space="preserve">Look up the meaning of your </w:t>
      </w:r>
      <w:r w:rsidRPr="42F056C0" w:rsidR="42F056C0">
        <w:rPr>
          <w:u w:val="single"/>
        </w:rPr>
        <w:t>first</w:t>
      </w:r>
      <w:r w:rsidR="42F056C0">
        <w:rPr/>
        <w:t xml:space="preserve"> and </w:t>
      </w:r>
      <w:r w:rsidRPr="42F056C0" w:rsidR="42F056C0">
        <w:rPr>
          <w:u w:val="single"/>
        </w:rPr>
        <w:t>last</w:t>
      </w:r>
      <w:r w:rsidR="42F056C0">
        <w:rPr/>
        <w:t>.  Record the meaning and languages/ origins of the name.  If there are several meanings for your first name</w:t>
      </w:r>
      <w:r w:rsidR="42F056C0">
        <w:rPr/>
        <w:t xml:space="preserve">, pick your top two.  </w:t>
      </w:r>
    </w:p>
    <w:p w:rsidR="42F056C0" w:rsidP="42F056C0" w:rsidRDefault="42F056C0" w14:noSpellErr="1" w14:paraId="6E2B9CF2" w14:textId="42C3DEE4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2F056C0">
        <w:rPr/>
        <w:t>Look up well-known or inspirational people that share your name.  Record two of the names you find.</w:t>
      </w:r>
    </w:p>
    <w:p w:rsidR="42F056C0" w:rsidP="42F056C0" w:rsidRDefault="42F056C0" w14:noSpellErr="1" w14:paraId="2B7011C9" w14:textId="3CCBDE4C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2F056C0">
        <w:rPr/>
        <w:t xml:space="preserve">List 10 </w:t>
      </w:r>
      <w:r w:rsidR="42F056C0">
        <w:rPr/>
        <w:t xml:space="preserve">"names" that you identify with in your life.  These can be titles, </w:t>
      </w:r>
      <w:r w:rsidR="42F056C0">
        <w:rPr/>
        <w:t>nicknames or labels</w:t>
      </w:r>
      <w:r w:rsidR="42F056C0">
        <w:rPr/>
        <w:t xml:space="preserve"> </w:t>
      </w:r>
      <w:r w:rsidR="42F056C0">
        <w:rPr/>
        <w:t xml:space="preserve">that are important to you.  You can also have up to 4 adjectives that </w:t>
      </w:r>
      <w:r w:rsidR="42F056C0">
        <w:rPr/>
        <w:t xml:space="preserve">describe you.  </w:t>
      </w:r>
    </w:p>
    <w:p w:rsidR="42F056C0" w:rsidP="42F056C0" w:rsidRDefault="42F056C0" w14:noSpellErr="1" w14:paraId="00C54941" w14:textId="300A9DED">
      <w:pPr>
        <w:pStyle w:val="Normal"/>
        <w:jc w:val="left"/>
      </w:pPr>
      <w:r w:rsidRPr="42F056C0" w:rsidR="42F056C0">
        <w:rPr>
          <w:b w:val="1"/>
          <w:bCs w:val="1"/>
        </w:rPr>
        <w:t xml:space="preserve">Computer </w:t>
      </w:r>
      <w:r w:rsidRPr="42F056C0" w:rsidR="42F056C0">
        <w:rPr>
          <w:b w:val="1"/>
          <w:bCs w:val="1"/>
        </w:rPr>
        <w:t>step</w:t>
      </w:r>
      <w:r w:rsidRPr="42F056C0" w:rsidR="42F056C0">
        <w:rPr>
          <w:b w:val="1"/>
          <w:bCs w:val="1"/>
        </w:rPr>
        <w:t>s</w:t>
      </w:r>
      <w:r w:rsidRPr="42F056C0" w:rsidR="42F056C0">
        <w:rPr>
          <w:b w:val="1"/>
          <w:bCs w:val="1"/>
        </w:rPr>
        <w:t>:</w:t>
      </w:r>
    </w:p>
    <w:p w:rsidR="42F056C0" w:rsidP="42F056C0" w:rsidRDefault="42F056C0" w14:noSpellErr="1" w14:paraId="6768BDB5" w14:textId="21D4A68E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2F056C0" w:rsidR="42F056C0">
        <w:rPr>
          <w:sz w:val="28"/>
          <w:szCs w:val="28"/>
        </w:rPr>
        <w:t>Record these words on Wordclouds.com (</w:t>
      </w:r>
      <w:r w:rsidRPr="42F056C0" w:rsidR="42F056C0">
        <w:rPr>
          <w:sz w:val="28"/>
          <w:szCs w:val="28"/>
        </w:rPr>
        <w:t xml:space="preserve">linked on the class website, </w:t>
      </w:r>
      <w:hyperlink r:id="Rc987c9fa7bdb45cf">
        <w:r w:rsidRPr="42F056C0" w:rsidR="42F056C0">
          <w:rPr>
            <w:rStyle w:val="Hyperlink"/>
            <w:rFonts w:ascii="Calibri" w:hAnsi="Calibri" w:eastAsia="Calibri" w:cs="Calibri"/>
            <w:sz w:val="28"/>
            <w:szCs w:val="28"/>
          </w:rPr>
          <w:t>http://geigerenglish.weebly.com/</w:t>
        </w:r>
      </w:hyperlink>
      <w:r w:rsidRPr="42F056C0" w:rsidR="42F056C0">
        <w:rPr>
          <w:sz w:val="28"/>
          <w:szCs w:val="28"/>
        </w:rPr>
        <w:t xml:space="preserve"> </w:t>
      </w:r>
      <w:r w:rsidRPr="42F056C0" w:rsidR="42F056C0">
        <w:rPr>
          <w:rFonts w:ascii="Calibri" w:hAnsi="Calibri" w:eastAsia="Calibri" w:cs="Calibri"/>
          <w:sz w:val="28"/>
          <w:szCs w:val="28"/>
        </w:rPr>
        <w:t>)</w:t>
      </w:r>
      <w:r w:rsidRPr="42F056C0" w:rsidR="42F056C0">
        <w:rPr>
          <w:sz w:val="28"/>
          <w:szCs w:val="28"/>
        </w:rPr>
        <w:t>under "Honor</w:t>
      </w:r>
      <w:r w:rsidRPr="42F056C0" w:rsidR="42F056C0">
        <w:rPr>
          <w:sz w:val="28"/>
          <w:szCs w:val="28"/>
        </w:rPr>
        <w:t>s 9." Remember that to keep</w:t>
      </w:r>
      <w:r w:rsidRPr="42F056C0" w:rsidR="42F056C0">
        <w:rPr>
          <w:sz w:val="28"/>
          <w:szCs w:val="28"/>
        </w:rPr>
        <w:t xml:space="preserve"> phrases together, add a </w:t>
      </w:r>
      <w:r w:rsidRPr="42F056C0" w:rsidR="42F056C0">
        <w:rPr>
          <w:sz w:val="28"/>
          <w:szCs w:val="28"/>
        </w:rPr>
        <w:t>hy</w:t>
      </w:r>
      <w:r w:rsidRPr="42F056C0" w:rsidR="42F056C0">
        <w:rPr>
          <w:sz w:val="28"/>
          <w:szCs w:val="28"/>
        </w:rPr>
        <w:t>phen</w:t>
      </w:r>
      <w:r w:rsidRPr="42F056C0" w:rsidR="42F056C0">
        <w:rPr>
          <w:sz w:val="28"/>
          <w:szCs w:val="28"/>
        </w:rPr>
        <w:t xml:space="preserve"> (-) between the words.  </w:t>
      </w:r>
    </w:p>
    <w:p w:rsidR="42F056C0" w:rsidP="42F056C0" w:rsidRDefault="42F056C0" w14:paraId="04D99C5E" w14:textId="522B7FA7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2F056C0" w:rsidR="42F056C0">
        <w:rPr>
          <w:sz w:val="28"/>
          <w:szCs w:val="28"/>
        </w:rPr>
        <w:t xml:space="preserve">Format your word cloud so it is readable and contains all of your information. </w:t>
      </w:r>
    </w:p>
    <w:p w:rsidR="42F056C0" w:rsidP="42F056C0" w:rsidRDefault="42F056C0" w14:noSpellErr="1" w14:paraId="641F27DD" w14:textId="63F8BDBD">
      <w:pPr>
        <w:pStyle w:val="ListParagraph"/>
        <w:numPr>
          <w:ilvl w:val="1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2F056C0" w:rsidR="42F056C0">
        <w:rPr>
          <w:sz w:val="28"/>
          <w:szCs w:val="28"/>
        </w:rPr>
        <w:t>Under "color," make the background white.</w:t>
      </w:r>
      <w:r w:rsidRPr="42F056C0" w:rsidR="42F056C0">
        <w:rPr>
          <w:sz w:val="28"/>
          <w:szCs w:val="28"/>
        </w:rPr>
        <w:t xml:space="preserve">  </w:t>
      </w:r>
    </w:p>
    <w:p w:rsidR="42F056C0" w:rsidP="42F056C0" w:rsidRDefault="42F056C0" w14:noSpellErr="1" w14:paraId="2B15B880" w14:textId="4E74BAE6">
      <w:pPr>
        <w:pStyle w:val="ListParagraph"/>
        <w:numPr>
          <w:ilvl w:val="1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2F056C0" w:rsidR="42F056C0">
        <w:rPr>
          <w:sz w:val="28"/>
          <w:szCs w:val="28"/>
        </w:rPr>
        <w:t>Have the word cloud in the shape of the first letter of your first name.   *Please select the "Mask" option once you choose your letter.</w:t>
      </w:r>
    </w:p>
    <w:p w:rsidR="42F056C0" w:rsidP="42F056C0" w:rsidRDefault="42F056C0" w14:noSpellErr="1" w14:paraId="53C66D12" w14:textId="0E44C466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2F056C0" w:rsidR="42F056C0">
        <w:rPr>
          <w:sz w:val="28"/>
          <w:szCs w:val="28"/>
        </w:rPr>
        <w:t>In the top left corner of the word cloud window, select "File" and "Save as PDF."</w:t>
      </w:r>
    </w:p>
    <w:p w:rsidR="42F056C0" w:rsidP="42F056C0" w:rsidRDefault="42F056C0" w14:noSpellErr="1" w14:paraId="6B205021" w14:textId="2394599B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2F056C0" w:rsidR="42F056C0">
        <w:rPr>
          <w:sz w:val="28"/>
          <w:szCs w:val="28"/>
        </w:rPr>
        <w:t>When asked what to do with the file, select "Open."</w:t>
      </w:r>
    </w:p>
    <w:p w:rsidR="42F056C0" w:rsidP="42F056C0" w:rsidRDefault="42F056C0" w14:noSpellErr="1" w14:paraId="48DEBC44" w14:textId="4743F281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2F056C0" w:rsidR="42F056C0">
        <w:rPr>
          <w:sz w:val="28"/>
          <w:szCs w:val="28"/>
        </w:rPr>
        <w:t>When your word art appears on the screen, copy and paste the address at the top</w:t>
      </w:r>
      <w:r w:rsidRPr="42F056C0" w:rsidR="42F056C0">
        <w:rPr>
          <w:sz w:val="28"/>
          <w:szCs w:val="28"/>
        </w:rPr>
        <w:t xml:space="preserve"> to the body of an e-mail and send it to:  </w:t>
      </w:r>
      <w:hyperlink r:id="R8ce59208cbe74c43">
        <w:r w:rsidRPr="42F056C0" w:rsidR="42F056C0">
          <w:rPr>
            <w:rStyle w:val="Hyperlink"/>
            <w:sz w:val="28"/>
            <w:szCs w:val="28"/>
          </w:rPr>
          <w:t>geigern@calvertnet.k12.md.us</w:t>
        </w:r>
      </w:hyperlink>
      <w:r w:rsidRPr="42F056C0" w:rsidR="42F056C0">
        <w:rPr>
          <w:sz w:val="28"/>
          <w:szCs w:val="28"/>
        </w:rPr>
        <w:t>.  Make sure to title the e-mail "Name Activity."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5169e01a-5f88-406b-bd19-875cb4bdbdda}"/>
  <w:rsids>
    <w:rsidRoot w:val="42F056C0"/>
    <w:rsid w:val="42F056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geigerenglish.weebly.com/" TargetMode="External" Id="Rc987c9fa7bdb45cf" /><Relationship Type="http://schemas.openxmlformats.org/officeDocument/2006/relationships/hyperlink" Target="mailto:geigern@calvertnet.k12.md.us" TargetMode="External" Id="R8ce59208cbe74c43" /><Relationship Type="http://schemas.openxmlformats.org/officeDocument/2006/relationships/numbering" Target="/word/numbering.xml" Id="R13810a3e820a4f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2016-12-13T21:35:10.9402590Z</dcterms:created>
  <dcterms:modified xsi:type="dcterms:W3CDTF">2016-12-13T22:42:49.5165579Z</dcterms:modified>
  <dc:creator>Geiger, Natalie</dc:creator>
  <lastModifiedBy>Geiger, Natalie</lastModifiedBy>
</coreProperties>
</file>