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85CFD" w14:textId="77777777" w:rsidR="003229B1" w:rsidRDefault="00C66E1F">
      <w:bookmarkStart w:id="0" w:name="_GoBack"/>
      <w:bookmarkEnd w:id="0"/>
    </w:p>
    <w:p w14:paraId="01244D20" w14:textId="05CC9714" w:rsidR="008E13DD" w:rsidRDefault="008E13DD">
      <w:r>
        <w:t>Name: _____________________________ pd. _____</w:t>
      </w:r>
    </w:p>
    <w:p w14:paraId="14CC9C0E" w14:textId="088B8AFF" w:rsidR="008E13DD" w:rsidRDefault="008E13DD"/>
    <w:p w14:paraId="6C601E2B" w14:textId="406095C3" w:rsidR="008E13DD" w:rsidRPr="008E13DD" w:rsidRDefault="008E13DD" w:rsidP="008E13DD">
      <w:pPr>
        <w:jc w:val="center"/>
        <w:rPr>
          <w:b/>
          <w:bCs/>
        </w:rPr>
      </w:pPr>
      <w:r w:rsidRPr="008E13DD">
        <w:rPr>
          <w:b/>
          <w:bCs/>
        </w:rPr>
        <w:t>Intro to Greek Tragedy and Greek Theatre</w:t>
      </w:r>
    </w:p>
    <w:p w14:paraId="4861F9ED" w14:textId="7562D21C" w:rsidR="008E13DD" w:rsidRDefault="008E13DD" w:rsidP="008E13DD">
      <w:r w:rsidRPr="008E13DD">
        <w:rPr>
          <w:u w:val="single"/>
        </w:rPr>
        <w:t>Directions</w:t>
      </w:r>
      <w:r>
        <w:t xml:space="preserve">:   As you watch the video, fill in the information.   There will be a quiz on this information next Tuesday, 12/17.   </w:t>
      </w:r>
    </w:p>
    <w:p w14:paraId="16137A04" w14:textId="6B238417" w:rsidR="008E13DD" w:rsidRPr="009C6130" w:rsidRDefault="008E13DD" w:rsidP="008E13DD">
      <w:pPr>
        <w:rPr>
          <w:b/>
          <w:bCs/>
        </w:rPr>
      </w:pPr>
      <w:r w:rsidRPr="009C6130">
        <w:rPr>
          <w:b/>
          <w:bCs/>
        </w:rPr>
        <w:t>“An Introduction to Greek Theatre” by National Theatre</w:t>
      </w:r>
    </w:p>
    <w:p w14:paraId="26B22ABA" w14:textId="2EC52BA2" w:rsidR="008E13DD" w:rsidRDefault="008E13DD" w:rsidP="008E13DD">
      <w:pPr>
        <w:pStyle w:val="ListParagraph"/>
        <w:numPr>
          <w:ilvl w:val="0"/>
          <w:numId w:val="1"/>
        </w:numPr>
      </w:pPr>
      <w:r>
        <w:t xml:space="preserve">  Who is Dionysus?   </w:t>
      </w:r>
    </w:p>
    <w:p w14:paraId="5D27AD55" w14:textId="688DAAB0" w:rsidR="008E13DD" w:rsidRDefault="008E13DD" w:rsidP="008E13DD"/>
    <w:p w14:paraId="1DDA07C4" w14:textId="1C91A107" w:rsidR="008E13DD" w:rsidRDefault="008E13DD" w:rsidP="008E13DD">
      <w:pPr>
        <w:pStyle w:val="ListParagraph"/>
        <w:numPr>
          <w:ilvl w:val="0"/>
          <w:numId w:val="1"/>
        </w:numPr>
      </w:pPr>
      <w:r>
        <w:t>For the first two types of drama, list what types of costumes were used:</w:t>
      </w:r>
    </w:p>
    <w:p w14:paraId="0F302768" w14:textId="77777777" w:rsidR="008E13DD" w:rsidRDefault="008E13DD" w:rsidP="008E13DD">
      <w:pPr>
        <w:pStyle w:val="ListParagraph"/>
      </w:pPr>
    </w:p>
    <w:p w14:paraId="19DB5A9E" w14:textId="0122C787" w:rsidR="008E13DD" w:rsidRDefault="008E13DD" w:rsidP="008E13DD">
      <w:pPr>
        <w:pStyle w:val="ListParagraph"/>
        <w:numPr>
          <w:ilvl w:val="1"/>
          <w:numId w:val="1"/>
        </w:numPr>
        <w:spacing w:line="360" w:lineRule="auto"/>
      </w:pPr>
      <w:r>
        <w:t>Comedies: ____________________</w:t>
      </w:r>
    </w:p>
    <w:p w14:paraId="2E4D2823" w14:textId="53334EA7" w:rsidR="008E13DD" w:rsidRDefault="008E13DD" w:rsidP="008E13DD">
      <w:pPr>
        <w:pStyle w:val="ListParagraph"/>
        <w:numPr>
          <w:ilvl w:val="1"/>
          <w:numId w:val="1"/>
        </w:numPr>
        <w:spacing w:line="360" w:lineRule="auto"/>
      </w:pPr>
      <w:r>
        <w:t>Tragedies: ____________________</w:t>
      </w:r>
    </w:p>
    <w:p w14:paraId="725D4172" w14:textId="226DD6AA" w:rsidR="008E13DD" w:rsidRDefault="008E13DD" w:rsidP="008E13DD">
      <w:pPr>
        <w:pStyle w:val="ListParagraph"/>
        <w:numPr>
          <w:ilvl w:val="1"/>
          <w:numId w:val="1"/>
        </w:numPr>
        <w:spacing w:line="360" w:lineRule="auto"/>
      </w:pPr>
      <w:r>
        <w:t>Satyr: a play with rude humor</w:t>
      </w:r>
    </w:p>
    <w:p w14:paraId="6AD10C59" w14:textId="64A6D5A7" w:rsidR="008E13DD" w:rsidRDefault="008E13DD" w:rsidP="008E13DD"/>
    <w:p w14:paraId="6F5F4494" w14:textId="725CEEB4" w:rsidR="008E13DD" w:rsidRDefault="008E13DD" w:rsidP="008E13DD">
      <w:pPr>
        <w:pStyle w:val="ListParagraph"/>
        <w:numPr>
          <w:ilvl w:val="0"/>
          <w:numId w:val="1"/>
        </w:numPr>
      </w:pPr>
      <w:r>
        <w:t>Who is Sophocles?   What kind of plays did he write?</w:t>
      </w:r>
    </w:p>
    <w:p w14:paraId="723E70A4" w14:textId="32B90A87" w:rsidR="008E13DD" w:rsidRDefault="008E13DD" w:rsidP="008E13DD"/>
    <w:p w14:paraId="7FD5B4EE" w14:textId="448B1123" w:rsidR="008E13DD" w:rsidRDefault="008E13DD" w:rsidP="008E13DD"/>
    <w:p w14:paraId="261D3D2A" w14:textId="4656D51B" w:rsidR="008E13DD" w:rsidRDefault="008E13DD" w:rsidP="008E13DD">
      <w:pPr>
        <w:pStyle w:val="ListParagraph"/>
        <w:numPr>
          <w:ilvl w:val="0"/>
          <w:numId w:val="1"/>
        </w:numPr>
      </w:pPr>
      <w:r>
        <w:t>Where is the orchestra located in a Greek theatre?     Who performed there?</w:t>
      </w:r>
    </w:p>
    <w:p w14:paraId="0C3A4C1F" w14:textId="4C1399BB" w:rsidR="008E13DD" w:rsidRDefault="008E13DD" w:rsidP="008E13DD"/>
    <w:p w14:paraId="61D9D092" w14:textId="7B6F04BE" w:rsidR="008E13DD" w:rsidRDefault="008E13DD" w:rsidP="008E13DD">
      <w:pPr>
        <w:pStyle w:val="ListParagraph"/>
        <w:numPr>
          <w:ilvl w:val="0"/>
          <w:numId w:val="1"/>
        </w:numPr>
      </w:pPr>
      <w:r>
        <w:t>What are two reasons/ benefits of using masks during a Greek tragedy?</w:t>
      </w:r>
    </w:p>
    <w:p w14:paraId="10DBF885" w14:textId="77777777" w:rsidR="008E13DD" w:rsidRDefault="008E13DD" w:rsidP="008E13DD">
      <w:pPr>
        <w:pStyle w:val="ListParagraph"/>
      </w:pPr>
    </w:p>
    <w:p w14:paraId="53708FF8" w14:textId="0F07BCC5" w:rsidR="008E13DD" w:rsidRDefault="008E13DD" w:rsidP="008E13DD">
      <w:pPr>
        <w:pStyle w:val="ListParagraph"/>
        <w:numPr>
          <w:ilvl w:val="1"/>
          <w:numId w:val="1"/>
        </w:numPr>
      </w:pPr>
      <w:r>
        <w:t xml:space="preserve">   </w:t>
      </w:r>
    </w:p>
    <w:p w14:paraId="15FCD9F5" w14:textId="1A1E5D88" w:rsidR="008E13DD" w:rsidRDefault="008E13DD" w:rsidP="008E13DD">
      <w:pPr>
        <w:pStyle w:val="ListParagraph"/>
        <w:numPr>
          <w:ilvl w:val="1"/>
          <w:numId w:val="1"/>
        </w:numPr>
      </w:pPr>
      <w:r>
        <w:t xml:space="preserve">  </w:t>
      </w:r>
    </w:p>
    <w:p w14:paraId="19F6D771" w14:textId="77777777" w:rsidR="008E13DD" w:rsidRDefault="008E13DD" w:rsidP="008E13DD">
      <w:pPr>
        <w:pStyle w:val="ListParagraph"/>
        <w:ind w:left="1440"/>
      </w:pPr>
    </w:p>
    <w:p w14:paraId="29BAD5A6" w14:textId="2E4C03A3" w:rsidR="008E13DD" w:rsidRDefault="008E13DD" w:rsidP="008E13DD">
      <w:pPr>
        <w:pStyle w:val="ListParagraph"/>
        <w:numPr>
          <w:ilvl w:val="0"/>
          <w:numId w:val="1"/>
        </w:numPr>
      </w:pPr>
      <w:r>
        <w:t>What is the function of the chorus?   What group of people did they represent?</w:t>
      </w:r>
    </w:p>
    <w:p w14:paraId="35345789" w14:textId="4C8F5360" w:rsidR="008E13DD" w:rsidRDefault="008E13DD" w:rsidP="008E13DD"/>
    <w:p w14:paraId="317E6ECE" w14:textId="5A6DA203" w:rsidR="009C6130" w:rsidRDefault="009C6130" w:rsidP="008E13DD"/>
    <w:p w14:paraId="3AED2A60" w14:textId="377F842F" w:rsidR="009C6130" w:rsidRDefault="009C6130" w:rsidP="008E13DD"/>
    <w:p w14:paraId="31FEDAB6" w14:textId="77777777" w:rsidR="009C6130" w:rsidRDefault="009C6130" w:rsidP="008E13DD"/>
    <w:p w14:paraId="22F15231" w14:textId="3F85BDAF" w:rsidR="008E13DD" w:rsidRDefault="009C6130" w:rsidP="009C6130">
      <w:pPr>
        <w:jc w:val="right"/>
      </w:pPr>
      <w:r>
        <w:t>---</w:t>
      </w:r>
      <w:r>
        <w:sym w:font="Wingdings" w:char="F0E0"/>
      </w:r>
    </w:p>
    <w:p w14:paraId="7D34DC13" w14:textId="6FEBAD93" w:rsidR="008E13DD" w:rsidRDefault="008E13DD" w:rsidP="008E13DD"/>
    <w:p w14:paraId="3F6ED72A" w14:textId="1A413C5A" w:rsidR="008E13DD" w:rsidRDefault="008E13DD" w:rsidP="008E13DD"/>
    <w:p w14:paraId="5CDB96D3" w14:textId="3D1AE892" w:rsidR="008E13DD" w:rsidRPr="009C6130" w:rsidRDefault="008E13DD" w:rsidP="008E13DD">
      <w:pPr>
        <w:rPr>
          <w:b/>
          <w:bCs/>
        </w:rPr>
      </w:pPr>
      <w:r w:rsidRPr="009C6130">
        <w:rPr>
          <w:b/>
          <w:bCs/>
        </w:rPr>
        <w:t xml:space="preserve">“Why Tragedy is </w:t>
      </w:r>
      <w:proofErr w:type="gramStart"/>
      <w:r w:rsidRPr="009C6130">
        <w:rPr>
          <w:b/>
          <w:bCs/>
        </w:rPr>
        <w:t xml:space="preserve">Alluring”   </w:t>
      </w:r>
      <w:proofErr w:type="gramEnd"/>
      <w:r w:rsidRPr="009C6130">
        <w:rPr>
          <w:b/>
          <w:bCs/>
        </w:rPr>
        <w:t>by David Rivas, TED ED</w:t>
      </w:r>
    </w:p>
    <w:p w14:paraId="4C58F205" w14:textId="0B498083" w:rsidR="008E13DD" w:rsidRDefault="008E13DD" w:rsidP="008E13DD"/>
    <w:p w14:paraId="1DD3DB23" w14:textId="0DAD8538" w:rsidR="008E13DD" w:rsidRPr="009C6130" w:rsidRDefault="008E13DD" w:rsidP="008E13DD">
      <w:pPr>
        <w:pStyle w:val="ListParagraph"/>
        <w:numPr>
          <w:ilvl w:val="0"/>
          <w:numId w:val="5"/>
        </w:numPr>
        <w:rPr>
          <w:u w:val="single"/>
        </w:rPr>
      </w:pPr>
      <w:r w:rsidRPr="009C6130">
        <w:rPr>
          <w:u w:val="single"/>
        </w:rPr>
        <w:t xml:space="preserve">Three story components to a Greek tragedy: </w:t>
      </w:r>
    </w:p>
    <w:p w14:paraId="16B5CA6E" w14:textId="5723A956" w:rsidR="008E13DD" w:rsidRDefault="008E13DD" w:rsidP="008E13DD"/>
    <w:p w14:paraId="0E243E1C" w14:textId="6AFB4038" w:rsidR="008E13DD" w:rsidRDefault="008E13DD" w:rsidP="008E13DD">
      <w:pPr>
        <w:pStyle w:val="ListParagraph"/>
        <w:numPr>
          <w:ilvl w:val="0"/>
          <w:numId w:val="4"/>
        </w:numPr>
      </w:pPr>
      <w:r>
        <w:t>The tragic hero is elevated in _________ and _______________</w:t>
      </w:r>
      <w:proofErr w:type="gramStart"/>
      <w:r>
        <w:t>_  but</w:t>
      </w:r>
      <w:proofErr w:type="gramEnd"/>
      <w:r>
        <w:t xml:space="preserve"> still __________. </w:t>
      </w:r>
    </w:p>
    <w:p w14:paraId="43DB8B4C" w14:textId="592F6BAD" w:rsidR="008E13DD" w:rsidRDefault="008E13DD" w:rsidP="008E13DD"/>
    <w:p w14:paraId="0B42BE1E" w14:textId="3620B787" w:rsidR="008E13DD" w:rsidRDefault="008E13DD" w:rsidP="008E13DD">
      <w:pPr>
        <w:pStyle w:val="ListParagraph"/>
        <w:numPr>
          <w:ilvl w:val="0"/>
          <w:numId w:val="4"/>
        </w:numPr>
      </w:pPr>
      <w:r>
        <w:t xml:space="preserve"> The character possesses hamartia.  What is hamartia?</w:t>
      </w:r>
    </w:p>
    <w:p w14:paraId="0E54AA05" w14:textId="77777777" w:rsidR="008E13DD" w:rsidRDefault="008E13DD" w:rsidP="008E13DD">
      <w:pPr>
        <w:pStyle w:val="ListParagraph"/>
      </w:pPr>
    </w:p>
    <w:p w14:paraId="202D8BB0" w14:textId="262D0C43" w:rsidR="008E13DD" w:rsidRDefault="008E13DD" w:rsidP="008E13DD"/>
    <w:p w14:paraId="293C1EEA" w14:textId="2516895E" w:rsidR="008E13DD" w:rsidRDefault="009C6130" w:rsidP="008E13DD">
      <w:pPr>
        <w:pStyle w:val="ListParagraph"/>
        <w:numPr>
          <w:ilvl w:val="0"/>
          <w:numId w:val="4"/>
        </w:numPr>
      </w:pPr>
      <w:r>
        <w:t>From that character’s mistake comes disaster and downfall</w:t>
      </w:r>
      <w:r w:rsidR="008E13DD">
        <w:t xml:space="preserve">. </w:t>
      </w:r>
    </w:p>
    <w:p w14:paraId="74852B31" w14:textId="27DD5535" w:rsidR="008E13DD" w:rsidRDefault="008E13DD" w:rsidP="008E13DD"/>
    <w:p w14:paraId="711A8E0B" w14:textId="77777777" w:rsidR="008E13DD" w:rsidRDefault="008E13DD" w:rsidP="008E13DD"/>
    <w:p w14:paraId="3582CE3F" w14:textId="35064932" w:rsidR="008E13DD" w:rsidRDefault="008E13DD" w:rsidP="008E13DD">
      <w:pPr>
        <w:pStyle w:val="ListParagraph"/>
        <w:numPr>
          <w:ilvl w:val="0"/>
          <w:numId w:val="5"/>
        </w:numPr>
      </w:pPr>
      <w:r>
        <w:t>What is the prophecy Oedipus?    He would ______________ his father and ____________ his mother.</w:t>
      </w:r>
    </w:p>
    <w:p w14:paraId="4D32C6D3" w14:textId="56E51F7E" w:rsidR="009C6130" w:rsidRDefault="009C6130" w:rsidP="009C6130"/>
    <w:p w14:paraId="2EF6164B" w14:textId="4E4606C6" w:rsidR="009C6130" w:rsidRDefault="009C6130" w:rsidP="009C6130">
      <w:pPr>
        <w:pStyle w:val="ListParagraph"/>
        <w:numPr>
          <w:ilvl w:val="0"/>
          <w:numId w:val="5"/>
        </w:numPr>
      </w:pPr>
      <w:r>
        <w:t>What does Oedipus do when the prophecy is accidentally fulfilled?</w:t>
      </w:r>
    </w:p>
    <w:p w14:paraId="6B5317C5" w14:textId="77777777" w:rsidR="009C6130" w:rsidRDefault="009C6130" w:rsidP="009C6130">
      <w:pPr>
        <w:pStyle w:val="ListParagraph"/>
      </w:pPr>
    </w:p>
    <w:p w14:paraId="6F7EB783" w14:textId="513607B5" w:rsidR="009C6130" w:rsidRDefault="009C6130" w:rsidP="009C6130"/>
    <w:p w14:paraId="20D2821F" w14:textId="1E27D542" w:rsidR="009C6130" w:rsidRDefault="009C6130" w:rsidP="009C6130">
      <w:pPr>
        <w:pStyle w:val="ListParagraph"/>
        <w:numPr>
          <w:ilvl w:val="0"/>
          <w:numId w:val="5"/>
        </w:numPr>
      </w:pPr>
      <w:r>
        <w:t xml:space="preserve"> What is Oedipus’ tragic flaw?   (What is hubris?)</w:t>
      </w:r>
    </w:p>
    <w:p w14:paraId="37DFCA7A" w14:textId="6F5F73F8" w:rsidR="009C6130" w:rsidRDefault="009C6130" w:rsidP="009C6130"/>
    <w:p w14:paraId="3BF0EFB9" w14:textId="25296526" w:rsidR="009C6130" w:rsidRDefault="009C6130" w:rsidP="009C6130"/>
    <w:p w14:paraId="401A2D95" w14:textId="352C4C6D" w:rsidR="009C6130" w:rsidRDefault="009C6130" w:rsidP="009C6130">
      <w:pPr>
        <w:pStyle w:val="ListParagraph"/>
        <w:numPr>
          <w:ilvl w:val="0"/>
          <w:numId w:val="5"/>
        </w:numPr>
      </w:pPr>
      <w:r>
        <w:t>What emotions does tragedy evoke in audiences? ______________ and _____________</w:t>
      </w:r>
    </w:p>
    <w:p w14:paraId="7F7CCE21" w14:textId="373CEE34" w:rsidR="009C6130" w:rsidRDefault="009C6130" w:rsidP="009C6130"/>
    <w:p w14:paraId="378B072D" w14:textId="422F61CB" w:rsidR="009C6130" w:rsidRDefault="009C6130" w:rsidP="009C6130">
      <w:pPr>
        <w:pStyle w:val="ListParagraph"/>
        <w:numPr>
          <w:ilvl w:val="0"/>
          <w:numId w:val="5"/>
        </w:numPr>
      </w:pPr>
      <w:r>
        <w:t xml:space="preserve">What is catharsis?  </w:t>
      </w:r>
    </w:p>
    <w:p w14:paraId="069D4D0D" w14:textId="5BA1A27E" w:rsidR="008E13DD" w:rsidRDefault="008E13DD" w:rsidP="008E13DD"/>
    <w:p w14:paraId="62E3B382" w14:textId="77777777" w:rsidR="008E13DD" w:rsidRDefault="008E13DD" w:rsidP="008E13DD"/>
    <w:sectPr w:rsidR="008E1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79C2"/>
    <w:multiLevelType w:val="hybridMultilevel"/>
    <w:tmpl w:val="25F8F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96205"/>
    <w:multiLevelType w:val="hybridMultilevel"/>
    <w:tmpl w:val="362A7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22A44"/>
    <w:multiLevelType w:val="hybridMultilevel"/>
    <w:tmpl w:val="4184F4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2C1DA2"/>
    <w:multiLevelType w:val="hybridMultilevel"/>
    <w:tmpl w:val="5ADE7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B26D8"/>
    <w:multiLevelType w:val="hybridMultilevel"/>
    <w:tmpl w:val="5A3C3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DD"/>
    <w:rsid w:val="006D527F"/>
    <w:rsid w:val="008258D2"/>
    <w:rsid w:val="008E13DD"/>
    <w:rsid w:val="009C6130"/>
    <w:rsid w:val="00C6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71F4F"/>
  <w15:chartTrackingRefBased/>
  <w15:docId w15:val="{053C4A86-466C-45B1-B08A-056B503E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8577BA31B4246962EC811D1697645" ma:contentTypeVersion="24" ma:contentTypeDescription="Create a new document." ma:contentTypeScope="" ma:versionID="56bc7a7c8536064050489f9893d6afd5">
  <xsd:schema xmlns:xsd="http://www.w3.org/2001/XMLSchema" xmlns:xs="http://www.w3.org/2001/XMLSchema" xmlns:p="http://schemas.microsoft.com/office/2006/metadata/properties" xmlns:ns3="884e3285-2c1f-4dc5-b1d6-539b6689d76c" xmlns:ns4="f31eb026-84d0-48ac-ab52-fc0037b47eae" targetNamespace="http://schemas.microsoft.com/office/2006/metadata/properties" ma:root="true" ma:fieldsID="f43c948c2db53c471a99ede65e567a68" ns3:_="" ns4:_="">
    <xsd:import namespace="884e3285-2c1f-4dc5-b1d6-539b6689d76c"/>
    <xsd:import namespace="f31eb026-84d0-48ac-ab52-fc0037b47e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e3285-2c1f-4dc5-b1d6-539b6689d7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eb026-84d0-48ac-ab52-fc0037b47e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f31eb026-84d0-48ac-ab52-fc0037b47eae" xsi:nil="true"/>
    <Has_Teacher_Only_SectionGroup xmlns="f31eb026-84d0-48ac-ab52-fc0037b47eae" xsi:nil="true"/>
    <Invited_Students xmlns="f31eb026-84d0-48ac-ab52-fc0037b47eae" xsi:nil="true"/>
    <FolderType xmlns="f31eb026-84d0-48ac-ab52-fc0037b47eae" xsi:nil="true"/>
    <Teachers xmlns="f31eb026-84d0-48ac-ab52-fc0037b47eae">
      <UserInfo>
        <DisplayName/>
        <AccountId xsi:nil="true"/>
        <AccountType/>
      </UserInfo>
    </Teachers>
    <Templates xmlns="f31eb026-84d0-48ac-ab52-fc0037b47eae" xsi:nil="true"/>
    <Self_Registration_Enabled xmlns="f31eb026-84d0-48ac-ab52-fc0037b47eae" xsi:nil="true"/>
    <Invited_Teachers xmlns="f31eb026-84d0-48ac-ab52-fc0037b47eae" xsi:nil="true"/>
    <Is_Collaboration_Space_Locked xmlns="f31eb026-84d0-48ac-ab52-fc0037b47eae" xsi:nil="true"/>
    <Owner xmlns="f31eb026-84d0-48ac-ab52-fc0037b47eae">
      <UserInfo>
        <DisplayName/>
        <AccountId xsi:nil="true"/>
        <AccountType/>
      </UserInfo>
    </Owner>
    <NotebookType xmlns="f31eb026-84d0-48ac-ab52-fc0037b47eae" xsi:nil="true"/>
    <Students xmlns="f31eb026-84d0-48ac-ab52-fc0037b47eae">
      <UserInfo>
        <DisplayName/>
        <AccountId xsi:nil="true"/>
        <AccountType/>
      </UserInfo>
    </Students>
    <Student_Groups xmlns="f31eb026-84d0-48ac-ab52-fc0037b47eae">
      <UserInfo>
        <DisplayName/>
        <AccountId xsi:nil="true"/>
        <AccountType/>
      </UserInfo>
    </Student_Groups>
    <DefaultSectionNames xmlns="f31eb026-84d0-48ac-ab52-fc0037b47eae" xsi:nil="true"/>
    <AppVersion xmlns="f31eb026-84d0-48ac-ab52-fc0037b47ea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E4B907-D28A-4913-A1CB-7B25FF62C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e3285-2c1f-4dc5-b1d6-539b6689d76c"/>
    <ds:schemaRef ds:uri="f31eb026-84d0-48ac-ab52-fc0037b47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873A0C-41B8-4C26-9FC0-0F06A3AB33A9}">
  <ds:schemaRefs>
    <ds:schemaRef ds:uri="http://schemas.microsoft.com/office/2006/metadata/properties"/>
    <ds:schemaRef ds:uri="http://schemas.microsoft.com/office/infopath/2007/PartnerControls"/>
    <ds:schemaRef ds:uri="f31eb026-84d0-48ac-ab52-fc0037b47eae"/>
  </ds:schemaRefs>
</ds:datastoreItem>
</file>

<file path=customXml/itemProps3.xml><?xml version="1.0" encoding="utf-8"?>
<ds:datastoreItem xmlns:ds="http://schemas.openxmlformats.org/officeDocument/2006/customXml" ds:itemID="{0E1DE5DE-F8F4-4E8E-AC89-7882649BED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2</cp:revision>
  <dcterms:created xsi:type="dcterms:W3CDTF">2019-12-12T19:53:00Z</dcterms:created>
  <dcterms:modified xsi:type="dcterms:W3CDTF">2019-12-12T19:53:00Z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0x010100E478577BA31B4246962EC811D1697645</vt:lpwstr>
  </property>
</Properties>
</file>