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49E6B" w14:textId="77777777" w:rsidR="00F94B84" w:rsidRPr="00F94B84" w:rsidRDefault="00F94B84" w:rsidP="00F94B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  <w:r w:rsidRPr="00F94B84">
        <w:rPr>
          <w:rFonts w:ascii="Times New Roman" w:eastAsia="Times New Roman" w:hAnsi="Times New Roman" w:cs="Times New Roman"/>
          <w:sz w:val="28"/>
          <w:szCs w:val="28"/>
        </w:rPr>
        <w:t>Name:  _______________________Date:  ______________Period: ______ </w:t>
      </w:r>
    </w:p>
    <w:p w14:paraId="2DBE5719" w14:textId="77777777" w:rsidR="00F94B84" w:rsidRPr="00F94B84" w:rsidRDefault="00F94B84" w:rsidP="00F94B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94B84">
        <w:rPr>
          <w:rFonts w:ascii="Times New Roman" w:eastAsia="Times New Roman" w:hAnsi="Times New Roman" w:cs="Times New Roman"/>
          <w:b/>
          <w:bCs/>
          <w:sz w:val="44"/>
          <w:szCs w:val="44"/>
        </w:rPr>
        <w:t>Fahrenheit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541:  Sieve and the Sand</w:t>
      </w:r>
      <w:r w:rsidRPr="00F94B84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 Vocabulary Notes </w:t>
      </w:r>
      <w:r w:rsidRPr="00F94B84">
        <w:rPr>
          <w:rFonts w:ascii="Times New Roman" w:eastAsia="Times New Roman" w:hAnsi="Times New Roman" w:cs="Times New Roman"/>
          <w:sz w:val="44"/>
          <w:szCs w:val="4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3579"/>
        <w:gridCol w:w="3614"/>
      </w:tblGrid>
      <w:tr w:rsidR="00F94B84" w:rsidRPr="00F94B84" w14:paraId="02534C01" w14:textId="77777777" w:rsidTr="5954C766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026F5" w14:textId="77777777" w:rsidR="00F94B84" w:rsidRP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Vocab Term</w:t>
            </w: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  <w:tc>
          <w:tcPr>
            <w:tcW w:w="3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36CC8" w14:textId="2963013E" w:rsidR="00F94B84" w:rsidRPr="00F94B84" w:rsidRDefault="6ED0D8A0" w:rsidP="5954C7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954C76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Definition</w:t>
            </w:r>
          </w:p>
        </w:tc>
        <w:tc>
          <w:tcPr>
            <w:tcW w:w="3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AB985" w14:textId="2FDB7900" w:rsidR="00F94B84" w:rsidRPr="00F94B84" w:rsidRDefault="00F94B84" w:rsidP="5954C7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954C76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Phrase/Sentence</w:t>
            </w:r>
            <w:r w:rsidR="37A5848F" w:rsidRPr="5954C76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 </w:t>
            </w:r>
          </w:p>
          <w:p w14:paraId="52F0FE29" w14:textId="5E4DF227" w:rsidR="00F94B84" w:rsidRPr="00F94B84" w:rsidRDefault="37A5848F" w:rsidP="5954C7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5954C76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From Book</w:t>
            </w:r>
            <w:r w:rsidR="00F94B84" w:rsidRPr="5954C76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 </w:t>
            </w:r>
          </w:p>
        </w:tc>
      </w:tr>
      <w:tr w:rsidR="00F94B84" w:rsidRPr="00F94B84" w14:paraId="2ADA7BD7" w14:textId="77777777" w:rsidTr="5954C766">
        <w:trPr>
          <w:trHeight w:val="1035"/>
        </w:trPr>
        <w:tc>
          <w:tcPr>
            <w:tcW w:w="3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97856C" w14:textId="77777777" w:rsidR="00F94B84" w:rsidRP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  <w:p w14:paraId="5FE66FE1" w14:textId="77777777" w:rsidR="00F94B84" w:rsidRP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retaliation</w:t>
            </w:r>
          </w:p>
          <w:p w14:paraId="265EEDF2" w14:textId="77777777" w:rsidR="00F94B84" w:rsidRP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B2346" w14:textId="77777777" w:rsidR="00F94B84" w:rsidRPr="00F94B84" w:rsidRDefault="00F94B84" w:rsidP="00F94B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4FD69" w14:textId="77777777" w:rsidR="00F94B84" w:rsidRPr="00F94B84" w:rsidRDefault="00F94B84" w:rsidP="00F94B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</w:tr>
      <w:tr w:rsidR="00F94B84" w:rsidRPr="00F94B84" w14:paraId="79DAA85D" w14:textId="77777777" w:rsidTr="5954C766">
        <w:trPr>
          <w:trHeight w:val="1005"/>
        </w:trPr>
        <w:tc>
          <w:tcPr>
            <w:tcW w:w="3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DA0A7" w14:textId="77777777" w:rsidR="00F94B84" w:rsidRP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  <w:p w14:paraId="5D98ED53" w14:textId="77777777" w:rsidR="00F94B84" w:rsidRP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strew</w:t>
            </w:r>
          </w:p>
          <w:p w14:paraId="4ED56E01" w14:textId="77777777" w:rsidR="00F94B84" w:rsidRP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A08EF" w14:textId="77777777" w:rsidR="00F94B84" w:rsidRPr="00F94B84" w:rsidRDefault="00F94B84" w:rsidP="00F94B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59A3B" w14:textId="77777777" w:rsidR="00F94B84" w:rsidRPr="00F94B84" w:rsidRDefault="00F94B84" w:rsidP="00F94B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</w:tr>
      <w:tr w:rsidR="00F94B84" w:rsidRPr="00F94B84" w14:paraId="10F89353" w14:textId="77777777" w:rsidTr="5954C766">
        <w:trPr>
          <w:trHeight w:val="1035"/>
        </w:trPr>
        <w:tc>
          <w:tcPr>
            <w:tcW w:w="3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9FD4E" w14:textId="77777777" w:rsidR="00F94B84" w:rsidRP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  <w:p w14:paraId="66F78D8C" w14:textId="77777777" w:rsidR="00F94B84" w:rsidRP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divert</w:t>
            </w:r>
          </w:p>
          <w:p w14:paraId="41FE297F" w14:textId="77777777" w:rsidR="00F94B84" w:rsidRP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ACDB8" w14:textId="77777777" w:rsidR="00F94B84" w:rsidRPr="00F94B84" w:rsidRDefault="00F94B84" w:rsidP="00F94B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2EADA" w14:textId="77777777" w:rsidR="00F94B84" w:rsidRPr="00F94B84" w:rsidRDefault="00F94B84" w:rsidP="00F94B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</w:tr>
      <w:tr w:rsidR="00F94B84" w:rsidRPr="00F94B84" w14:paraId="6EC7A19A" w14:textId="77777777" w:rsidTr="5954C766">
        <w:trPr>
          <w:trHeight w:val="1005"/>
        </w:trPr>
        <w:tc>
          <w:tcPr>
            <w:tcW w:w="3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38A0BC" w14:textId="77777777" w:rsidR="00F94B84" w:rsidRP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  <w:p w14:paraId="367B0E03" w14:textId="77777777" w:rsidR="00F94B84" w:rsidRP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insidious </w:t>
            </w:r>
          </w:p>
          <w:p w14:paraId="29D54808" w14:textId="77777777" w:rsidR="00F94B84" w:rsidRP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9248F" w14:textId="77777777" w:rsidR="00F94B84" w:rsidRPr="00F94B84" w:rsidRDefault="00F94B84" w:rsidP="00F94B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C70FF" w14:textId="77777777" w:rsidR="00F94B84" w:rsidRPr="00F94B84" w:rsidRDefault="00F94B84" w:rsidP="00F94B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</w:tr>
      <w:tr w:rsidR="00F94B84" w:rsidRPr="00F94B84" w14:paraId="7C42B376" w14:textId="77777777" w:rsidTr="5954C766">
        <w:trPr>
          <w:trHeight w:val="1005"/>
        </w:trPr>
        <w:tc>
          <w:tcPr>
            <w:tcW w:w="3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F8F45" w14:textId="77777777" w:rsidR="00F94B84" w:rsidRP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  <w:p w14:paraId="4D7853DC" w14:textId="77777777" w:rsidR="00F94B84" w:rsidRP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treason</w:t>
            </w:r>
          </w:p>
          <w:p w14:paraId="1C35FA43" w14:textId="77777777" w:rsidR="00F94B84" w:rsidRP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E9FEC" w14:textId="77777777" w:rsidR="00F94B84" w:rsidRPr="00F94B84" w:rsidRDefault="00F94B84" w:rsidP="00F94B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A1ACB" w14:textId="77777777" w:rsidR="00F94B84" w:rsidRPr="00F94B84" w:rsidRDefault="00F94B84" w:rsidP="00F94B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</w:tr>
      <w:tr w:rsidR="00F94B84" w:rsidRPr="00F94B84" w14:paraId="019A64C6" w14:textId="77777777" w:rsidTr="5954C766">
        <w:trPr>
          <w:trHeight w:val="1035"/>
        </w:trPr>
        <w:tc>
          <w:tcPr>
            <w:tcW w:w="3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BAE47" w14:textId="77777777" w:rsidR="00F94B84" w:rsidRP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  <w:p w14:paraId="5D89AFBC" w14:textId="77777777" w:rsidR="00F94B84" w:rsidRP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accord</w:t>
            </w:r>
          </w:p>
          <w:p w14:paraId="0627A641" w14:textId="77777777" w:rsidR="00F94B84" w:rsidRP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1AEC1" w14:textId="77777777" w:rsidR="00F94B84" w:rsidRPr="00F94B84" w:rsidRDefault="00F94B84" w:rsidP="00F94B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A0339" w14:textId="77777777" w:rsidR="00F94B84" w:rsidRPr="00F94B84" w:rsidRDefault="00F94B84" w:rsidP="00F94B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</w:tr>
      <w:tr w:rsidR="00F94B84" w:rsidRPr="00F94B84" w14:paraId="29A4C117" w14:textId="77777777" w:rsidTr="5954C766">
        <w:trPr>
          <w:trHeight w:val="1005"/>
        </w:trPr>
        <w:tc>
          <w:tcPr>
            <w:tcW w:w="3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8A2D9" w14:textId="77777777" w:rsidR="00F94B84" w:rsidRP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  <w:p w14:paraId="1B2C2B0A" w14:textId="77777777" w:rsidR="00F94B84" w:rsidRP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complement</w:t>
            </w:r>
          </w:p>
          <w:p w14:paraId="087BD333" w14:textId="77777777" w:rsidR="00F94B84" w:rsidRP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61FBF9" w14:textId="77777777" w:rsidR="00F94B84" w:rsidRPr="00F94B84" w:rsidRDefault="00F94B84" w:rsidP="00F94B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0C3045" w14:textId="77777777" w:rsidR="00F94B84" w:rsidRPr="00F94B84" w:rsidRDefault="00F94B84" w:rsidP="00F94B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</w:tr>
      <w:tr w:rsidR="00F94B84" w:rsidRPr="00F94B84" w14:paraId="64150599" w14:textId="77777777" w:rsidTr="5954C766">
        <w:trPr>
          <w:trHeight w:val="1005"/>
        </w:trPr>
        <w:tc>
          <w:tcPr>
            <w:tcW w:w="3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04E85" w14:textId="77777777" w:rsidR="00F94B84" w:rsidRP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  <w:p w14:paraId="2B2122E1" w14:textId="77777777" w:rsidR="00F94B84" w:rsidRP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disperse</w:t>
            </w:r>
          </w:p>
          <w:p w14:paraId="3143CE0F" w14:textId="77777777" w:rsidR="00F94B84" w:rsidRP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4D165" w14:textId="77777777" w:rsidR="00F94B84" w:rsidRPr="00F94B84" w:rsidRDefault="00F94B84" w:rsidP="00F94B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1CF29" w14:textId="77777777" w:rsidR="00F94B84" w:rsidRPr="00F94B84" w:rsidRDefault="00F94B84" w:rsidP="00F94B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</w:tr>
      <w:tr w:rsidR="00F94B84" w:rsidRPr="00F94B84" w14:paraId="223B88A2" w14:textId="77777777" w:rsidTr="5954C766">
        <w:trPr>
          <w:trHeight w:val="1035"/>
        </w:trPr>
        <w:tc>
          <w:tcPr>
            <w:tcW w:w="3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4B725" w14:textId="77777777" w:rsidR="00F94B84" w:rsidRP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lastRenderedPageBreak/>
              <w:t> </w:t>
            </w:r>
          </w:p>
          <w:p w14:paraId="1F72C3E3" w14:textId="77777777" w:rsidR="00F94B84" w:rsidRP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filigree</w:t>
            </w:r>
          </w:p>
          <w:p w14:paraId="10D18CD9" w14:textId="77777777" w:rsidR="00F94B84" w:rsidRP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508D8" w14:textId="77777777" w:rsidR="00F94B84" w:rsidRPr="00F94B84" w:rsidRDefault="00F94B84" w:rsidP="00F94B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12029" w14:textId="77777777" w:rsidR="00F94B84" w:rsidRPr="00F94B84" w:rsidRDefault="00F94B84" w:rsidP="00F94B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</w:tr>
      <w:tr w:rsidR="00F94B84" w:rsidRPr="00F94B84" w14:paraId="09BFF284" w14:textId="77777777" w:rsidTr="5954C766">
        <w:trPr>
          <w:trHeight w:val="1005"/>
        </w:trPr>
        <w:tc>
          <w:tcPr>
            <w:tcW w:w="3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0F56A1E" w14:textId="77777777" w:rsidR="00F94B84" w:rsidRP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  <w:p w14:paraId="41F4F4BD" w14:textId="77777777" w:rsid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invigorate</w:t>
            </w:r>
          </w:p>
          <w:p w14:paraId="6D5DC974" w14:textId="77777777" w:rsidR="00F94B84" w:rsidRP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65C54" w14:textId="77777777" w:rsidR="00F94B84" w:rsidRP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910DFA8" w14:textId="77777777" w:rsidR="00F94B84" w:rsidRPr="00F94B84" w:rsidRDefault="00F94B84" w:rsidP="00F94B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760DB0A" w14:textId="77777777" w:rsidR="00F94B84" w:rsidRPr="00F94B84" w:rsidRDefault="00F94B84" w:rsidP="00F94B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84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</w:tr>
      <w:tr w:rsidR="00F94B84" w:rsidRPr="00F94B84" w14:paraId="2C2F80A2" w14:textId="77777777" w:rsidTr="5954C766">
        <w:trPr>
          <w:trHeight w:val="1005"/>
        </w:trPr>
        <w:tc>
          <w:tcPr>
            <w:tcW w:w="3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3C76A4D" w14:textId="77777777" w:rsid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b</w:t>
            </w:r>
            <w:r w:rsidRPr="00F94B84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eatific</w:t>
            </w:r>
          </w:p>
          <w:p w14:paraId="3445D63A" w14:textId="77777777" w:rsid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  <w:p w14:paraId="76384922" w14:textId="77777777" w:rsidR="00F94B84" w:rsidRP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F94B84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85A83ED" w14:textId="77777777" w:rsidR="00F94B84" w:rsidRPr="00F94B84" w:rsidRDefault="00F94B84" w:rsidP="00F94B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3840E8F" w14:textId="77777777" w:rsidR="00F94B84" w:rsidRPr="00F94B84" w:rsidRDefault="00F94B84" w:rsidP="00F94B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F94B84" w:rsidRPr="00F94B84" w14:paraId="3B4A58CC" w14:textId="77777777" w:rsidTr="5954C766">
        <w:trPr>
          <w:trHeight w:val="1005"/>
        </w:trPr>
        <w:tc>
          <w:tcPr>
            <w:tcW w:w="3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683EB" w14:textId="77777777" w:rsid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F94B84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tyranny </w:t>
            </w:r>
          </w:p>
          <w:p w14:paraId="38DFA9A2" w14:textId="77777777" w:rsid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  <w:p w14:paraId="777B8ED4" w14:textId="77777777" w:rsidR="00F94B84" w:rsidRPr="00F94B84" w:rsidRDefault="00F94B84" w:rsidP="00F94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35932" w14:textId="77777777" w:rsidR="00F94B84" w:rsidRPr="00F94B84" w:rsidRDefault="00F94B84" w:rsidP="00F94B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1A883" w14:textId="77777777" w:rsidR="00F94B84" w:rsidRPr="00F94B84" w:rsidRDefault="00F94B84" w:rsidP="00F94B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</w:tbl>
    <w:p w14:paraId="2E3D4E38" w14:textId="77777777" w:rsidR="00F94B84" w:rsidRPr="00F94B84" w:rsidRDefault="00F94B84" w:rsidP="00F94B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94B84">
        <w:rPr>
          <w:rFonts w:ascii="Times New Roman" w:eastAsia="Times New Roman" w:hAnsi="Times New Roman" w:cs="Times New Roman"/>
          <w:sz w:val="44"/>
          <w:szCs w:val="44"/>
        </w:rPr>
        <w:t> </w:t>
      </w:r>
    </w:p>
    <w:p w14:paraId="00EE9875" w14:textId="77777777" w:rsidR="00416201" w:rsidRDefault="00416201"/>
    <w:sectPr w:rsidR="00416201" w:rsidSect="00F94B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84"/>
    <w:rsid w:val="0012545E"/>
    <w:rsid w:val="00416201"/>
    <w:rsid w:val="00F94B84"/>
    <w:rsid w:val="37A5848F"/>
    <w:rsid w:val="5954C766"/>
    <w:rsid w:val="6065FCE2"/>
    <w:rsid w:val="6ED0D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0DED2"/>
  <w15:chartTrackingRefBased/>
  <w15:docId w15:val="{AB567D59-F983-4312-99A6-88C3C23B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9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4B84"/>
  </w:style>
  <w:style w:type="character" w:customStyle="1" w:styleId="eop">
    <w:name w:val="eop"/>
    <w:basedOn w:val="DefaultParagraphFont"/>
    <w:rsid w:val="00F94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80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0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2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2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2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2</cp:revision>
  <dcterms:created xsi:type="dcterms:W3CDTF">2019-10-23T13:50:00Z</dcterms:created>
  <dcterms:modified xsi:type="dcterms:W3CDTF">2019-10-23T13:50:00Z</dcterms:modified>
</cp:coreProperties>
</file>