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9D0DCC5" w:rsidP="09D0DCC5" w:rsidRDefault="09D0DCC5" w14:noSpellErr="1" w14:paraId="1012DE39" w14:textId="699C81D0">
      <w:pPr>
        <w:jc w:val="left"/>
        <w:rPr>
          <w:b w:val="1"/>
          <w:bCs w:val="1"/>
        </w:rPr>
      </w:pPr>
      <w:r w:rsidRPr="09D0DCC5" w:rsidR="09D0DCC5">
        <w:rPr>
          <w:b w:val="1"/>
          <w:bCs w:val="1"/>
        </w:rPr>
        <w:t>Name: ___________________________________ pd. _____</w:t>
      </w:r>
    </w:p>
    <w:p w:rsidR="09D0DCC5" w:rsidP="09D0DCC5" w:rsidRDefault="09D0DCC5" w14:noSpellErr="1" w14:paraId="3ECE315F" w14:textId="72920926">
      <w:pPr>
        <w:jc w:val="center"/>
        <w:rPr>
          <w:sz w:val="20"/>
          <w:szCs w:val="20"/>
        </w:rPr>
      </w:pPr>
      <w:r w:rsidRPr="09D0DCC5" w:rsidR="09D0DCC5">
        <w:rPr>
          <w:b w:val="1"/>
          <w:bCs w:val="1"/>
        </w:rPr>
        <w:t>Description Paragraph Intro</w:t>
      </w:r>
    </w:p>
    <w:p w:rsidR="09D0DCC5" w:rsidP="09D0DCC5" w:rsidRDefault="09D0DCC5" w14:noSpellErr="1" w14:paraId="557C2F37" w14:textId="61376482">
      <w:pPr>
        <w:jc w:val="left"/>
        <w:rPr>
          <w:sz w:val="20"/>
          <w:szCs w:val="20"/>
        </w:rPr>
      </w:pPr>
      <w:r w:rsidRPr="09D0DCC5" w:rsidR="09D0DCC5">
        <w:rPr>
          <w:b w:val="1"/>
          <w:bCs w:val="1"/>
          <w:sz w:val="20"/>
          <w:szCs w:val="20"/>
        </w:rPr>
        <w:t>Directions</w:t>
      </w:r>
      <w:r w:rsidRPr="09D0DCC5" w:rsidR="09D0DCC5">
        <w:rPr>
          <w:sz w:val="20"/>
          <w:szCs w:val="20"/>
        </w:rPr>
        <w:t xml:space="preserve">: In one </w:t>
      </w:r>
      <w:r w:rsidRPr="09D0DCC5" w:rsidR="09D0DCC5">
        <w:rPr>
          <w:sz w:val="20"/>
          <w:szCs w:val="20"/>
        </w:rPr>
        <w:t>hand</w:t>
      </w:r>
      <w:r w:rsidRPr="09D0DCC5" w:rsidR="09D0DCC5">
        <w:rPr>
          <w:sz w:val="20"/>
          <w:szCs w:val="20"/>
        </w:rPr>
        <w:t xml:space="preserve">-written (one-sided) page or more (use below), describe a typical school day from the time you wake up until about 3 pm.  </w:t>
      </w:r>
      <w:r w:rsidRPr="09D0DCC5" w:rsidR="09D0DCC5">
        <w:rPr>
          <w:sz w:val="20"/>
          <w:szCs w:val="20"/>
        </w:rPr>
        <w:t>Be sure to use imagery that includes all the senses (see, smell, taste, touch, feel).  If you attend a full day of school and  cannot cover all classes, highlight at least 4 of them as well as lunch.  Be descriptive as possible about your environment and overall feel of each place you go. A</w:t>
      </w:r>
      <w:r w:rsidRPr="09D0DCC5" w:rsidR="09D0DCC5">
        <w:rPr>
          <w:sz w:val="20"/>
          <w:szCs w:val="20"/>
        </w:rPr>
        <w:t>lways be kind and respectful  to real people /</w:t>
      </w:r>
      <w:r w:rsidRPr="09D0DCC5" w:rsidR="09D0DCC5">
        <w:rPr>
          <w:sz w:val="20"/>
          <w:szCs w:val="20"/>
        </w:rPr>
        <w:t>places in your writing</w:t>
      </w:r>
      <w:r w:rsidRPr="09D0DCC5" w:rsidR="09D0DCC5">
        <w:rPr>
          <w:sz w:val="20"/>
          <w:szCs w:val="20"/>
        </w:rPr>
        <w:t xml:space="preserve">. This is due at the end of the period.  </w:t>
      </w:r>
    </w:p>
    <w:p w:rsidR="09D0DCC5" w:rsidP="09D0DCC5" w:rsidRDefault="09D0DCC5" w14:noSpellErr="1" w14:paraId="2E6337F8" w14:textId="21BD1626">
      <w:pPr>
        <w:pStyle w:val="Normal"/>
      </w:pPr>
      <w:r w:rsidR="09D0DCC5"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9D0DCC5"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9D0DCC5"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9D0DCC5"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9D0DCC5"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9D0DCC5"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9D0DCC5"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9D0DCC5"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9D0DCC5" w:rsidP="09D0DCC5" w:rsidRDefault="09D0DCC5" w14:noSpellErr="1" w14:paraId="35591F4F" w14:textId="698100DC">
      <w:pPr>
        <w:pStyle w:val="Normal"/>
      </w:pPr>
    </w:p>
    <w:p w:rsidR="09D0DCC5" w:rsidP="09D0DCC5" w:rsidRDefault="09D0DCC5" w14:noSpellErr="1" w14:paraId="47A29D3E" w14:textId="3F57299B">
      <w:pPr>
        <w:pStyle w:val="Normal"/>
      </w:pPr>
    </w:p>
    <w:p w:rsidR="09D0DCC5" w:rsidP="09D0DCC5" w:rsidRDefault="09D0DCC5" w14:noSpellErr="1" w14:paraId="2AAE6B86" w14:textId="42451FF0">
      <w:pPr>
        <w:pStyle w:val="Normal"/>
      </w:pPr>
    </w:p>
    <w:p w:rsidR="09D0DCC5" w:rsidP="09D0DCC5" w:rsidRDefault="09D0DCC5" w14:noSpellErr="1" w14:paraId="0E6200B2" w14:textId="0EE8AECF">
      <w:pPr>
        <w:pStyle w:val="Normal"/>
      </w:pPr>
    </w:p>
    <w:p w:rsidR="09D0DCC5" w:rsidP="09D0DCC5" w:rsidRDefault="09D0DCC5" w14:noSpellErr="1" w14:paraId="4BAC3F85" w14:textId="6FB9A52D">
      <w:pPr>
        <w:pStyle w:val="Normal"/>
      </w:pPr>
    </w:p>
    <w:p w:rsidR="09D0DCC5" w:rsidP="09D0DCC5" w:rsidRDefault="09D0DCC5" w14:noSpellErr="1" w14:paraId="6D27FB13" w14:textId="37C69642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124c083a-ddea-4582-a2d7-9a580d14f3fe}"/>
  <w:rsids>
    <w:rsidRoot w:val="09D0DCC5"/>
    <w:rsid w:val="09D0DCC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2016-12-08T21:03:34.8611341Z</dcterms:created>
  <dcterms:modified xsi:type="dcterms:W3CDTF">2016-12-08T21:15:55.6438731Z</dcterms:modified>
  <dc:creator>Geiger, Natalie</dc:creator>
  <lastModifiedBy>Geiger, Natalie</lastModifiedBy>
</coreProperties>
</file>