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E5E82" w14:textId="2163B990" w:rsidR="005C76F5" w:rsidRDefault="6A8DBB5A" w:rsidP="6A8DBB5A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6A8DBB5A">
        <w:rPr>
          <w:b/>
          <w:bCs/>
          <w:sz w:val="32"/>
          <w:szCs w:val="32"/>
        </w:rPr>
        <w:t xml:space="preserve">Categorical Evaluation  Topic: ___________________________  </w:t>
      </w:r>
    </w:p>
    <w:p w14:paraId="69EF8C46" w14:textId="7EA56344" w:rsidR="005C76F5" w:rsidRDefault="6A8DBB5A" w:rsidP="6A8DBB5A">
      <w:pPr>
        <w:jc w:val="center"/>
        <w:rPr>
          <w:b/>
          <w:bCs/>
          <w:sz w:val="32"/>
          <w:szCs w:val="32"/>
        </w:rPr>
      </w:pPr>
      <w:r w:rsidRPr="6A8DBB5A">
        <w:rPr>
          <w:b/>
          <w:bCs/>
          <w:sz w:val="32"/>
          <w:szCs w:val="32"/>
        </w:rPr>
        <w:t>*Due Friday, 4/7/17 (before you leave class)</w:t>
      </w:r>
    </w:p>
    <w:p w14:paraId="25E5507E" w14:textId="77777777" w:rsidR="00EF251A" w:rsidRPr="00383087" w:rsidRDefault="00EF251A" w:rsidP="00EF251A">
      <w:pPr>
        <w:rPr>
          <w:sz w:val="28"/>
          <w:szCs w:val="28"/>
        </w:rPr>
      </w:pPr>
      <w:r w:rsidRPr="00383087">
        <w:rPr>
          <w:sz w:val="28"/>
          <w:szCs w:val="28"/>
        </w:rPr>
        <w:t xml:space="preserve">Directions: Choose to either complete outline template #1 or #2.  When you see the brackets, fill in your information.  </w:t>
      </w:r>
    </w:p>
    <w:p w14:paraId="694DBD4D" w14:textId="77777777" w:rsidR="005C76F5" w:rsidRDefault="005C76F5" w:rsidP="005C76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Outline Template #1</w:t>
      </w:r>
    </w:p>
    <w:p w14:paraId="66641068" w14:textId="77777777" w:rsidR="00EF251A" w:rsidRDefault="00EF251A" w:rsidP="005C76F5">
      <w:pPr>
        <w:jc w:val="center"/>
        <w:rPr>
          <w:b/>
          <w:sz w:val="32"/>
          <w:szCs w:val="32"/>
        </w:rPr>
      </w:pPr>
    </w:p>
    <w:p w14:paraId="27D65307" w14:textId="77777777" w:rsidR="005C76F5" w:rsidRDefault="005C76F5" w:rsidP="005C76F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Introduction</w:t>
      </w:r>
    </w:p>
    <w:p w14:paraId="643C06F0" w14:textId="77777777" w:rsidR="005C76F5" w:rsidRDefault="005C76F5" w:rsidP="005C76F5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Hook: </w:t>
      </w:r>
      <w:r w:rsidRPr="00DB1B8B">
        <w:rPr>
          <w:b/>
          <w:color w:val="FF0000"/>
          <w:sz w:val="24"/>
          <w:szCs w:val="24"/>
        </w:rPr>
        <w:t>[Engage reader’s interest with your topic with an engaging hook]</w:t>
      </w:r>
    </w:p>
    <w:p w14:paraId="6DE30565" w14:textId="77777777" w:rsidR="005C76F5" w:rsidRPr="00DB1B8B" w:rsidRDefault="005C76F5" w:rsidP="005C76F5">
      <w:pPr>
        <w:pStyle w:val="ListParagraph"/>
        <w:numPr>
          <w:ilvl w:val="1"/>
          <w:numId w:val="4"/>
        </w:num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Background</w:t>
      </w:r>
      <w:r w:rsidRPr="00DB1B8B">
        <w:rPr>
          <w:b/>
          <w:color w:val="FF0000"/>
          <w:sz w:val="24"/>
          <w:szCs w:val="24"/>
        </w:rPr>
        <w:t>[Set the stage with pertinent background information]</w:t>
      </w:r>
    </w:p>
    <w:p w14:paraId="3952D639" w14:textId="77777777" w:rsidR="005C76F5" w:rsidRPr="00DB1B8B" w:rsidRDefault="005C76F5" w:rsidP="005C76F5">
      <w:pPr>
        <w:pStyle w:val="ListParagraph"/>
        <w:numPr>
          <w:ilvl w:val="1"/>
          <w:numId w:val="4"/>
        </w:num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Claim </w:t>
      </w:r>
      <w:r w:rsidRPr="00DB1B8B">
        <w:rPr>
          <w:b/>
          <w:color w:val="FF0000"/>
          <w:sz w:val="24"/>
          <w:szCs w:val="24"/>
        </w:rPr>
        <w:t>[Add your thesis stating how your topic is or is not part of a particular category]</w:t>
      </w:r>
    </w:p>
    <w:p w14:paraId="39F11D27" w14:textId="77777777" w:rsidR="005C76F5" w:rsidRDefault="005C76F5" w:rsidP="005C76F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Present Criteria for your Category</w:t>
      </w:r>
    </w:p>
    <w:p w14:paraId="71F82FD7" w14:textId="77777777" w:rsidR="005C76F5" w:rsidRDefault="005C76F5" w:rsidP="005C76F5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State Criteria #1: </w:t>
      </w:r>
      <w:r w:rsidRPr="00DB1B8B">
        <w:rPr>
          <w:b/>
          <w:color w:val="FF0000"/>
          <w:sz w:val="24"/>
          <w:szCs w:val="24"/>
        </w:rPr>
        <w:t>[ Criteria]</w:t>
      </w:r>
    </w:p>
    <w:p w14:paraId="595040AB" w14:textId="77777777" w:rsidR="005C76F5" w:rsidRPr="00DB1B8B" w:rsidRDefault="005C76F5" w:rsidP="005C76F5">
      <w:pPr>
        <w:pStyle w:val="ListParagraph"/>
        <w:numPr>
          <w:ilvl w:val="1"/>
          <w:numId w:val="4"/>
        </w:numPr>
        <w:rPr>
          <w:b/>
          <w:color w:val="FF0000"/>
          <w:sz w:val="24"/>
          <w:szCs w:val="24"/>
        </w:rPr>
      </w:pPr>
      <w:r w:rsidRPr="00DB1B8B">
        <w:rPr>
          <w:b/>
          <w:color w:val="FF0000"/>
          <w:sz w:val="24"/>
          <w:szCs w:val="24"/>
        </w:rPr>
        <w:t>[Explanation of criteria]</w:t>
      </w:r>
    </w:p>
    <w:p w14:paraId="76CDB9CF" w14:textId="77777777" w:rsidR="005C76F5" w:rsidRDefault="005C76F5" w:rsidP="005C76F5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State Criteria #2 </w:t>
      </w:r>
      <w:r w:rsidRPr="00DB1B8B">
        <w:rPr>
          <w:b/>
          <w:color w:val="FF0000"/>
          <w:sz w:val="24"/>
          <w:szCs w:val="24"/>
        </w:rPr>
        <w:t>[criteria]</w:t>
      </w:r>
    </w:p>
    <w:p w14:paraId="4D5E244C" w14:textId="77777777" w:rsidR="005C76F5" w:rsidRPr="00DB1B8B" w:rsidRDefault="005C76F5" w:rsidP="005C76F5">
      <w:pPr>
        <w:pStyle w:val="ListParagraph"/>
        <w:numPr>
          <w:ilvl w:val="1"/>
          <w:numId w:val="4"/>
        </w:numPr>
        <w:rPr>
          <w:b/>
          <w:color w:val="FF0000"/>
          <w:sz w:val="24"/>
          <w:szCs w:val="24"/>
        </w:rPr>
      </w:pPr>
      <w:r w:rsidRPr="00DB1B8B">
        <w:rPr>
          <w:b/>
          <w:color w:val="FF0000"/>
          <w:sz w:val="24"/>
          <w:szCs w:val="24"/>
        </w:rPr>
        <w:t>[Explanation of criteria]</w:t>
      </w:r>
    </w:p>
    <w:p w14:paraId="2FA3593E" w14:textId="77777777" w:rsidR="005C76F5" w:rsidRPr="00DB1B8B" w:rsidRDefault="005C76F5" w:rsidP="005C76F5">
      <w:pPr>
        <w:pStyle w:val="ListParagraph"/>
        <w:numPr>
          <w:ilvl w:val="1"/>
          <w:numId w:val="4"/>
        </w:num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State Criteria #3 </w:t>
      </w:r>
      <w:r w:rsidRPr="00DB1B8B">
        <w:rPr>
          <w:b/>
          <w:color w:val="FF0000"/>
          <w:sz w:val="24"/>
          <w:szCs w:val="24"/>
        </w:rPr>
        <w:t>[Criteria]</w:t>
      </w:r>
    </w:p>
    <w:p w14:paraId="28A36D00" w14:textId="77777777" w:rsidR="005C76F5" w:rsidRPr="00DB1B8B" w:rsidRDefault="005C76F5" w:rsidP="005C76F5">
      <w:pPr>
        <w:pStyle w:val="ListParagraph"/>
        <w:numPr>
          <w:ilvl w:val="1"/>
          <w:numId w:val="4"/>
        </w:numPr>
        <w:rPr>
          <w:b/>
          <w:color w:val="FF0000"/>
          <w:sz w:val="24"/>
          <w:szCs w:val="24"/>
        </w:rPr>
      </w:pPr>
      <w:r w:rsidRPr="00DB1B8B">
        <w:rPr>
          <w:b/>
          <w:color w:val="FF0000"/>
          <w:sz w:val="24"/>
          <w:szCs w:val="24"/>
        </w:rPr>
        <w:t>[Explanation of Criteria]</w:t>
      </w:r>
    </w:p>
    <w:p w14:paraId="20996BCC" w14:textId="77777777" w:rsidR="005C76F5" w:rsidRDefault="005C76F5" w:rsidP="005C76F5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Objections[Respond to any possible objections to the criteria presented]</w:t>
      </w:r>
    </w:p>
    <w:p w14:paraId="38C93FEF" w14:textId="77777777" w:rsidR="005C76F5" w:rsidRDefault="005C76F5" w:rsidP="005C76F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Match Argument #1</w:t>
      </w:r>
    </w:p>
    <w:p w14:paraId="1BA690F6" w14:textId="77777777" w:rsidR="005C76F5" w:rsidRDefault="005C76F5" w:rsidP="005C76F5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Topic sentence restating part of claim </w:t>
      </w:r>
    </w:p>
    <w:p w14:paraId="6013FEBD" w14:textId="77777777" w:rsidR="00EF251A" w:rsidRDefault="00EF251A" w:rsidP="005C76F5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Your topic does/does not meet Criteria #1 </w:t>
      </w:r>
      <w:r w:rsidRPr="00DB1B8B">
        <w:rPr>
          <w:b/>
          <w:color w:val="FF0000"/>
          <w:sz w:val="24"/>
          <w:szCs w:val="24"/>
        </w:rPr>
        <w:t>[Evidence]</w:t>
      </w:r>
    </w:p>
    <w:p w14:paraId="7A207C89" w14:textId="77777777" w:rsidR="00EF251A" w:rsidRPr="00DB1B8B" w:rsidRDefault="00EF251A" w:rsidP="005C76F5">
      <w:pPr>
        <w:pStyle w:val="ListParagraph"/>
        <w:numPr>
          <w:ilvl w:val="1"/>
          <w:numId w:val="4"/>
        </w:numPr>
        <w:rPr>
          <w:b/>
          <w:color w:val="FF0000"/>
          <w:sz w:val="24"/>
          <w:szCs w:val="24"/>
        </w:rPr>
      </w:pPr>
      <w:r w:rsidRPr="00DB1B8B">
        <w:rPr>
          <w:b/>
          <w:color w:val="FF0000"/>
          <w:sz w:val="24"/>
          <w:szCs w:val="24"/>
        </w:rPr>
        <w:t>[Elaboration and commentary on evidence]</w:t>
      </w:r>
    </w:p>
    <w:p w14:paraId="4B5698D8" w14:textId="77777777" w:rsidR="00EF251A" w:rsidRPr="00DB1B8B" w:rsidRDefault="00EF251A" w:rsidP="005C76F5">
      <w:pPr>
        <w:pStyle w:val="ListParagraph"/>
        <w:numPr>
          <w:ilvl w:val="1"/>
          <w:numId w:val="4"/>
        </w:num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[</w:t>
      </w:r>
      <w:r w:rsidRPr="00DB1B8B">
        <w:rPr>
          <w:b/>
          <w:color w:val="FF0000"/>
          <w:sz w:val="24"/>
          <w:szCs w:val="24"/>
        </w:rPr>
        <w:t>More evidence]</w:t>
      </w:r>
    </w:p>
    <w:p w14:paraId="543260B9" w14:textId="77777777" w:rsidR="00EF251A" w:rsidRPr="00DB1B8B" w:rsidRDefault="00EF251A" w:rsidP="005C76F5">
      <w:pPr>
        <w:pStyle w:val="ListParagraph"/>
        <w:numPr>
          <w:ilvl w:val="1"/>
          <w:numId w:val="4"/>
        </w:numPr>
        <w:rPr>
          <w:b/>
          <w:color w:val="FF0000"/>
          <w:sz w:val="24"/>
          <w:szCs w:val="24"/>
        </w:rPr>
      </w:pPr>
      <w:r w:rsidRPr="00DB1B8B">
        <w:rPr>
          <w:b/>
          <w:color w:val="FF0000"/>
          <w:sz w:val="24"/>
          <w:szCs w:val="24"/>
        </w:rPr>
        <w:t>[More elaboration]</w:t>
      </w:r>
    </w:p>
    <w:p w14:paraId="2BB57346" w14:textId="77777777" w:rsidR="00EF251A" w:rsidRDefault="00EF251A" w:rsidP="005C76F5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Respond to possible objections</w:t>
      </w:r>
    </w:p>
    <w:p w14:paraId="6B1404A4" w14:textId="77777777" w:rsidR="00EF251A" w:rsidRDefault="00EF251A" w:rsidP="005C76F5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Transition sentence</w:t>
      </w:r>
    </w:p>
    <w:p w14:paraId="7A02FAF7" w14:textId="77777777" w:rsidR="00EF251A" w:rsidRDefault="00EF251A" w:rsidP="00EF251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Match Argument #2</w:t>
      </w:r>
    </w:p>
    <w:p w14:paraId="5F62CB71" w14:textId="77777777" w:rsidR="00EF251A" w:rsidRDefault="00EF251A" w:rsidP="00EF251A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Topic sentence restating part of claim </w:t>
      </w:r>
    </w:p>
    <w:p w14:paraId="6C2395AD" w14:textId="77777777" w:rsidR="00EF251A" w:rsidRDefault="00EF251A" w:rsidP="00EF251A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Your topic does/does not meet Criteria #2 </w:t>
      </w:r>
      <w:r w:rsidRPr="00DB1B8B">
        <w:rPr>
          <w:b/>
          <w:color w:val="FF0000"/>
          <w:sz w:val="24"/>
          <w:szCs w:val="24"/>
        </w:rPr>
        <w:t>[Evidence]</w:t>
      </w:r>
    </w:p>
    <w:p w14:paraId="2C31EFB5" w14:textId="77777777" w:rsidR="00EF251A" w:rsidRPr="00DB1B8B" w:rsidRDefault="00EF251A" w:rsidP="00EF251A">
      <w:pPr>
        <w:pStyle w:val="ListParagraph"/>
        <w:numPr>
          <w:ilvl w:val="1"/>
          <w:numId w:val="4"/>
        </w:numPr>
        <w:rPr>
          <w:b/>
          <w:color w:val="FF0000"/>
          <w:sz w:val="24"/>
          <w:szCs w:val="24"/>
        </w:rPr>
      </w:pPr>
      <w:r w:rsidRPr="00DB1B8B">
        <w:rPr>
          <w:b/>
          <w:color w:val="FF0000"/>
          <w:sz w:val="24"/>
          <w:szCs w:val="24"/>
        </w:rPr>
        <w:t>[Elaboration and commentary on evidence]</w:t>
      </w:r>
    </w:p>
    <w:p w14:paraId="12C5AEED" w14:textId="77777777" w:rsidR="00EF251A" w:rsidRPr="00DB1B8B" w:rsidRDefault="00EF251A" w:rsidP="00EF251A">
      <w:pPr>
        <w:pStyle w:val="ListParagraph"/>
        <w:numPr>
          <w:ilvl w:val="1"/>
          <w:numId w:val="4"/>
        </w:numPr>
        <w:rPr>
          <w:b/>
          <w:color w:val="FF0000"/>
          <w:sz w:val="24"/>
          <w:szCs w:val="24"/>
        </w:rPr>
      </w:pPr>
      <w:r w:rsidRPr="00DB1B8B">
        <w:rPr>
          <w:b/>
          <w:color w:val="FF0000"/>
          <w:sz w:val="24"/>
          <w:szCs w:val="24"/>
        </w:rPr>
        <w:t>[More evidence]</w:t>
      </w:r>
    </w:p>
    <w:p w14:paraId="44D4681B" w14:textId="77777777" w:rsidR="00EF251A" w:rsidRPr="00DB1B8B" w:rsidRDefault="00EF251A" w:rsidP="00EF251A">
      <w:pPr>
        <w:pStyle w:val="ListParagraph"/>
        <w:numPr>
          <w:ilvl w:val="1"/>
          <w:numId w:val="4"/>
        </w:numPr>
        <w:rPr>
          <w:b/>
          <w:color w:val="FF0000"/>
          <w:sz w:val="24"/>
          <w:szCs w:val="24"/>
        </w:rPr>
      </w:pPr>
      <w:r w:rsidRPr="00DB1B8B">
        <w:rPr>
          <w:b/>
          <w:color w:val="FF0000"/>
          <w:sz w:val="24"/>
          <w:szCs w:val="24"/>
        </w:rPr>
        <w:t>[More elaboration]</w:t>
      </w:r>
    </w:p>
    <w:p w14:paraId="23AA9B84" w14:textId="77777777" w:rsidR="00EF251A" w:rsidRDefault="00EF251A" w:rsidP="00EF251A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Respond to possible objections</w:t>
      </w:r>
    </w:p>
    <w:p w14:paraId="631CEA46" w14:textId="77777777" w:rsidR="00EF251A" w:rsidRPr="00EF251A" w:rsidRDefault="00EF251A" w:rsidP="00EF251A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Transition sentence</w:t>
      </w:r>
    </w:p>
    <w:p w14:paraId="675458AB" w14:textId="77777777" w:rsidR="00EF251A" w:rsidRDefault="00EF251A" w:rsidP="00EF251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Match Argument #3</w:t>
      </w:r>
    </w:p>
    <w:p w14:paraId="29DA7EC6" w14:textId="77777777" w:rsidR="00EF251A" w:rsidRDefault="00EF251A" w:rsidP="00EF251A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Topic sentence restating part of claim </w:t>
      </w:r>
    </w:p>
    <w:p w14:paraId="3E3E45ED" w14:textId="77777777" w:rsidR="00EF251A" w:rsidRDefault="00EF251A" w:rsidP="00EF251A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Your topic does/does not meet Criteria #3 </w:t>
      </w:r>
      <w:r w:rsidRPr="00DB1B8B">
        <w:rPr>
          <w:b/>
          <w:color w:val="FF0000"/>
          <w:sz w:val="24"/>
          <w:szCs w:val="24"/>
        </w:rPr>
        <w:t>[Evidence]</w:t>
      </w:r>
    </w:p>
    <w:p w14:paraId="760D6053" w14:textId="77777777" w:rsidR="00EF251A" w:rsidRPr="00DB1B8B" w:rsidRDefault="00EF251A" w:rsidP="00EF251A">
      <w:pPr>
        <w:pStyle w:val="ListParagraph"/>
        <w:numPr>
          <w:ilvl w:val="1"/>
          <w:numId w:val="4"/>
        </w:numPr>
        <w:rPr>
          <w:b/>
          <w:color w:val="FF0000"/>
          <w:sz w:val="24"/>
          <w:szCs w:val="24"/>
        </w:rPr>
      </w:pPr>
      <w:r w:rsidRPr="00DB1B8B">
        <w:rPr>
          <w:b/>
          <w:color w:val="FF0000"/>
          <w:sz w:val="24"/>
          <w:szCs w:val="24"/>
        </w:rPr>
        <w:t>[Elaboration and commentary on evidence]</w:t>
      </w:r>
    </w:p>
    <w:p w14:paraId="7A353813" w14:textId="77777777" w:rsidR="00EF251A" w:rsidRPr="00DB1B8B" w:rsidRDefault="00EF251A" w:rsidP="00EF251A">
      <w:pPr>
        <w:pStyle w:val="ListParagraph"/>
        <w:numPr>
          <w:ilvl w:val="1"/>
          <w:numId w:val="4"/>
        </w:numPr>
        <w:rPr>
          <w:b/>
          <w:color w:val="FF0000"/>
          <w:sz w:val="24"/>
          <w:szCs w:val="24"/>
        </w:rPr>
      </w:pPr>
      <w:r w:rsidRPr="00DB1B8B">
        <w:rPr>
          <w:b/>
          <w:color w:val="FF0000"/>
          <w:sz w:val="24"/>
          <w:szCs w:val="24"/>
        </w:rPr>
        <w:t>[More evidence]</w:t>
      </w:r>
    </w:p>
    <w:p w14:paraId="66B52EB4" w14:textId="77777777" w:rsidR="00EF251A" w:rsidRPr="00DB1B8B" w:rsidRDefault="00EF251A" w:rsidP="00EF251A">
      <w:pPr>
        <w:pStyle w:val="ListParagraph"/>
        <w:numPr>
          <w:ilvl w:val="1"/>
          <w:numId w:val="4"/>
        </w:numPr>
        <w:rPr>
          <w:b/>
          <w:color w:val="FF0000"/>
          <w:sz w:val="24"/>
          <w:szCs w:val="24"/>
        </w:rPr>
      </w:pPr>
      <w:r w:rsidRPr="00DB1B8B">
        <w:rPr>
          <w:b/>
          <w:color w:val="FF0000"/>
          <w:sz w:val="24"/>
          <w:szCs w:val="24"/>
        </w:rPr>
        <w:t>[More elaboration]</w:t>
      </w:r>
    </w:p>
    <w:p w14:paraId="4FCDAEB1" w14:textId="77777777" w:rsidR="00EF251A" w:rsidRDefault="00EF251A" w:rsidP="00EF251A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Respond to possible objections</w:t>
      </w:r>
    </w:p>
    <w:p w14:paraId="20B3AD72" w14:textId="77777777" w:rsidR="00EF251A" w:rsidRDefault="00EF251A" w:rsidP="00EF251A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Transition sentence</w:t>
      </w:r>
    </w:p>
    <w:p w14:paraId="2811AC88" w14:textId="77777777" w:rsidR="00EF251A" w:rsidRDefault="00EF251A" w:rsidP="00EF251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Conclusion</w:t>
      </w:r>
    </w:p>
    <w:p w14:paraId="4914A723" w14:textId="77777777" w:rsidR="00EF251A" w:rsidRDefault="00EF251A" w:rsidP="00EF251A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Restate Claim</w:t>
      </w:r>
      <w:r w:rsidRPr="00DB1B8B">
        <w:rPr>
          <w:b/>
          <w:color w:val="FF0000"/>
          <w:sz w:val="24"/>
          <w:szCs w:val="24"/>
        </w:rPr>
        <w:t xml:space="preserve"> [Avoid stating it verbatim]</w:t>
      </w:r>
    </w:p>
    <w:p w14:paraId="385CB95D" w14:textId="77777777" w:rsidR="00EF251A" w:rsidRDefault="00EF251A" w:rsidP="00EF251A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[Help the reader see the “big picture”</w:t>
      </w:r>
    </w:p>
    <w:p w14:paraId="584001D8" w14:textId="5A201369" w:rsidR="00EF251A" w:rsidRDefault="00EF251A" w:rsidP="00EF251A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End with something memorable</w:t>
      </w:r>
    </w:p>
    <w:p w14:paraId="1B9578B7" w14:textId="7ACF6200" w:rsidR="00BE09EF" w:rsidRDefault="00BE09EF" w:rsidP="00BE09EF"/>
    <w:p w14:paraId="00EF999B" w14:textId="01873B02" w:rsidR="00BE09EF" w:rsidRDefault="00BE09EF" w:rsidP="00BE09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Outline Template #2</w:t>
      </w:r>
    </w:p>
    <w:p w14:paraId="074655FE" w14:textId="77777777" w:rsidR="00BE09EF" w:rsidRDefault="00BE09EF" w:rsidP="00BE09E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Introduction</w:t>
      </w:r>
    </w:p>
    <w:p w14:paraId="305DB310" w14:textId="77777777" w:rsidR="00BE09EF" w:rsidRPr="00DB1B8B" w:rsidRDefault="00BE09EF" w:rsidP="00BE09EF">
      <w:pPr>
        <w:pStyle w:val="ListParagraph"/>
        <w:numPr>
          <w:ilvl w:val="1"/>
          <w:numId w:val="5"/>
        </w:num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Hook: </w:t>
      </w:r>
      <w:r w:rsidRPr="00DB1B8B">
        <w:rPr>
          <w:b/>
          <w:color w:val="FF0000"/>
          <w:sz w:val="24"/>
          <w:szCs w:val="24"/>
        </w:rPr>
        <w:t>[Engage reader’s interest with your topic with an engaging hook]</w:t>
      </w:r>
    </w:p>
    <w:p w14:paraId="15AB32B9" w14:textId="77777777" w:rsidR="00BE09EF" w:rsidRPr="00DB1B8B" w:rsidRDefault="00BE09EF" w:rsidP="00BE09EF">
      <w:pPr>
        <w:pStyle w:val="ListParagraph"/>
        <w:numPr>
          <w:ilvl w:val="1"/>
          <w:numId w:val="5"/>
        </w:num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Background</w:t>
      </w:r>
      <w:r w:rsidRPr="00DB1B8B">
        <w:rPr>
          <w:b/>
          <w:color w:val="FF0000"/>
          <w:sz w:val="24"/>
          <w:szCs w:val="24"/>
        </w:rPr>
        <w:t>[Set the stage with pertinent background information]</w:t>
      </w:r>
    </w:p>
    <w:p w14:paraId="63C5A8BD" w14:textId="28117542" w:rsidR="00BE09EF" w:rsidRPr="00DB1B8B" w:rsidRDefault="00BE09EF" w:rsidP="00BE09EF">
      <w:pPr>
        <w:pStyle w:val="ListParagraph"/>
        <w:numPr>
          <w:ilvl w:val="1"/>
          <w:numId w:val="5"/>
        </w:num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Claim </w:t>
      </w:r>
      <w:r w:rsidRPr="00DB1B8B">
        <w:rPr>
          <w:b/>
          <w:color w:val="FF0000"/>
          <w:sz w:val="24"/>
          <w:szCs w:val="24"/>
        </w:rPr>
        <w:t>[Add your thesis stating how your topic is or is not part of a particular category]</w:t>
      </w:r>
    </w:p>
    <w:p w14:paraId="72B2F636" w14:textId="77777777" w:rsidR="00BE09EF" w:rsidRDefault="00BE09EF" w:rsidP="00BE09E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Match Argument #1</w:t>
      </w:r>
    </w:p>
    <w:p w14:paraId="569C77B1" w14:textId="1CA988DD" w:rsidR="00BE09EF" w:rsidRDefault="00BE09EF" w:rsidP="00BE09EF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Topic sentence restating part of claim </w:t>
      </w:r>
    </w:p>
    <w:p w14:paraId="2EF43E2F" w14:textId="10DE8683" w:rsidR="00BE09EF" w:rsidRPr="00DB1B8B" w:rsidRDefault="00BE09EF" w:rsidP="00BE09EF">
      <w:pPr>
        <w:pStyle w:val="ListParagraph"/>
        <w:numPr>
          <w:ilvl w:val="1"/>
          <w:numId w:val="5"/>
        </w:numPr>
        <w:rPr>
          <w:b/>
          <w:color w:val="FF0000"/>
          <w:sz w:val="24"/>
          <w:szCs w:val="24"/>
        </w:rPr>
      </w:pPr>
      <w:r w:rsidRPr="00DB1B8B">
        <w:rPr>
          <w:b/>
          <w:color w:val="FF0000"/>
          <w:sz w:val="24"/>
          <w:szCs w:val="24"/>
        </w:rPr>
        <w:t>[Explain the criteria]</w:t>
      </w:r>
    </w:p>
    <w:p w14:paraId="4BA8A7BA" w14:textId="77777777" w:rsidR="00BE09EF" w:rsidRPr="00DB1B8B" w:rsidRDefault="00BE09EF" w:rsidP="00BE09EF">
      <w:pPr>
        <w:pStyle w:val="ListParagraph"/>
        <w:numPr>
          <w:ilvl w:val="1"/>
          <w:numId w:val="5"/>
        </w:num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Your topic does/does not meet Criteria #1 </w:t>
      </w:r>
      <w:r w:rsidRPr="00DB1B8B">
        <w:rPr>
          <w:b/>
          <w:color w:val="FF0000"/>
          <w:sz w:val="24"/>
          <w:szCs w:val="24"/>
        </w:rPr>
        <w:t>[Evidence]</w:t>
      </w:r>
    </w:p>
    <w:p w14:paraId="20377007" w14:textId="77777777" w:rsidR="00BE09EF" w:rsidRPr="00DB1B8B" w:rsidRDefault="00BE09EF" w:rsidP="00BE09EF">
      <w:pPr>
        <w:pStyle w:val="ListParagraph"/>
        <w:numPr>
          <w:ilvl w:val="1"/>
          <w:numId w:val="5"/>
        </w:numPr>
        <w:rPr>
          <w:b/>
          <w:color w:val="FF0000"/>
          <w:sz w:val="24"/>
          <w:szCs w:val="24"/>
        </w:rPr>
      </w:pPr>
      <w:r w:rsidRPr="00DB1B8B">
        <w:rPr>
          <w:b/>
          <w:color w:val="FF0000"/>
          <w:sz w:val="24"/>
          <w:szCs w:val="24"/>
        </w:rPr>
        <w:t>[Elaboration and commentary on evidence]</w:t>
      </w:r>
    </w:p>
    <w:p w14:paraId="09D16DC6" w14:textId="77777777" w:rsidR="00BE09EF" w:rsidRPr="00DB1B8B" w:rsidRDefault="00BE09EF" w:rsidP="00BE09EF">
      <w:pPr>
        <w:pStyle w:val="ListParagraph"/>
        <w:numPr>
          <w:ilvl w:val="1"/>
          <w:numId w:val="5"/>
        </w:numPr>
        <w:rPr>
          <w:b/>
          <w:color w:val="FF0000"/>
          <w:sz w:val="24"/>
          <w:szCs w:val="24"/>
        </w:rPr>
      </w:pPr>
      <w:r w:rsidRPr="00DB1B8B">
        <w:rPr>
          <w:b/>
          <w:color w:val="FF0000"/>
          <w:sz w:val="24"/>
          <w:szCs w:val="24"/>
        </w:rPr>
        <w:t>[More evidence]</w:t>
      </w:r>
    </w:p>
    <w:p w14:paraId="426D055E" w14:textId="77777777" w:rsidR="00BE09EF" w:rsidRPr="00DB1B8B" w:rsidRDefault="00BE09EF" w:rsidP="00BE09EF">
      <w:pPr>
        <w:pStyle w:val="ListParagraph"/>
        <w:numPr>
          <w:ilvl w:val="1"/>
          <w:numId w:val="5"/>
        </w:numPr>
        <w:rPr>
          <w:b/>
          <w:color w:val="FF0000"/>
          <w:sz w:val="24"/>
          <w:szCs w:val="24"/>
        </w:rPr>
      </w:pPr>
      <w:r w:rsidRPr="00DB1B8B">
        <w:rPr>
          <w:b/>
          <w:color w:val="FF0000"/>
          <w:sz w:val="24"/>
          <w:szCs w:val="24"/>
        </w:rPr>
        <w:t>[More elaboration]</w:t>
      </w:r>
    </w:p>
    <w:p w14:paraId="6B73C914" w14:textId="77777777" w:rsidR="00BE09EF" w:rsidRDefault="00BE09EF" w:rsidP="00BE09EF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Respond to possible objections</w:t>
      </w:r>
    </w:p>
    <w:p w14:paraId="53F5ED9D" w14:textId="77777777" w:rsidR="00BE09EF" w:rsidRDefault="00BE09EF" w:rsidP="00BE09EF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Transition sentence</w:t>
      </w:r>
    </w:p>
    <w:p w14:paraId="6DC044CA" w14:textId="2460EE8B" w:rsidR="00BE09EF" w:rsidRDefault="00BE09EF" w:rsidP="00BE09E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Match Argument #2</w:t>
      </w:r>
    </w:p>
    <w:p w14:paraId="041BDDCA" w14:textId="77777777" w:rsidR="00BE09EF" w:rsidRDefault="00BE09EF" w:rsidP="00BE09EF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Topic sentence restating part of claim </w:t>
      </w:r>
    </w:p>
    <w:p w14:paraId="3C185125" w14:textId="77777777" w:rsidR="00BE09EF" w:rsidRPr="00DB1B8B" w:rsidRDefault="00BE09EF" w:rsidP="00BE09EF">
      <w:pPr>
        <w:pStyle w:val="ListParagraph"/>
        <w:numPr>
          <w:ilvl w:val="1"/>
          <w:numId w:val="5"/>
        </w:numPr>
        <w:rPr>
          <w:b/>
          <w:color w:val="FF0000"/>
          <w:sz w:val="24"/>
          <w:szCs w:val="24"/>
        </w:rPr>
      </w:pPr>
      <w:r w:rsidRPr="00DB1B8B">
        <w:rPr>
          <w:b/>
          <w:color w:val="FF0000"/>
          <w:sz w:val="24"/>
          <w:szCs w:val="24"/>
        </w:rPr>
        <w:t>[Explain the criteria]</w:t>
      </w:r>
    </w:p>
    <w:p w14:paraId="0BEDCC37" w14:textId="24A50F53" w:rsidR="00BE09EF" w:rsidRDefault="00BE09EF" w:rsidP="00BE09EF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Your topic does/does not meet Criteria #2 </w:t>
      </w:r>
      <w:r w:rsidRPr="00DB1B8B">
        <w:rPr>
          <w:b/>
          <w:color w:val="FF0000"/>
          <w:sz w:val="24"/>
          <w:szCs w:val="24"/>
        </w:rPr>
        <w:t>[Evidence]</w:t>
      </w:r>
    </w:p>
    <w:p w14:paraId="3CC0104E" w14:textId="77777777" w:rsidR="00BE09EF" w:rsidRPr="00DB1B8B" w:rsidRDefault="00BE09EF" w:rsidP="00BE09EF">
      <w:pPr>
        <w:pStyle w:val="ListParagraph"/>
        <w:numPr>
          <w:ilvl w:val="1"/>
          <w:numId w:val="5"/>
        </w:numPr>
        <w:rPr>
          <w:b/>
          <w:color w:val="FF0000"/>
          <w:sz w:val="24"/>
          <w:szCs w:val="24"/>
        </w:rPr>
      </w:pPr>
      <w:r w:rsidRPr="00DB1B8B">
        <w:rPr>
          <w:b/>
          <w:color w:val="FF0000"/>
          <w:sz w:val="24"/>
          <w:szCs w:val="24"/>
        </w:rPr>
        <w:t>[Elaboration and commentary on evidence]</w:t>
      </w:r>
    </w:p>
    <w:p w14:paraId="2F3E4E43" w14:textId="77777777" w:rsidR="00BE09EF" w:rsidRPr="00DB1B8B" w:rsidRDefault="00BE09EF" w:rsidP="00BE09EF">
      <w:pPr>
        <w:pStyle w:val="ListParagraph"/>
        <w:numPr>
          <w:ilvl w:val="1"/>
          <w:numId w:val="5"/>
        </w:numPr>
        <w:rPr>
          <w:b/>
          <w:color w:val="FF0000"/>
          <w:sz w:val="24"/>
          <w:szCs w:val="24"/>
        </w:rPr>
      </w:pPr>
      <w:r w:rsidRPr="00DB1B8B">
        <w:rPr>
          <w:b/>
          <w:color w:val="FF0000"/>
          <w:sz w:val="24"/>
          <w:szCs w:val="24"/>
        </w:rPr>
        <w:t>[More evidence]</w:t>
      </w:r>
    </w:p>
    <w:p w14:paraId="044D3696" w14:textId="77777777" w:rsidR="00BE09EF" w:rsidRPr="00DB1B8B" w:rsidRDefault="00BE09EF" w:rsidP="00BE09EF">
      <w:pPr>
        <w:pStyle w:val="ListParagraph"/>
        <w:numPr>
          <w:ilvl w:val="1"/>
          <w:numId w:val="5"/>
        </w:numPr>
        <w:rPr>
          <w:b/>
          <w:color w:val="FF0000"/>
          <w:sz w:val="24"/>
          <w:szCs w:val="24"/>
        </w:rPr>
      </w:pPr>
      <w:r w:rsidRPr="00DB1B8B">
        <w:rPr>
          <w:b/>
          <w:color w:val="FF0000"/>
          <w:sz w:val="24"/>
          <w:szCs w:val="24"/>
        </w:rPr>
        <w:t>[More elaboration]</w:t>
      </w:r>
    </w:p>
    <w:p w14:paraId="2133CE98" w14:textId="77777777" w:rsidR="00BE09EF" w:rsidRDefault="00BE09EF" w:rsidP="00BE09EF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Respond to possible objections</w:t>
      </w:r>
    </w:p>
    <w:p w14:paraId="5B89563D" w14:textId="77777777" w:rsidR="00BE09EF" w:rsidRDefault="00BE09EF" w:rsidP="00BE09EF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Transition sentence</w:t>
      </w:r>
    </w:p>
    <w:p w14:paraId="6B49B8DE" w14:textId="444DF5C2" w:rsidR="00BE09EF" w:rsidRDefault="00BE09EF" w:rsidP="00BE09E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Match Argument #3</w:t>
      </w:r>
    </w:p>
    <w:p w14:paraId="06461510" w14:textId="77777777" w:rsidR="00BE09EF" w:rsidRDefault="00BE09EF" w:rsidP="00BE09EF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Topic sentence restating part of claim </w:t>
      </w:r>
    </w:p>
    <w:p w14:paraId="49A2B664" w14:textId="77777777" w:rsidR="00BE09EF" w:rsidRPr="00DB1B8B" w:rsidRDefault="00BE09EF" w:rsidP="00BE09EF">
      <w:pPr>
        <w:pStyle w:val="ListParagraph"/>
        <w:numPr>
          <w:ilvl w:val="1"/>
          <w:numId w:val="5"/>
        </w:numPr>
        <w:rPr>
          <w:b/>
          <w:color w:val="FF0000"/>
          <w:sz w:val="24"/>
          <w:szCs w:val="24"/>
        </w:rPr>
      </w:pPr>
      <w:r w:rsidRPr="00DB1B8B">
        <w:rPr>
          <w:b/>
          <w:color w:val="FF0000"/>
          <w:sz w:val="24"/>
          <w:szCs w:val="24"/>
        </w:rPr>
        <w:t>[Explain the criteria]</w:t>
      </w:r>
    </w:p>
    <w:p w14:paraId="023C0149" w14:textId="2C9A4C4A" w:rsidR="00BE09EF" w:rsidRDefault="00BE09EF" w:rsidP="00BE09EF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Your topic does/does not meet Criteria #3 </w:t>
      </w:r>
      <w:r w:rsidRPr="00DB1B8B">
        <w:rPr>
          <w:b/>
          <w:color w:val="FF0000"/>
          <w:sz w:val="24"/>
          <w:szCs w:val="24"/>
        </w:rPr>
        <w:t>[Evidence]</w:t>
      </w:r>
    </w:p>
    <w:p w14:paraId="5309F0A9" w14:textId="77777777" w:rsidR="00BE09EF" w:rsidRPr="00DB1B8B" w:rsidRDefault="00BE09EF" w:rsidP="00BE09EF">
      <w:pPr>
        <w:pStyle w:val="ListParagraph"/>
        <w:numPr>
          <w:ilvl w:val="1"/>
          <w:numId w:val="5"/>
        </w:numPr>
        <w:rPr>
          <w:b/>
          <w:color w:val="FF0000"/>
          <w:sz w:val="24"/>
          <w:szCs w:val="24"/>
        </w:rPr>
      </w:pPr>
      <w:r w:rsidRPr="00DB1B8B">
        <w:rPr>
          <w:b/>
          <w:color w:val="FF0000"/>
          <w:sz w:val="24"/>
          <w:szCs w:val="24"/>
        </w:rPr>
        <w:t>[Elaboration and commentary on evidence]</w:t>
      </w:r>
    </w:p>
    <w:p w14:paraId="3F626481" w14:textId="77777777" w:rsidR="00BE09EF" w:rsidRPr="00DB1B8B" w:rsidRDefault="00BE09EF" w:rsidP="00BE09EF">
      <w:pPr>
        <w:pStyle w:val="ListParagraph"/>
        <w:numPr>
          <w:ilvl w:val="1"/>
          <w:numId w:val="5"/>
        </w:numPr>
        <w:rPr>
          <w:b/>
          <w:color w:val="FF0000"/>
          <w:sz w:val="24"/>
          <w:szCs w:val="24"/>
        </w:rPr>
      </w:pPr>
      <w:r w:rsidRPr="00DB1B8B">
        <w:rPr>
          <w:b/>
          <w:color w:val="FF0000"/>
          <w:sz w:val="24"/>
          <w:szCs w:val="24"/>
        </w:rPr>
        <w:t>[More evidence]</w:t>
      </w:r>
    </w:p>
    <w:p w14:paraId="3CB682ED" w14:textId="77777777" w:rsidR="00BE09EF" w:rsidRPr="00DB1B8B" w:rsidRDefault="00BE09EF" w:rsidP="00BE09EF">
      <w:pPr>
        <w:pStyle w:val="ListParagraph"/>
        <w:numPr>
          <w:ilvl w:val="1"/>
          <w:numId w:val="5"/>
        </w:numPr>
        <w:rPr>
          <w:b/>
          <w:color w:val="FF0000"/>
          <w:sz w:val="24"/>
          <w:szCs w:val="24"/>
        </w:rPr>
      </w:pPr>
      <w:r w:rsidRPr="00DB1B8B">
        <w:rPr>
          <w:b/>
          <w:color w:val="FF0000"/>
          <w:sz w:val="24"/>
          <w:szCs w:val="24"/>
        </w:rPr>
        <w:t>[More elaboration]</w:t>
      </w:r>
    </w:p>
    <w:p w14:paraId="40C9A4AD" w14:textId="77777777" w:rsidR="00BE09EF" w:rsidRDefault="00BE09EF" w:rsidP="00BE09EF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Respond to possible objections</w:t>
      </w:r>
    </w:p>
    <w:p w14:paraId="12BF4DE1" w14:textId="77777777" w:rsidR="00BE09EF" w:rsidRDefault="00BE09EF" w:rsidP="00BE09EF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Transition sentence</w:t>
      </w:r>
    </w:p>
    <w:p w14:paraId="19248752" w14:textId="77777777" w:rsidR="00BE09EF" w:rsidRDefault="00BE09EF" w:rsidP="00BE09E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Conclusion</w:t>
      </w:r>
    </w:p>
    <w:p w14:paraId="296818FA" w14:textId="77777777" w:rsidR="00BE09EF" w:rsidRDefault="00BE09EF" w:rsidP="00BE09EF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Restate Claim </w:t>
      </w:r>
      <w:r w:rsidRPr="00DB1B8B">
        <w:rPr>
          <w:b/>
          <w:color w:val="FF0000"/>
          <w:sz w:val="24"/>
          <w:szCs w:val="24"/>
        </w:rPr>
        <w:t>[Avoid stating it verbatim]</w:t>
      </w:r>
    </w:p>
    <w:p w14:paraId="1992ED8A" w14:textId="77777777" w:rsidR="00BE09EF" w:rsidRDefault="00BE09EF" w:rsidP="00BE09EF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[Help the reader see the “big picture”</w:t>
      </w:r>
    </w:p>
    <w:p w14:paraId="34AF7BE2" w14:textId="77777777" w:rsidR="00BE09EF" w:rsidRDefault="00BE09EF" w:rsidP="00BE09EF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End with something memorable</w:t>
      </w:r>
    </w:p>
    <w:p w14:paraId="40CC24F7" w14:textId="77777777" w:rsidR="00BE09EF" w:rsidRDefault="00BE09EF" w:rsidP="00BE09EF">
      <w:pPr>
        <w:pStyle w:val="ListParagraph"/>
        <w:ind w:left="1080"/>
        <w:rPr>
          <w:sz w:val="24"/>
          <w:szCs w:val="24"/>
        </w:rPr>
      </w:pPr>
    </w:p>
    <w:p w14:paraId="3BEF7725" w14:textId="77777777" w:rsidR="00BE09EF" w:rsidRPr="00BE09EF" w:rsidRDefault="00BE09EF" w:rsidP="00BE09EF">
      <w:pPr>
        <w:rPr>
          <w:sz w:val="24"/>
          <w:szCs w:val="24"/>
        </w:rPr>
      </w:pPr>
    </w:p>
    <w:p w14:paraId="306B81D0" w14:textId="2F291CFB" w:rsidR="6A8DBB5A" w:rsidRDefault="6A8DBB5A" w:rsidP="6A8DBB5A">
      <w:pPr>
        <w:rPr>
          <w:sz w:val="24"/>
          <w:szCs w:val="24"/>
        </w:rPr>
      </w:pPr>
      <w:r w:rsidRPr="6A8DBB5A">
        <w:rPr>
          <w:b/>
          <w:bCs/>
          <w:sz w:val="24"/>
          <w:szCs w:val="24"/>
        </w:rPr>
        <w:t>SOURCES:</w:t>
      </w:r>
      <w:r w:rsidRPr="6A8DBB5A">
        <w:rPr>
          <w:sz w:val="24"/>
          <w:szCs w:val="24"/>
        </w:rPr>
        <w:t xml:space="preserve">  (at least one source should have an author)</w:t>
      </w:r>
    </w:p>
    <w:p w14:paraId="0356996C" w14:textId="1A95B43C" w:rsidR="6A8DBB5A" w:rsidRDefault="6A8DBB5A" w:rsidP="6A8DBB5A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6A8DBB5A">
        <w:rPr>
          <w:sz w:val="24"/>
          <w:szCs w:val="24"/>
        </w:rPr>
        <w:t xml:space="preserve">Title:  </w:t>
      </w:r>
    </w:p>
    <w:p w14:paraId="29A43AA5" w14:textId="16C82801" w:rsidR="6A8DBB5A" w:rsidRDefault="6A8DBB5A" w:rsidP="6A8DBB5A">
      <w:pPr>
        <w:ind w:left="720"/>
        <w:rPr>
          <w:sz w:val="24"/>
          <w:szCs w:val="24"/>
        </w:rPr>
      </w:pPr>
      <w:r w:rsidRPr="6A8DBB5A">
        <w:rPr>
          <w:sz w:val="24"/>
          <w:szCs w:val="24"/>
        </w:rPr>
        <w:t xml:space="preserve">Author: </w:t>
      </w:r>
    </w:p>
    <w:p w14:paraId="18C938BF" w14:textId="3CF27805" w:rsidR="6A8DBB5A" w:rsidRDefault="6A8DBB5A" w:rsidP="6A8DBB5A">
      <w:pPr>
        <w:ind w:left="720"/>
        <w:rPr>
          <w:sz w:val="24"/>
          <w:szCs w:val="24"/>
        </w:rPr>
      </w:pPr>
      <w:r w:rsidRPr="6A8DBB5A">
        <w:rPr>
          <w:sz w:val="24"/>
          <w:szCs w:val="24"/>
        </w:rPr>
        <w:t xml:space="preserve">Date of publication:  </w:t>
      </w:r>
    </w:p>
    <w:p w14:paraId="4C930A2F" w14:textId="6FE234D3" w:rsidR="6A8DBB5A" w:rsidRDefault="6A8DBB5A" w:rsidP="6A8DBB5A">
      <w:pPr>
        <w:ind w:left="720"/>
        <w:rPr>
          <w:sz w:val="24"/>
          <w:szCs w:val="24"/>
        </w:rPr>
      </w:pPr>
      <w:r w:rsidRPr="6A8DBB5A">
        <w:rPr>
          <w:sz w:val="24"/>
          <w:szCs w:val="24"/>
        </w:rPr>
        <w:t xml:space="preserve">This source contains:   </w:t>
      </w:r>
    </w:p>
    <w:p w14:paraId="425C34A2" w14:textId="1B0B2D08" w:rsidR="6A8DBB5A" w:rsidRDefault="6A8DBB5A" w:rsidP="6A8DBB5A">
      <w:pPr>
        <w:ind w:left="720"/>
        <w:rPr>
          <w:sz w:val="24"/>
          <w:szCs w:val="24"/>
        </w:rPr>
      </w:pPr>
    </w:p>
    <w:p w14:paraId="017C6AE6" w14:textId="1A95B43C" w:rsidR="6A8DBB5A" w:rsidRDefault="6A8DBB5A" w:rsidP="6A8DBB5A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6A8DBB5A">
        <w:rPr>
          <w:sz w:val="24"/>
          <w:szCs w:val="24"/>
        </w:rPr>
        <w:t xml:space="preserve">Title:  </w:t>
      </w:r>
    </w:p>
    <w:p w14:paraId="23450B7B" w14:textId="0B6DD2BE" w:rsidR="6A8DBB5A" w:rsidRDefault="6A8DBB5A" w:rsidP="6A8DBB5A">
      <w:pPr>
        <w:ind w:left="720"/>
        <w:rPr>
          <w:sz w:val="24"/>
          <w:szCs w:val="24"/>
        </w:rPr>
      </w:pPr>
      <w:r w:rsidRPr="6A8DBB5A">
        <w:rPr>
          <w:sz w:val="24"/>
          <w:szCs w:val="24"/>
        </w:rPr>
        <w:t xml:space="preserve">Author/ Sponsor: </w:t>
      </w:r>
    </w:p>
    <w:p w14:paraId="0B68432B" w14:textId="1136FB14" w:rsidR="6A8DBB5A" w:rsidRDefault="6A8DBB5A" w:rsidP="6A8DBB5A">
      <w:pPr>
        <w:ind w:left="720"/>
        <w:rPr>
          <w:sz w:val="24"/>
          <w:szCs w:val="24"/>
        </w:rPr>
      </w:pPr>
      <w:r w:rsidRPr="6A8DBB5A">
        <w:rPr>
          <w:sz w:val="24"/>
          <w:szCs w:val="24"/>
        </w:rPr>
        <w:t xml:space="preserve">Date of publication:  </w:t>
      </w:r>
    </w:p>
    <w:p w14:paraId="2F6E882B" w14:textId="191E48A4" w:rsidR="6A8DBB5A" w:rsidRDefault="6A8DBB5A" w:rsidP="6A8DBB5A">
      <w:pPr>
        <w:ind w:left="720"/>
        <w:rPr>
          <w:sz w:val="24"/>
          <w:szCs w:val="24"/>
        </w:rPr>
      </w:pPr>
      <w:r w:rsidRPr="6A8DBB5A">
        <w:rPr>
          <w:sz w:val="24"/>
          <w:szCs w:val="24"/>
        </w:rPr>
        <w:t>This sources contains:</w:t>
      </w:r>
    </w:p>
    <w:p w14:paraId="73F175D3" w14:textId="653F4448" w:rsidR="6A8DBB5A" w:rsidRDefault="6A8DBB5A" w:rsidP="6A8DBB5A">
      <w:pPr>
        <w:ind w:left="720"/>
        <w:rPr>
          <w:sz w:val="24"/>
          <w:szCs w:val="24"/>
        </w:rPr>
      </w:pPr>
    </w:p>
    <w:p w14:paraId="6C3C720F" w14:textId="1A95B43C" w:rsidR="6A8DBB5A" w:rsidRDefault="6A8DBB5A" w:rsidP="6A8DBB5A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6A8DBB5A">
        <w:rPr>
          <w:sz w:val="24"/>
          <w:szCs w:val="24"/>
        </w:rPr>
        <w:t xml:space="preserve">Title:  </w:t>
      </w:r>
    </w:p>
    <w:p w14:paraId="0F878638" w14:textId="55ED86A4" w:rsidR="6A8DBB5A" w:rsidRDefault="6A8DBB5A" w:rsidP="6A8DBB5A">
      <w:pPr>
        <w:ind w:left="720"/>
        <w:rPr>
          <w:sz w:val="24"/>
          <w:szCs w:val="24"/>
        </w:rPr>
      </w:pPr>
      <w:r w:rsidRPr="6A8DBB5A">
        <w:rPr>
          <w:sz w:val="24"/>
          <w:szCs w:val="24"/>
        </w:rPr>
        <w:t xml:space="preserve">Author/ Sponsor: </w:t>
      </w:r>
    </w:p>
    <w:p w14:paraId="4AD1537D" w14:textId="6ACD4ED8" w:rsidR="6A8DBB5A" w:rsidRDefault="6A8DBB5A" w:rsidP="6A8DBB5A">
      <w:pPr>
        <w:ind w:left="720"/>
        <w:rPr>
          <w:sz w:val="24"/>
          <w:szCs w:val="24"/>
        </w:rPr>
      </w:pPr>
      <w:r w:rsidRPr="6A8DBB5A">
        <w:rPr>
          <w:sz w:val="24"/>
          <w:szCs w:val="24"/>
        </w:rPr>
        <w:t xml:space="preserve">Date of publication:  </w:t>
      </w:r>
    </w:p>
    <w:p w14:paraId="4A5C2532" w14:textId="30E520CE" w:rsidR="6A8DBB5A" w:rsidRDefault="6A8DBB5A" w:rsidP="6A8DBB5A">
      <w:pPr>
        <w:ind w:left="720"/>
        <w:rPr>
          <w:sz w:val="24"/>
          <w:szCs w:val="24"/>
        </w:rPr>
      </w:pPr>
      <w:r w:rsidRPr="6A8DBB5A">
        <w:rPr>
          <w:sz w:val="24"/>
          <w:szCs w:val="24"/>
        </w:rPr>
        <w:t xml:space="preserve">This source contains:  </w:t>
      </w:r>
    </w:p>
    <w:p w14:paraId="2A93AC3D" w14:textId="77777777" w:rsidR="00EF251A" w:rsidRDefault="00EF251A" w:rsidP="00EF251A">
      <w:pPr>
        <w:rPr>
          <w:sz w:val="24"/>
          <w:szCs w:val="24"/>
        </w:rPr>
      </w:pPr>
    </w:p>
    <w:p w14:paraId="7E4361CB" w14:textId="77777777" w:rsidR="00EF251A" w:rsidRDefault="00EF251A" w:rsidP="00EF251A">
      <w:pPr>
        <w:rPr>
          <w:sz w:val="24"/>
          <w:szCs w:val="24"/>
        </w:rPr>
      </w:pPr>
    </w:p>
    <w:p w14:paraId="7A0BAD71" w14:textId="77777777" w:rsidR="00EF251A" w:rsidRPr="00EF251A" w:rsidRDefault="00EF251A" w:rsidP="00EF251A">
      <w:pPr>
        <w:rPr>
          <w:b/>
          <w:sz w:val="24"/>
          <w:szCs w:val="24"/>
        </w:rPr>
      </w:pPr>
    </w:p>
    <w:p w14:paraId="2D09BC44" w14:textId="77777777" w:rsidR="00EF251A" w:rsidRDefault="00EF251A" w:rsidP="00EF251A">
      <w:pPr>
        <w:pStyle w:val="ListParagraph"/>
        <w:ind w:left="1440"/>
        <w:rPr>
          <w:sz w:val="24"/>
          <w:szCs w:val="24"/>
        </w:rPr>
      </w:pPr>
    </w:p>
    <w:p w14:paraId="69884C0D" w14:textId="77777777" w:rsidR="00EF251A" w:rsidRPr="005C76F5" w:rsidRDefault="00EF251A" w:rsidP="00EF251A">
      <w:pPr>
        <w:pStyle w:val="ListParagraph"/>
        <w:ind w:left="1440"/>
        <w:rPr>
          <w:sz w:val="24"/>
          <w:szCs w:val="24"/>
        </w:rPr>
      </w:pPr>
    </w:p>
    <w:sectPr w:rsidR="00EF251A" w:rsidRPr="005C76F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47683" w14:textId="77777777" w:rsidR="00F257B2" w:rsidRDefault="00F257B2" w:rsidP="005C76F5">
      <w:pPr>
        <w:spacing w:after="0" w:line="240" w:lineRule="auto"/>
      </w:pPr>
      <w:r>
        <w:separator/>
      </w:r>
    </w:p>
  </w:endnote>
  <w:endnote w:type="continuationSeparator" w:id="0">
    <w:p w14:paraId="70EC731D" w14:textId="77777777" w:rsidR="00F257B2" w:rsidRDefault="00F257B2" w:rsidP="005C7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780B1" w14:textId="77777777" w:rsidR="00F257B2" w:rsidRDefault="00F257B2" w:rsidP="005C76F5">
      <w:pPr>
        <w:spacing w:after="0" w:line="240" w:lineRule="auto"/>
      </w:pPr>
      <w:r>
        <w:separator/>
      </w:r>
    </w:p>
  </w:footnote>
  <w:footnote w:type="continuationSeparator" w:id="0">
    <w:p w14:paraId="3A3097AC" w14:textId="77777777" w:rsidR="00F257B2" w:rsidRDefault="00F257B2" w:rsidP="005C7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24C0E" w14:textId="77777777" w:rsidR="005C76F5" w:rsidRDefault="005C76F5">
    <w:pPr>
      <w:pStyle w:val="Header"/>
    </w:pPr>
    <w:r>
      <w:t>[Name]</w:t>
    </w:r>
  </w:p>
  <w:p w14:paraId="284CB5E4" w14:textId="77777777" w:rsidR="005C76F5" w:rsidRDefault="005C76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B1505"/>
    <w:multiLevelType w:val="hybridMultilevel"/>
    <w:tmpl w:val="60FC1DFE"/>
    <w:lvl w:ilvl="0" w:tplc="3DFC7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63835"/>
    <w:multiLevelType w:val="hybridMultilevel"/>
    <w:tmpl w:val="8BF47632"/>
    <w:lvl w:ilvl="0" w:tplc="F2D8E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63411"/>
    <w:multiLevelType w:val="hybridMultilevel"/>
    <w:tmpl w:val="60FC1DFE"/>
    <w:lvl w:ilvl="0" w:tplc="3DFC7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B317E"/>
    <w:multiLevelType w:val="hybridMultilevel"/>
    <w:tmpl w:val="9AEA7CBC"/>
    <w:lvl w:ilvl="0" w:tplc="E2E40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969EF"/>
    <w:multiLevelType w:val="hybridMultilevel"/>
    <w:tmpl w:val="619E5A1E"/>
    <w:lvl w:ilvl="0" w:tplc="87FC4A1A">
      <w:start w:val="1"/>
      <w:numFmt w:val="decimal"/>
      <w:lvlText w:val="%1."/>
      <w:lvlJc w:val="left"/>
      <w:pPr>
        <w:ind w:left="720" w:hanging="360"/>
      </w:pPr>
    </w:lvl>
    <w:lvl w:ilvl="1" w:tplc="38DCE08E">
      <w:start w:val="1"/>
      <w:numFmt w:val="lowerLetter"/>
      <w:lvlText w:val="%2."/>
      <w:lvlJc w:val="left"/>
      <w:pPr>
        <w:ind w:left="1440" w:hanging="360"/>
      </w:pPr>
    </w:lvl>
    <w:lvl w:ilvl="2" w:tplc="4C86363E">
      <w:start w:val="1"/>
      <w:numFmt w:val="lowerRoman"/>
      <w:lvlText w:val="%3."/>
      <w:lvlJc w:val="right"/>
      <w:pPr>
        <w:ind w:left="2160" w:hanging="180"/>
      </w:pPr>
    </w:lvl>
    <w:lvl w:ilvl="3" w:tplc="4558CEC8">
      <w:start w:val="1"/>
      <w:numFmt w:val="decimal"/>
      <w:lvlText w:val="%4."/>
      <w:lvlJc w:val="left"/>
      <w:pPr>
        <w:ind w:left="2880" w:hanging="360"/>
      </w:pPr>
    </w:lvl>
    <w:lvl w:ilvl="4" w:tplc="899EFEC6">
      <w:start w:val="1"/>
      <w:numFmt w:val="lowerLetter"/>
      <w:lvlText w:val="%5."/>
      <w:lvlJc w:val="left"/>
      <w:pPr>
        <w:ind w:left="3600" w:hanging="360"/>
      </w:pPr>
    </w:lvl>
    <w:lvl w:ilvl="5" w:tplc="8982D680">
      <w:start w:val="1"/>
      <w:numFmt w:val="lowerRoman"/>
      <w:lvlText w:val="%6."/>
      <w:lvlJc w:val="right"/>
      <w:pPr>
        <w:ind w:left="4320" w:hanging="180"/>
      </w:pPr>
    </w:lvl>
    <w:lvl w:ilvl="6" w:tplc="AF18AAB2">
      <w:start w:val="1"/>
      <w:numFmt w:val="decimal"/>
      <w:lvlText w:val="%7."/>
      <w:lvlJc w:val="left"/>
      <w:pPr>
        <w:ind w:left="5040" w:hanging="360"/>
      </w:pPr>
    </w:lvl>
    <w:lvl w:ilvl="7" w:tplc="19C63BCC">
      <w:start w:val="1"/>
      <w:numFmt w:val="lowerLetter"/>
      <w:lvlText w:val="%8."/>
      <w:lvlJc w:val="left"/>
      <w:pPr>
        <w:ind w:left="5760" w:hanging="360"/>
      </w:pPr>
    </w:lvl>
    <w:lvl w:ilvl="8" w:tplc="5A6E7FA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F5"/>
    <w:rsid w:val="00383087"/>
    <w:rsid w:val="005C76F5"/>
    <w:rsid w:val="00622DE1"/>
    <w:rsid w:val="00BE09EF"/>
    <w:rsid w:val="00D757E7"/>
    <w:rsid w:val="00DB1B8B"/>
    <w:rsid w:val="00EF251A"/>
    <w:rsid w:val="00F257B2"/>
    <w:rsid w:val="6A8DB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82144"/>
  <w15:chartTrackingRefBased/>
  <w15:docId w15:val="{740C04B3-66F1-471E-AC12-F7C7CFDA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6F5"/>
  </w:style>
  <w:style w:type="paragraph" w:styleId="Footer">
    <w:name w:val="footer"/>
    <w:basedOn w:val="Normal"/>
    <w:link w:val="FooterChar"/>
    <w:uiPriority w:val="99"/>
    <w:unhideWhenUsed/>
    <w:rsid w:val="005C7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6F5"/>
  </w:style>
  <w:style w:type="paragraph" w:styleId="ListParagraph">
    <w:name w:val="List Paragraph"/>
    <w:basedOn w:val="Normal"/>
    <w:uiPriority w:val="34"/>
    <w:qFormat/>
    <w:rsid w:val="005C7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Frere, Erin</dc:creator>
  <cp:keywords/>
  <dc:description/>
  <cp:lastModifiedBy>DIIT</cp:lastModifiedBy>
  <cp:revision>2</cp:revision>
  <dcterms:created xsi:type="dcterms:W3CDTF">2017-04-05T13:28:00Z</dcterms:created>
  <dcterms:modified xsi:type="dcterms:W3CDTF">2017-04-05T13:28:00Z</dcterms:modified>
</cp:coreProperties>
</file>